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CD94C" w14:textId="2C332781" w:rsidR="008D660D" w:rsidRPr="00474321" w:rsidRDefault="008D660D" w:rsidP="001D162D">
      <w:pPr>
        <w:ind w:left="709" w:right="544"/>
        <w:rPr>
          <w:rFonts w:ascii="Arial" w:hAnsi="Arial" w:cs="Arial"/>
          <w:color w:val="003A63"/>
        </w:rPr>
      </w:pPr>
    </w:p>
    <w:p w14:paraId="1D7EE38E" w14:textId="1DB3C990" w:rsidR="00EB177A" w:rsidRPr="00474321" w:rsidRDefault="00EB177A" w:rsidP="001D162D">
      <w:pPr>
        <w:ind w:left="709" w:right="544"/>
        <w:rPr>
          <w:rFonts w:ascii="Arial" w:hAnsi="Arial" w:cs="Arial"/>
          <w:color w:val="003A63"/>
        </w:rPr>
      </w:pPr>
    </w:p>
    <w:p w14:paraId="15485A47" w14:textId="13BC1BC7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32826DCC" w14:textId="50BAF00B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2E97B408" w14:textId="0CE26F2D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65CFC3C6" w14:textId="5C1B8DE2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1AD91313" w14:textId="14BD88F6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463BFCAA" w14:textId="0658E18C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1AD17EE5" w14:textId="71FDD228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317446DD" w14:textId="3BA01C9A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2F3DDCF6" w14:textId="735285FB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3FEAEC5D" w14:textId="327A8121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20B8A48F" w14:textId="668DC60F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67F40B8F" w14:textId="186C4C30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0DB37BBF" w14:textId="25690828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258CFC26" w14:textId="2CB1F22E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41A4A747" w14:textId="64B21D17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2012F471" w14:textId="12385AE9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1704578A" w14:textId="1C9F1A22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1EBA4B64" w14:textId="4AF59D38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32A97A8A" w14:textId="2ACEC598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597F1A4E" w14:textId="7C21041D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19A7CE50" w14:textId="55A29D9D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5A8585F9" w14:textId="4F71778D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4F042ABF" w14:textId="6DE8C903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167459F3" w14:textId="10810E77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tbl>
      <w:tblPr>
        <w:tblStyle w:val="TableGrid"/>
        <w:tblpPr w:leftFromText="180" w:rightFromText="180" w:vertAnchor="text" w:horzAnchor="margin" w:tblpXSpec="center" w:tblpY="551"/>
        <w:tblW w:w="1049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490"/>
      </w:tblGrid>
      <w:tr w:rsidR="00474321" w:rsidRPr="00474321" w14:paraId="062580AF" w14:textId="77777777" w:rsidTr="0078024F">
        <w:trPr>
          <w:trHeight w:val="567"/>
        </w:trPr>
        <w:tc>
          <w:tcPr>
            <w:tcW w:w="10490" w:type="dxa"/>
            <w:shd w:val="clear" w:color="auto" w:fill="FFFFFF" w:themeFill="background1"/>
            <w:vAlign w:val="center"/>
          </w:tcPr>
          <w:p w14:paraId="2DF409B7" w14:textId="77777777" w:rsidR="001D162D" w:rsidRPr="00474321" w:rsidRDefault="001D162D" w:rsidP="0078024F">
            <w:pPr>
              <w:ind w:right="544"/>
              <w:rPr>
                <w:rFonts w:ascii="Arial" w:hAnsi="Arial" w:cs="Arial"/>
                <w:color w:val="003A63"/>
              </w:rPr>
            </w:pPr>
            <w:r w:rsidRPr="00474321">
              <w:rPr>
                <w:rFonts w:ascii="Arial" w:hAnsi="Arial" w:cs="Arial"/>
                <w:color w:val="003A6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4321">
              <w:rPr>
                <w:rFonts w:ascii="Arial" w:hAnsi="Arial" w:cs="Arial"/>
                <w:color w:val="003A63"/>
              </w:rPr>
              <w:instrText xml:space="preserve"> FORMTEXT </w:instrText>
            </w:r>
            <w:r w:rsidRPr="00474321">
              <w:rPr>
                <w:rFonts w:ascii="Arial" w:hAnsi="Arial" w:cs="Arial"/>
                <w:color w:val="003A63"/>
              </w:rPr>
            </w:r>
            <w:r w:rsidRPr="00474321">
              <w:rPr>
                <w:rFonts w:ascii="Arial" w:hAnsi="Arial" w:cs="Arial"/>
                <w:color w:val="003A63"/>
              </w:rPr>
              <w:fldChar w:fldCharType="separate"/>
            </w:r>
            <w:r w:rsidRPr="00474321">
              <w:rPr>
                <w:rFonts w:ascii="Arial" w:hAnsi="Arial" w:cs="Arial"/>
                <w:noProof/>
                <w:color w:val="003A63"/>
              </w:rPr>
              <w:t> </w:t>
            </w:r>
            <w:r w:rsidRPr="00474321">
              <w:rPr>
                <w:rFonts w:ascii="Arial" w:hAnsi="Arial" w:cs="Arial"/>
                <w:noProof/>
                <w:color w:val="003A63"/>
              </w:rPr>
              <w:t> </w:t>
            </w:r>
            <w:r w:rsidRPr="00474321">
              <w:rPr>
                <w:rFonts w:ascii="Arial" w:hAnsi="Arial" w:cs="Arial"/>
                <w:noProof/>
                <w:color w:val="003A63"/>
              </w:rPr>
              <w:t> </w:t>
            </w:r>
            <w:r w:rsidRPr="00474321">
              <w:rPr>
                <w:rFonts w:ascii="Arial" w:hAnsi="Arial" w:cs="Arial"/>
                <w:noProof/>
                <w:color w:val="003A63"/>
              </w:rPr>
              <w:t> </w:t>
            </w:r>
            <w:r w:rsidRPr="00474321">
              <w:rPr>
                <w:rFonts w:ascii="Arial" w:hAnsi="Arial" w:cs="Arial"/>
                <w:noProof/>
                <w:color w:val="003A63"/>
              </w:rPr>
              <w:t> </w:t>
            </w:r>
            <w:r w:rsidRPr="00474321">
              <w:rPr>
                <w:rFonts w:ascii="Arial" w:hAnsi="Arial" w:cs="Arial"/>
                <w:color w:val="003A63"/>
              </w:rPr>
              <w:fldChar w:fldCharType="end"/>
            </w:r>
          </w:p>
        </w:tc>
      </w:tr>
    </w:tbl>
    <w:p w14:paraId="35AB98C9" w14:textId="13111EBB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12D498E5" w14:textId="230FF6BD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tbl>
      <w:tblPr>
        <w:tblStyle w:val="TableGrid"/>
        <w:tblpPr w:leftFromText="180" w:rightFromText="180" w:vertAnchor="text" w:horzAnchor="page" w:tblpX="4455" w:tblpY="165"/>
        <w:tblW w:w="679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799"/>
      </w:tblGrid>
      <w:tr w:rsidR="00474321" w:rsidRPr="00474321" w14:paraId="671911D0" w14:textId="77777777" w:rsidTr="0078024F">
        <w:trPr>
          <w:trHeight w:val="567"/>
        </w:trPr>
        <w:tc>
          <w:tcPr>
            <w:tcW w:w="6799" w:type="dxa"/>
            <w:shd w:val="clear" w:color="auto" w:fill="FFFFFF" w:themeFill="background1"/>
            <w:vAlign w:val="center"/>
          </w:tcPr>
          <w:p w14:paraId="6BE263BC" w14:textId="77777777" w:rsidR="0078024F" w:rsidRPr="00474321" w:rsidRDefault="0078024F" w:rsidP="0078024F">
            <w:pPr>
              <w:ind w:right="544"/>
              <w:rPr>
                <w:rFonts w:ascii="Arial" w:hAnsi="Arial" w:cs="Arial"/>
                <w:color w:val="003A63"/>
              </w:rPr>
            </w:pPr>
            <w:r w:rsidRPr="00474321">
              <w:rPr>
                <w:rFonts w:ascii="Arial" w:hAnsi="Arial" w:cs="Arial"/>
                <w:color w:val="003A63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0" w:name="Text15"/>
            <w:r w:rsidRPr="00474321">
              <w:rPr>
                <w:rFonts w:ascii="Arial" w:hAnsi="Arial" w:cs="Arial"/>
                <w:color w:val="003A63"/>
              </w:rPr>
              <w:instrText xml:space="preserve"> FORMTEXT </w:instrText>
            </w:r>
            <w:r w:rsidRPr="00474321">
              <w:rPr>
                <w:rFonts w:ascii="Arial" w:hAnsi="Arial" w:cs="Arial"/>
                <w:color w:val="003A63"/>
              </w:rPr>
            </w:r>
            <w:r w:rsidRPr="00474321">
              <w:rPr>
                <w:rFonts w:ascii="Arial" w:hAnsi="Arial" w:cs="Arial"/>
                <w:color w:val="003A63"/>
              </w:rPr>
              <w:fldChar w:fldCharType="separate"/>
            </w:r>
            <w:r w:rsidRPr="00474321">
              <w:rPr>
                <w:rFonts w:ascii="Arial" w:hAnsi="Arial" w:cs="Arial"/>
                <w:noProof/>
                <w:color w:val="003A63"/>
              </w:rPr>
              <w:t> </w:t>
            </w:r>
            <w:r w:rsidRPr="00474321">
              <w:rPr>
                <w:rFonts w:ascii="Arial" w:hAnsi="Arial" w:cs="Arial"/>
                <w:noProof/>
                <w:color w:val="003A63"/>
              </w:rPr>
              <w:t> </w:t>
            </w:r>
            <w:r w:rsidRPr="00474321">
              <w:rPr>
                <w:rFonts w:ascii="Arial" w:hAnsi="Arial" w:cs="Arial"/>
                <w:noProof/>
                <w:color w:val="003A63"/>
              </w:rPr>
              <w:t> </w:t>
            </w:r>
            <w:r w:rsidRPr="00474321">
              <w:rPr>
                <w:rFonts w:ascii="Arial" w:hAnsi="Arial" w:cs="Arial"/>
                <w:noProof/>
                <w:color w:val="003A63"/>
              </w:rPr>
              <w:t> </w:t>
            </w:r>
            <w:r w:rsidRPr="00474321">
              <w:rPr>
                <w:rFonts w:ascii="Arial" w:hAnsi="Arial" w:cs="Arial"/>
                <w:noProof/>
                <w:color w:val="003A63"/>
              </w:rPr>
              <w:t> </w:t>
            </w:r>
            <w:r w:rsidRPr="00474321">
              <w:rPr>
                <w:rFonts w:ascii="Arial" w:hAnsi="Arial" w:cs="Arial"/>
                <w:color w:val="003A63"/>
              </w:rPr>
              <w:fldChar w:fldCharType="end"/>
            </w:r>
            <w:bookmarkEnd w:id="0"/>
          </w:p>
        </w:tc>
      </w:tr>
    </w:tbl>
    <w:p w14:paraId="36796FAD" w14:textId="6BBE1078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758AB683" w14:textId="6588C795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4B5D930B" w14:textId="5FDEE6C2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0547918C" w14:textId="25A75F02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20F49D94" w14:textId="57C04E38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434A8E37" w14:textId="1E3EB2FE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66657A09" w14:textId="35375634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64DA4EB1" w14:textId="2609C19B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5F5520F6" w14:textId="2B602E0D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23D36724" w14:textId="00288F52" w:rsidR="0078024F" w:rsidRPr="00474321" w:rsidRDefault="0078024F" w:rsidP="001D162D">
      <w:pPr>
        <w:ind w:left="709" w:right="544"/>
        <w:rPr>
          <w:rFonts w:ascii="Arial" w:hAnsi="Arial" w:cs="Arial"/>
          <w:color w:val="003A63"/>
        </w:rPr>
      </w:pPr>
    </w:p>
    <w:p w14:paraId="2F0EFBF4" w14:textId="6CE49E33" w:rsidR="0078024F" w:rsidRPr="00474321" w:rsidRDefault="0078024F" w:rsidP="001D162D">
      <w:pPr>
        <w:ind w:left="709" w:right="544"/>
        <w:rPr>
          <w:rFonts w:ascii="Arial" w:hAnsi="Arial" w:cs="Arial"/>
          <w:color w:val="003A63"/>
        </w:rPr>
      </w:pPr>
    </w:p>
    <w:p w14:paraId="1995FB99" w14:textId="29E1D3CE" w:rsidR="0078024F" w:rsidRPr="00474321" w:rsidRDefault="0078024F" w:rsidP="001D162D">
      <w:pPr>
        <w:ind w:left="709" w:right="544"/>
        <w:rPr>
          <w:rFonts w:ascii="Arial" w:hAnsi="Arial" w:cs="Arial"/>
          <w:color w:val="003A63"/>
        </w:rPr>
      </w:pPr>
    </w:p>
    <w:p w14:paraId="57875AA7" w14:textId="7EADAA2E" w:rsidR="0078024F" w:rsidRPr="00474321" w:rsidRDefault="0078024F" w:rsidP="001D162D">
      <w:pPr>
        <w:ind w:left="709" w:right="544"/>
        <w:rPr>
          <w:rFonts w:ascii="Arial" w:hAnsi="Arial" w:cs="Arial"/>
          <w:color w:val="003A63"/>
        </w:rPr>
      </w:pPr>
    </w:p>
    <w:p w14:paraId="6766AE08" w14:textId="692F448B" w:rsidR="0078024F" w:rsidRPr="00474321" w:rsidRDefault="0078024F" w:rsidP="001D162D">
      <w:pPr>
        <w:ind w:left="709" w:right="544"/>
        <w:rPr>
          <w:rFonts w:ascii="Arial" w:hAnsi="Arial" w:cs="Arial"/>
          <w:color w:val="003A63"/>
        </w:rPr>
      </w:pPr>
    </w:p>
    <w:p w14:paraId="556567F4" w14:textId="2E51E537" w:rsidR="0078024F" w:rsidRPr="00474321" w:rsidRDefault="0078024F" w:rsidP="001D162D">
      <w:pPr>
        <w:ind w:left="709" w:right="544"/>
        <w:rPr>
          <w:rFonts w:ascii="Arial" w:hAnsi="Arial" w:cs="Arial"/>
          <w:color w:val="003A63"/>
        </w:rPr>
      </w:pPr>
    </w:p>
    <w:p w14:paraId="16D34633" w14:textId="77777777" w:rsidR="0078024F" w:rsidRPr="00474321" w:rsidRDefault="0078024F" w:rsidP="001D162D">
      <w:pPr>
        <w:ind w:left="709" w:right="544"/>
        <w:rPr>
          <w:rFonts w:ascii="Arial" w:hAnsi="Arial" w:cs="Arial"/>
          <w:color w:val="003A63"/>
        </w:rPr>
      </w:pPr>
    </w:p>
    <w:p w14:paraId="72F1D953" w14:textId="432B358B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6BB20104" w14:textId="07FFB9FD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2A4F93BF" w14:textId="2044DBDD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1ADF3ED5" w14:textId="6AFB8515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45048CD2" w14:textId="68270781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0CD425C9" w14:textId="1C8A9016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1FDC2669" w14:textId="590FEDE7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12707339" w14:textId="5C5291FE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64FA1034" w14:textId="695A2D09" w:rsidR="00A82772" w:rsidRPr="00474321" w:rsidRDefault="0078024F" w:rsidP="001D162D">
      <w:pPr>
        <w:ind w:left="709" w:right="544"/>
        <w:rPr>
          <w:rFonts w:ascii="Arial" w:hAnsi="Arial" w:cs="Arial"/>
          <w:color w:val="003A63"/>
        </w:rPr>
      </w:pPr>
      <w:r w:rsidRPr="00474321">
        <w:rPr>
          <w:rFonts w:ascii="Arial" w:hAnsi="Arial" w:cs="Arial"/>
          <w:noProof/>
          <w:color w:val="003A63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88D9DF7" wp14:editId="2780E278">
                <wp:simplePos x="0" y="0"/>
                <wp:positionH relativeFrom="column">
                  <wp:posOffset>346075</wp:posOffset>
                </wp:positionH>
                <wp:positionV relativeFrom="page">
                  <wp:posOffset>338455</wp:posOffset>
                </wp:positionV>
                <wp:extent cx="6832600" cy="11303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1130300"/>
                          <a:chOff x="0" y="0"/>
                          <a:chExt cx="6832600" cy="113030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0" cy="113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1" y="191386"/>
                            <a:ext cx="1448435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673BC" id="Group 1" o:spid="_x0000_s1026" style="position:absolute;margin-left:27.25pt;margin-top:26.65pt;width:538pt;height:89pt;z-index:-251657216;mso-position-vertical-relative:page" coordsize="68326,113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7Oj0kBaUAAAWlAAAUAAAAZHJzL21lZGlhL2ltYWdlMi5wbmeJUE5HDQoa&#13;&#10;CgAAAA1JSERSAAABXQAAAJUIBgAAAPtEKdoAAAABc1JHQgCuzhzpAAAAhGVYSWZNTQAqAAAACAAF&#13;&#10;ARIAAwAAAAEAAQAAARoABQAAAAEAAABKARsABQAAAAEAAABSASgAAwAAAAEAAgAAh2kABAAAAAEA&#13;&#10;AABaAAAAAAAAANwAAAABAAAA3AAAAAEAA6ABAAMAAAABAAEAAKACAAQAAAABAAABXaADAAQAAAAB&#13;&#10;AAAAlQAAAABWW7xlAAAACXBIWXMAACHVAAAh1QEEnLSdAABAAElEQVR4AexdB3wVxfP/pvdCQu+9&#13;&#10;9450RDoISBOpFhS7KEUUFQsWsPATUBApFkBARenSe5feW0gIhPTek/f/zr334OVyl/dSQOCf+WTy&#13;&#10;7mZnZ8vtzs7O7u3ZYdLGL5CeXhmGTAMK4cGuAXtHB9il/44vev/6YBekMPeFNfDw1oAjUtMGESvA&#13;&#10;UKhzH/jH7GgPZKZeYzkKle4D/zALC/Cw1oAj7JCKzHQUKt2H4BFnOgB2dnyY+QeDwWBHKX5E+TVD&#13;&#10;tJ0N8hnXgXwZ5kj38pdpc+SRarDLzG26jFuEcaTM7kRHYhIxjhhJeXKdLzDVKR+SUqdmK0fq12BL&#13;&#10;vVpLXOqdPFJ+s2yJIvLTKd+SJvS7AsyDMwWXIvoTpR6l3iKJIQVRh5TzwIM0rEIorAGtGuhC4mJV&#13;&#10;wEzef6qiad0OZOd7kwFqxZdK2kh2vitakXJDo/xq5F9IdFLFi+X9k8RwFT3bLWV4kdiW2JXYnFie&#13;&#10;6Et0ISrKir+JxDDyXuDvHuI/xKMsg7psJFuF6uRYRhTlaAkZlD+ZMtdbEvNw/TXjdNCI9zJpOzXo&#13;&#10;BUZi/ltT2DCi1KfUowfRPABIHQaTZx9/fyNuYFnvySDAtO47KFS6990juW8y9AxzUkKVm2fZcb5l&#13;&#10;h4lX0dW3R0ioRxTlpYbBJHyqJubhXvInHV0NS0iIUBMt71mGorx/jjiaKMpbD8RqExRFLHw9iR8S&#13;&#10;91HGd/xdwbrIzcxCLL+GRC2YT5ntKO+yVqCNtKrkk3pXg4+aUFD3zHMZyppOHERUDyaSjAxeooBl&#13;&#10;wBEcSVzPeK+zrDKQ/b8DGYkKobAGstQAO0QFErpmIRpvKvOnmwY9C4md6SIJf2Uh3rkZSvlayvgO&#13;&#10;h5UrxhclOFSDTRTg/5i+rhXFuKL09xOnEXNSuAzWBDFUxJpbQtxEeU00ubSJkq8M7SCUJn0R5YmC&#13;&#10;yivoDQB5scqt5oF5FSW/iSgzCy2Fqyeju8Rj/Pp6DA8zvVDpPsxPN+9lG8Co3jrRn9ahq8k/kqCl&#13;&#10;/OqQLkorP9CPkctpCNhO2kENOpcsDM7Ebxgm0/sqWjx5oHVgnC2UOzIPcbWitCHxC62A+43GMovV&#13;&#10;/hOxVg550xtgJIq4IBZTjmcO8R/KoEKl+1A+1rwXip3AmbGH5SChI3lEcVqDHWQ4qcEk080RGnSb&#13;&#10;SExbLCpxDWjBbC0rl3HEsl5MfE0rkgUtjdfXiSeIR4mXidZcKTJ1X8A0XuJvQcCLlPVMQQi6yzJk&#13;&#10;ptFKIw0ZaBcSHyPKLKAX8Q+iFoirRazk/1dwd5WuVH86ZzapHPDS+Cv3hXC/18AjzGBO0z5Xhuek&#13;&#10;lJXyUfml8EIsIS3oScVSSivABprkTxa91HCKhA1qouleLNwhOmFCFiX7FrEZsS6xMbEpUepBUOKu&#13;&#10;JupZbtKPZrJMA/hbEPA1ZbUoCEF3QwbzJgOnnrL8is/+aeJm4nHiWuIT5P9VJy/9degPLfnuKd2M&#13;&#10;TLg42aNbozJ4qXMVPN68HHzcnYxK+KGtzoeiYGKFWmsXQ9jxvG0oraxUR2nw+ZEmLoK8gFi5Wv7D&#13;&#10;eezcyWqBzOezpL2gppvuE/j7JrEV435JFCURQ8wgZhITiVeJvxH7kE98kWeIWiB5ms30qmgF5pLm&#13;&#10;RX7x7xbPZbx7xS5+Z/HnqkEG2nlqouledr5oDVpVWE4ZyP/fgLXOlbeKoMKtUdob24bWxB+xR/HV&#13;&#10;tmVYFrQL+56oiPY1ixUq3rzV6l2PxcZfgon0tiGhiuTpYY2Pikqm6mIhasFwpqelPLV4FRr5K/Li&#13;&#10;cQ2GENKWqenkr0CaLJhpQSSJfZlHscwStRjUNPLJolFn4m51mOlelOQnOmG5JddkhLksg2NuI94D&#13;&#10;fnluWvmSuayWYpUsSX1rLfTREtMcRCXOQwkFr3RZ7Z5uTvi5a3k0/ORzZIZGIqpdW6Q7OqHsOx/j&#13;&#10;5+beKFeMA2XhW8f3Y4Pqy0wVVWUslPdBKprcPk2FINNMa7CADPQtZQOZvgvmBsStoWVh/0KFGKYh&#13;&#10;aAJpHOWzgXR+ZQqcLcQKgencJIu4G67osD7Beiko14A8j8k66fyXZJkhhGtkQCzW1hp0Icmz1tq1&#13;&#10;InKShOH/CxS80qUP97G6pdBw80Zk1KyGmT2eRPPTThhf7zFk9uuGUr8ux+AmZQqt3fushVFRiPUy&#13;&#10;QiNbW0j7U4PejjStPaFq1j0kHFETeS+WklXfsDke8+fJ65Hme4tfsVLnW9wrl+Qvx4un1HTT/Y9U&#13;&#10;nnpb2nSi3CEzbjDvxhHFslODlGuMmmjl/izDA3R43mVZxLVx3wDLL4PWAZ0MvcX8invkNvBeFhvf&#13;&#10;vk3IerGL8rQG5axcD9FdwStdQyaqFqUle+Eq4ls1xfRN5xEYFo/vN51DYO06yAy+hZpebJe22Ej3&#13;&#10;U0VL9+KAopttre53P+Xfel4ak6W5Btsa0rQUlFgtWko6iwhTB12chXjnph87ZJE7tzleiTujqgbH&#13;&#10;aqZxXoMuizfS2dUQQ8LnamIe7sVtslMnXneWS/zWtoLMJt4gak3NZfotbobqtgq7R3w/6eRXBuLp&#13;&#10;5jyY6uFX3jcw0yx+xcJdaHH//+Ky4JWunR1uxnI9o3QJeFy8jH5cSHPlXvXH6pRE6eDrsCvig+vJ&#13;&#10;HNgeJCVFV4gr7cAXWpaGvxsv1HmnD7uEu72+Qn4wmpJYnWKlWUIUb7YSDxK1XAyD2Kl8LSPoXK8k&#13;&#10;XWv6zymPdd8w05CxTst6FAtpDjELmPh7ZSHeuZFXUK/euc3blck601MYpSi1SS4k+1DeKvLP1IlT&#13;&#10;knRZWMtiQerw3hMy87ubCS3RSex55nUisQPDpf301OGbTjkndcIeWnLBK12edPXP6RAE9eqOjNWb&#13;&#10;8a1fLI5NbIc/+lWFw4rViBvSF8tP3KLrvOCTvitPidZtCW8XrB3bEoOaVUBkfNodK12Ub1oGnm9e&#13;&#10;Gg1LesCQodbGeciR+LoLQExuUmbnEGtTLEM1bGKnkINK4hmwVh3Ie5nC6ym32+yMzweuu1dzJNPX&#13;&#10;nUCYhIgCa3db4J2LvbwU94UaipJQX0003YvlXlCwnYLidIQ106FrkV1YBzLgvUsUZaYFrUicoRXw&#13;&#10;H9LGM21xjWjBZyRuIWpZuML/M/Fjufj/BgWv+WjphkYmYcyRWDj88AXsLl5CsZGvIOOj/8Hz6ykY&#13;&#10;H+6OM1e5kOlgrZ/dB4+CFmzpou74u28ldDq0HdsuhCHTrFipHO14HOZn/evhicblsOUyZ615LZMo&#13;&#10;WipvcV+U9XFGcQ8Na/ruVodM3cXqVINMC82wghdaw8FoG5SmyFhEFF+gGtqSUFtNVN0/y3snFU1u&#13;&#10;v6NCZ8Vlg0qkiOJVA0dMHFMT83F/nXEv68SvpUPXIktnkJPZZLr9NDFEi4m0MazrF3TC7jnZNJgO&#13;&#10;ZsIBOonr6Rex6J9lfHke/+9Ar1LyVxFsQp7OjnA4fhqx3y5F0hn6d39di7SFK1CtmOcdSzF/qdzd&#13;&#10;2FSERTxd8PsTNVBn2gykHD6La8nUOdI9qBy93RyxeFBtTKzpgkVHgnkOvJY+yiGLwi4vjFBWedbJ&#13;&#10;M+2r4O9RDfHn083gYs9E7tH5xiaFOVIjp1dIk6mhGfbx4oL5xuK3Da8bWtzrXYqLYr9GoCtpT2rQ&#13;&#10;FRLzJ1N1LSv8Iul/68QrT7o8KTVwtMdNNTGv9yaFH6ATX/Kda6BMKZe4UvQU0gzWibwgcr9AKDPy&#13;&#10;r42ZkTb1JMsoh92k2hjnoWO7O0qXCmNAjSJwDApWptx2VMB2Hm6I/uF3vB53GV0blTVadvdrdVIh&#13;&#10;itH6/RO10WjeD4jaRH3h7AwnIfLtuqqlvLBueD0MWrYICau34HJ0CiPYWJWibClDXhzp2aQslg6t&#13;&#10;i/0tXDDr2Fr0TgzC9N2BCIqkPFG89wbEyhRrUw2/s2OIW0EBXosVJn5HNTiToKW0s/AxfiYJC7MQ&#13;&#10;79yIb9jjzm2WK9mepWW1yg6E2/nLEsN4lquKpNzG8r/sdihICNcR5q1Dt0pmuVaTSW/qLfUk/t08&#13;&#10;KXWridvIwPQdiC+RXRRufxuibSZPU5ZtmTVeypWjQUcSaxC1ZjjWRNzX4TZqilyWITMT/kV9EPP6&#13;&#10;C3Do3R6G2AQY0tN5VnomkqfPxydN/eDOvbyak9VcJnVX2DnVH9e1Ovrv34zw3/6BnZcH0i9eRXM/&#13;&#10;J3TggLG5Z1k0mPoJwhazbzjQordF4ZqUrS/fyhvbuRp2DaqKFRnn0fPTaVRZbyH10CmscyuDFYe4&#13;&#10;XuVM94IlKO4H6izz69Ryz4HNnjtFHKmb3TgYOOf9SQ5lUmJtWoJYWVqd43fStVwE0klsWa3/i/Fv&#13;&#10;WCZkuq7G305qOmVKvp5W03kfQRSfoB646wRIubTyr8NuE1kGIy1QPUQtlhxpbBiaW/UkktTXvP9K&#13;&#10;ITFdWQOQ9jGLWJpoCzQiUxtrjKZn/gn5FhGPEg+T9iMxNz5yRrt/wbHAs0bF+k6Pmmh99RQy5syB&#13;&#10;fVFvuL7zHByrV0Xy+m2IX7IODXbvQL+mTfDrLs42nPLbNnMogSg6maaLkhLLkT5aflLAaJWKD1WM&#13;&#10;SX5WLMtElPlvWqM43nWPRsRXP8HOjf2e8WKPncfQCm4Y4hiLtOcnIubaLVrv7nC8GICW7Ztg70nO&#13;&#10;WqmANYFpeXg4Y3THKnipjB0qbd6ChGmbEBnE9SVH+XgHq+HFYfjscKjxU3WSR8kr8+7k5oyKdD/U&#13;&#10;oXVdu6grqnKXRFFDuuL39S5fGheDo7D3fAjWnQvHyQSWU4TZCGzIYjWJT04NNO01fZ/SCY4Tm6gi&#13;&#10;SMfrQ1ykome5pZUTwTRXkPhalgDjzQj+iIVnCZ15U9eSYLqW13K1lLeZlVMFTRAl7kTUm7prRrJC&#13;&#10;lDrUAr08aPFmo7F86ayrFxggvuGa2RiMC5jvkT5FI+yukZgnseBl8O2okwg7luYbZv6kL2X8wSyb&#13;&#10;1qKsWVx3XlQz3bjxt74Jl5poD/yPjpbIY7moKJpWLYp3nUIR/ey7yEilUUHF4TlmIFwG9oRjmyZI&#13;&#10;PXACCcvWYeRX7bB0n73mq0p5TN0YTRQsFaeDqyO8PFzg6+KAia3LohLPX7lIw+nPC1E4dDkML3eq&#13;&#10;hGBuXVt6IBBpYkHK98UY1cXFEd90oA6Z+B7Sk9k3abU7lC4Gn49fg2HPIcR/NAcZ8cmwc3U2KuO/&#13;&#10;t+ONIf2xqbIfTl6PyeoWkEU3bpd7omUFvFPXC3U2/YPY99YgPCQSdi7ORoWelg7PelWxo3wN7NpM&#13;&#10;fcYo3l7OaFPNH90qeuMRp2RUDL0Bj0unuK7NvF4OhGuFUkiZ8CKmHQrG4n3XcCPBpEOccqFxjbX1&#13;&#10;GH+qaNS3TN2p9bOCSRH8TKpa6QqjLKj9pBUvqxTltK+xpLECs0AXxq/I+AEW1DEW1+ZLUWZzzTc6&#13;&#10;v1E6dFEYXFQoUBdDcZ20xBrPF7AuQlknoyhkE9FLQ9jbDJevWPyhEXa3SDMoWE/hrmPYh8TniaOJ&#13;&#10;apABagnzPJR5zqZ4SZcBcYI6Eu+PEHdq0B9IUgErXQMaVygChy1/IiMlXfHjSq3Ez1uJ1BPn4PfT&#13;&#10;V3Af2Q/xH85Gw/DrKFvcC4G34rIqKnU1UgnZbL1RwVfzd8PYNpXwWElHuF8KgCsVpv/y5Ujcsh9t&#13;&#10;q5bH6O4dEDimLaoe2g8DX9QYObwb3tp2HUcv0TVHhf1855posWkDQg6chp2zE1x7tIPXK8OQuHID&#13;&#10;Ehaugp1Ypk6sNqYlCtVjcDeEurijKbeMnQyKvpNZKvIa5XzxaZdK6H72MBLH/oKwKzeorF1g5y4G&#13;&#10;lxEMaWlw6tUR887EoGFFPwxvUgo9nBJQ4cRxGOYdRNKpy0iNjEUyBzRDcip8u7TEpXGvYPi6IBy5&#13;&#10;yDyLK0Is47yBWJdqEGXbkh2gqjrAdF+Wv1pP5RHSGxMPm/j0fmT3wC7ioyoGUYj9iF8LnenX4Y8M&#13;&#10;CmrYyA57Qk1U3V9X3Ztvi/CiDDHUTMjPL/MoA0dlHRlXdei5IrOsB5jOOEb6QSMiHz6+Y/hp8p3n&#13;&#10;dZ4bgobsbCSm047Ep7MFGAlf8mcS8yEWujwfqeu+xqAs/+U5i8Urn236M0uIUVG3VNHkVnappGrQ&#13;&#10;H0hSwSpdTuEDIrhOUZv9NYPWI5WYITkFLo1rwr3Po4ifswjpV7m4Zm8Pr0uXUatUAwTejM1R6brR&#13;&#10;aZkkq/xULPZ0RdizmtOT0jiBYfsSl4EZqAaKOtuhX00/xbpN4dbPSlcuImHiJ4hI4MsabI+JIcdh&#13;&#10;t+NflGy4BpHR8Ui/FIRm2w9i01tjMKt+Xaw5E4Y3i6YiatIfcG5SGx7PDIC9rxei3/ocaacvGy1T&#13;&#10;U3qG1DT4TxiN2c274L0FJ5GYYrKWWWbJ1YtdqmNKiVR4zpiOyG3UQzx7ws5dZkt3QOrGwZv+4p6P&#13;&#10;4bUEzqPcb8L15+8Rv/c4IqO4RiRfVKeSl0U8UOH6dG6Gax9NRp8V53ElhIMVrfK8Ahu9KAstpSZV&#13;&#10;rGVhWktKMjOKmKPSZedh0oYF5FMrXZIgp5fJ54A4RVJeEb4zOkmoUdnPMV7m+F8UHhtWtnMaREmJ&#13;&#10;b/AosSCgIoVU0hEkg0uBAOtDPuXTmMJkhqCG4iRIuNTn3VZMzzENqUM1bCBhAvMpAza7ql0S8zOC&#13;&#10;lyuIXYWmArHafyWPnH+xTMJ4TaWBj+RaBSd5r/Co6A/s7Z1eK5abGcVyMmNuisYp+rZTN/Hnky3Q&#13;&#10;e8rziJ73G9zaNkDMBxMQTyXp1n0E0mO47kDfp11IOEo1djH6W/XSoC90andann4OVLTJ8GSeHGlk&#13;&#10;7Ut1xle7ruFKFJWp5FOAP+GpBnyxI5AK/yocuWNiyQuPo8fRM4jedMA4nVcWvJyQdJp9knkVizP2&#13;&#10;8Dk4PD0JE/p3xrgnesKdPui0+Z9SnAGJy9cjaeU/ip9V8e2K64LuBgNdAh41ymNPh8cwfiEtUsmC&#13;&#10;uCeY39L+7pj5eE08fmQnoiYuQnRMIq3brLrDIG4Xsrv2aAv3IT2Ruf8wGiz+Q7FqE5mEWNhZreF0&#13;&#10;uFUuhSjWY78/LhoVrqTHvNwGcz3cJli9GEQOT6tcuWOQw14+YEcKtxJNppbXiBVUfKJY6lMGfSkY&#13;&#10;qAqTW5lmbtWgq0k3SDhLbKEO4P3jxHka9LyQRKFkHUmNUkT5HciLwBzijGdYfWJrDZ42pL1FjNEI&#13;&#10;KxASn4m4BiQdNbDF4huzwjUH8j6OcWS9QFwfncx0i1+pt8XkkTa4lDifKAOIJYjsdygrwZL4oF87&#13;&#10;onq1a7B3qIZUuso41UUKf5OoGBMSjb9CE6B1agtkcBqcRLRjPAN/Mzg1dj5/CfZlisO+VFHYJdxQ&#13;&#10;djIgMRHe2d2G2ZI4F5eO8YEHETnzF44JVIVUeI0Gd0Hd4aPRZfZ+pJoHCsmfWJKefIYenkinoiue&#13;&#10;nkS3xgWjfaS4A0wKmrz2pfxgV7o4Mi8FI+NmGCIXrIL9io1ILFWClqUTMuh6MCQkUVlzYMgw1ouL&#13;&#10;vw+cpQwcQDw7NceGoETmhxauWJx0J7Thq87z2xZD+f/NQujqnUZFL75fM4jCTkmFc7M68HxhCDIT&#13;&#10;kxH35QKkcZFOWVCjRWvKoTmGMhA60IXg8tE4DNobjouBUSwjlbg7F+g92A/c+Ev/sMSHG8uemsiH&#13;&#10;lzOwobNQmt8Yyzmi9dCSZJEppXQgXWAnimEepKNNUjGJEdCHKFPQKqowuf2ecU0NUiPURCJPJuVv&#13;&#10;5G0LDa6ODKtHHrGg8gyUIQ92lI4AsXL5UAsOmN8EpjmaEncQS2lInkBaoAa9oEiiENVKUWSLQjwr&#13;&#10;F2pgnuU5y+ApFq+W4pU6/I44ligDrhoWUsZqNfFBv3ekkkqGE8uebmrLYjGJghIrKpmWZGwsN+hE&#13;&#10;cgzlICoKWML1rCpaglXL+aFfxFVEzVhEU84NKSeocMe+A9d+neD81mjEz16KNFqXBip3d2vTY06v&#13;&#10;/zp2A1P6NIZHxs9Ii0tS4iWXKoVv9gdznKDC86bS8fenb6EolRGVkCgfyR8XsU7RNdH+uSfguHo7&#13;&#10;Ei8EIp1uBjuZqtPizQyOoHfCAc7dW8Pexwdpe/5F+uUgpAfeVOLbydSe/lfR2K4t6sJpYA9cLlcJ&#13;&#10;56ivEmmp+vt6IuDwdeNgRMX7dMcq+KpUCjJffhuR5wOzuCKkkYg/1t7fG96Tx3AnR0XE/7AcKdsP&#13;&#10;MT7TkR0SOmBISoH/60P5+dyS2BLAPlWvFo9x8WHdMm92HGhYVGbRCPQtI9mGkcy4L7euTpL5JY9i&#13;&#10;R5POwoeTI/zC0NeJ6sKL0q6jEfMaab9r0PVI0tEnEuUhWgJHZrxHFGWQHxjJyFqKQmT+zPKn50e4&#13;&#10;VlzKvMi6HcMwsR5l0ckS2ChsOvXNMk5uruU5qdOU+NICBTWBeY5kngcwUJ53Dw0mdljNejxB+ngN&#13;&#10;/geexNk6zUdRsJZTVXOx3Ng+xaIqSQOGliluhfPYklDjtUy1qZiyVDdJLvImWmKMceuT+FzZ9Bxq&#13;&#10;VIIX/aZhg17j+bq01LgQlUmfZVHZq2sJ3HWgKBB5hKL4KT8iMhGfBfFUk8nPI+TN6bCnkpWdCY9X&#13;&#10;8sKx1BoIcPEzKSCJY1EORh9/lq6IFkPQrXN/tIm4hlJbtyP+901IvhGuTPkzLl+nBV4S/n9NVZJN&#13;&#10;3n8IacfPInHTbmTuoduAfluP3m2ROuMDPLHkBPatCqKiZ4HMVrOUj3rv/T51MDnuIndsfI20WLoT&#13;&#10;LJWoybp17dYaHs8PQcqWfYj9fL6ihBUr2rL8qmuxoj1qV8DxQYPx+T7OWBvXNyp5SV9BltcSlOdo&#13;&#10;SdC9HsEQdUeRKfE7xDDdWFkDSvD2E6J0GktowZtmxP2WRPU1O+NpdsatpKs7YgPSWNBssIhxorNR&#13;&#10;dQjkPUX5axj8hAbLAIY9T565GmFWSYxbj0zTdBjZWpXpsk5w/sjM8xqm/yGlfJQ/SbmOncQY0kZU&#13;&#10;nVb5vHpt0q/pSWSeo5jnwQxfRNR6Huqo10kYxni09h4+UHeYrCU0d26huriiX3u+MOBUAk5REdga&#13;&#10;noHF+4OQQsWkuB7EuqQSuhgYgYNta6NJ5xaI23kU9q5OcHvjaaT4cjEzLkGZhttxep8RHomyLlQe&#13;&#10;orgE6Iro07gM+pd3o+mTia1RBm6HCkSKwR7ztl9GzX4N8MpnryPBzw83q1fHqODL6N60DH63c8Ka&#13;&#10;WAec4R7VsFR7zvIpkyo0k4NCUqYdfr2ULB57eLlXQJ8eY/BS3/6o/esSJPzCWQtZHYr7I27xCqQe&#13;&#10;PI60vf8yf2nIjGf7Ynlkl0LSP/vhPetHdG7cGTuOB7PJyUBDTUv5spb3zaAGeOHMboR99D3F0U9M&#13;&#10;14QZRGnbe7rB+72xcOCe2th3qJRPX6FS5g4GcQlYAbvMdLi+PBzvhHsh0ZmzDsmw1uBoRY5lMBt/&#13;&#10;ad73tKSZrg+ykc/QoOuSKKs3A9uoGKRNjSLmqHRNcebzV610JcjUKExcRl/lott3tl98TNbuRHeN&#13;&#10;KN8w/0ks808aYbokxhGFu5LIqZUmfESZEZohBUf8lKLEyu5XcCKtSgolRwixigbni6St16DfJrFO&#13;&#10;4ll3g0iQge7Z2wHaFzPJf1I76MGn5qx0zeWjgnm/jivePbkejkdZF7RAB5UuhUdH9MDgTXwOYRyQ&#13;&#10;EqlQqTiTEzNwOdkOLYv6KopJlEvKEW6/ohJz7dkeCUvW0lecitRrN1EhM0VRbtyegHd618QHSZfg&#13;&#10;uJXyqYgHlSyBTgPaY8TyM0h1cMYb9Gcee6wHupR0xuSTiRhVthmezryBF2NP4kVO96OdXHGTPs1k&#13;&#10;KnQD42fQzZDq7IpIV28k0QIOp0EWlJ6BPx2KwfOjd1GjfQtEcldC8qotSF650aRkqTBNg4dSdF4b&#13;&#10;WPZY+pPHfVsB61tUxd4TVLz0fztyIev7IfUxcs8GhE5fRGVMJWoeQBjZQH+tU6Oa8J7yIlL3HEHs&#13;&#10;h98pPm7LBTJz9Wr9isL2bVUf65u0xz8HOcuwkK3Fnwtaf/JyepANlmSjWCcsJota6UosOSf3PT5z&#13;&#10;6ag5wT8MvESsmhMTw/6grAArPNmCGecY8/EZA8QyVIMrCQsZ3oS/n5P3hprB8p58wj+M+AlRy7cp&#13;&#10;7H8TF8jF3QTmNYP5eYFp1CTS33T3gWkmMs2dTElL6fZi2PsM+5B8YvXogbi0yugFWtAnU57IkZ0s&#13;&#10;Yl0/VGCHX66v4Xamnrd9uurisei1+Prr/tQjcDh0FGuHPo2wDHsM3bUWHnwzakGfUbgaReUpSpd+&#13;&#10;X3tuFXu5lAGOfZ7hrjFOf4l27i5wH/AoPMc/TwX0L9LOBMCeijuNL0x8fTFJsRhfTwmA44EjWPPY&#13;&#10;4wij8Tz04iH4ZqRicJXHsFK6gwfbPN0P9nRZZoqlSYu2GE/j6lqMH790SUTD5HCUCw+B5/XrsLt8&#13;&#10;DenXbihuhIyEFNgzfQc/X6I3Mmkpp9K6da5eCSl7uX92xSYujNF6zQEUBdigCv745n8YcSgZjvGx&#13;&#10;mNvcA8M3/IGwmb+a3Bsm44xtRfFXD+VOiCd7I+6LH5Cy47DR5SAK3UawS02F97wP8ahPKxy4QSuX&#13;&#10;RbYKik83YSqGl/tAi5ftWAbZ3cQWqnD6fCCLSxxRbAfKK0ZusUhKaMR6ifLmaNCzkChDOusHWYhZ&#13;&#10;b9ga0IayDmYl23ZH+c7kXEqUwUYPbjLgD6JYa+eI4sZg41WmzhX425Y4mNiQqAfHGdCV+bylx8C8&#13;&#10;SPzDRHWDkzQbMi47ku1Aec3JvZnoZSVWL8qmtZM/YHoywG4nqvNvFixpzCIeIcYSpcHLAN+IKPUn&#13;&#10;z8CDaCvsIeNM4g6itFH5WKi1tQKy3d9gXemyiE9WdcWSLfNxrt2jqHWTA1VSJla1sMej496Ek7c3&#13;&#10;HORlAVEogtxdYD+qH6JmL0Hy1kNcUXdGke/e4yvAO5EREgUH/yLK7gCZKttxJd+NbduB1/FXghA6&#13;&#10;4wPUPEU/cro9VrV2xeOLv8NXw1/Dm6eYCXsZ+FQgJOkaTNbVxR7lPBxRzdMedfhYq/F8lo6OCSgb&#13;&#10;GoKkVRuIW2GQ/b1ml4lkl9N8Jc8aorOkxHBHph+5eCaaRlfEjAbueHb5j7g1Y7HiG749GZa9ybRI&#13;&#10;vWSxrEIZxEz+GhmK/1j6ve0gOzS8G1XDlpnfoN/hdNsUroi3rnRbkWsXUd1p5LXaISIit8CO+B3j&#13;&#10;iNWlBj58PEK5LIA+MH41hh4l6nXGTQwTZWbtKekmwjR8GCiKV1wN1oDTCuWMXGlZ7kSJaw0k/wOY&#13;&#10;xys5MTIfBap0JS3KfIY/83NKl2EFonQlDaa3gD+j5ToHkBkOp7+KqSADMzt9viCMsUXmGeIQ1rM8&#13;&#10;mwcWxPLJGaicIrj/Nd3HF0VvXEf3ijVwPT4d1aIDYV+xNML69UYsdxHcNuJo2dqXKAv/bz+Czz/b&#13;&#10;6TMtwhciriPpz21wbsqXJIbxcPMbIXwcNN0YKaNcWX5JwoCSu3fDLygQ3Rt0QmBcGqrGX+OU3Qnh&#13;&#10;tKq5x0w7j8ybWX0k8wWKi1GpkJe01tHvObC6Bx5zj0PK9n1IPSqGBH20ltu3zBJt6cpMJ50uEZ+b&#13;&#10;N7Ggc0M8/suPCP3yJ8oTpW0UpPhvi3jBZ/p45ZNEUc+/r1jjmmma09b75eFAToN6Ynaok37Z9eLm&#13;&#10;TB/OYLXClRhLco6WY+hihj5HVMuVabtZyesKYAeSFfmNZNCzROfkR+FKwowvW5dkBf0bouQ1JxBF&#13;&#10;K2gr/EnGsUxD18K1VVBe+JiuHAbTmHFfzEv8PMR5k3FkoGyTQ9ziDBO0BqKYJxPLEd8m6s3nRHEL&#13;&#10;ViFWIF4lPrBgXemyGvaEpOJQhy5o8v13WMqXFDK4P9Rt5Q5EjhqKbjHlEZDMV34tqsvuQgZW16en&#13;&#10;//BJxJ27irSzXDxS9r6G8dcV8bOWIZMnj/EQWvhOfRXTG/ZA/8GV0HHebCxNSKB8T7hu3o6QkUOw&#13;&#10;/IZYjzbUL32vss2rkq8j3qzmhGcObEDsx3y761aUUdlacSFYS4ENG74cYPtu5dkJn/8o2zSUQUPi&#13;&#10;yd5bx0ql4fvlJCSt3Y6E+StZTipk+n1zDRy03MuXwPHmrbHjdHJ2VZZrgcYIzL8/r/ppRBfrbKsG&#13;&#10;3VaSWLQHiaJgLUEKP5q4y5Koc80K1VS6J0nfoBMnV2QqJ7Fg5RDw7fzliIjqxPxAICN/RpxH2Wyk&#13;&#10;/ymMZ+rscTkqwgLJIMsqOxFkgBTruk8ehRoYbxVxCuWdFhmUeYA/nxNryb0OuJL+CPGBVro2aYWE&#13;&#10;NAOeuuKKCxPehGHxSmRM+BRxY0djYEI5nA5NRgK3NsXT2lUwiWcO+LmiybGDiOPBNulUuspZBdwb&#13;&#10;K1Pt1GNn4NyiATLDovnyQQrip32HSUmX8UWkO06OewOGn/5A+vhpiH9xNIakVORZtbRyTdak5oPg&#13;&#10;46vimonNzR2xp3wk9vG1/FEzPkbEuC+QGhZj9KWaFa48asU/rykpZ6Is0GVmIHoOjUJlf6wxU7KP&#13;&#10;1ql+NfjOeg8JP65EwrwVRpdDHhe+DPTlejzaEsvSi/AgngKdRQ1iAUtqFHIVG368Bt0mkknh/KTD&#13;&#10;/CQ7U0WdMEuyKP3zlgTTtSg0jjwFB5QnVn1L4itEGSzEZ2wrSAs6QZxEbE5Zel+u0JMn/U09IxBe&#13;&#10;N70IttCZDxlQZIC7qcOvlaYOq3Uy05PpvijeMURFaVqPpXBE8f9vxM6U0Z94Oy6vV5PemvgOMYCo&#13;&#10;BzlZ2Hpx7iu6dUtXya4BcfZOSOGLEhlhUcjgVBuhEYh3KkcrlNeWQKU2ujRb1vyNMNA9INanGeQw&#13;&#10;86S/t8HrVR4gs4xrFlSGohj93v4Eny+YBWda0emUn8kXCewoP9K5HPVbimyU0gfqvhBuFfN2MKDZ&#13;&#10;LwsRTjdGHN8Oc+HuCbuaXCy7FIjM62Gw54sYDrS2+XCV088y6DdVtneZFbJ+ClTU1LP0/8r2r8zo&#13;&#10;OCXfwm5gfp3bNILPlJcQ+9FspOw6mu18hZzEaoXJAmNch0fw903qAtmTVnBwlaJeJ6qr8+8CSGIZ&#13;&#10;ZciDvvOwjUK1aNmS4zNJpnKeyoBeFoFJvF5qcV9gl0xPOv8spin+6HpEsdKbEKsQZSuYWQmKQhbe&#13;&#10;AOK/xN1EOdUrhb95gSBGepVo+WDlOpJI6yLvwDxdYnn6UoKUxfIZi3wZKAoUmJ5Y9z8wTRnE2hMf&#13;&#10;JTYgliK6ECUPMhjQl6gsTu7j7x7GkzrQBIZJXU8zPZdOvG5HrER0IN4gyiLkRuIDDdaVLqftr1bi&#13;&#10;8YiZAfD8bSviOF0XcP9pJbaOcsSKGuXx6gU7Y4thNZfydkLv0IuI46EtlntWlUjcxpV28qKylcz3&#13;&#10;pSGI5ttpYjVm1KyCxsFXkbhxF2JCIkzyf8fWkQ5YV7M8xlxw4H5dhaz5L4GP/4kTBnz04lto8eST&#13;&#10;cKa1GOrti4rlisLzwxnILF0SKbVrINK/ODK4/cw/+hY8T5xF8t9bkBFwk4/UisFPH7FDOaORmBkR&#13;&#10;o/ijReG6PNoCXuOfRfTEGXyp4nyW8xI0M2qNSNeCa+miOFmhOq6e4mBm2TWtxbUSzga9gSyCBQ6U&#13;&#10;HU2hs/MjmDLYGO6OktXLF9MUxXHMhAobO7z0CWei1H46eVKUgAL4R1liIX5bAKI0RVC+WO6C9wyY&#13;&#10;ZgITW2dCcRNI3XExQlG6KQyXOs4VMI4omd9NmKu4DwKzVaVrx2nyUL80eD/zIWLOBd0+rjFxwx64&#13;&#10;7D6MActmY4prKUTQrSDVXIc+1VKBAbhFn60c8p0NuP80/cxF3Jr4BkpxISqG/lG3bh0Q8eEs5axd&#13;&#10;O3mVl5D4z144bT+A/ku+wrseVRHEMxh0lRC7RxBPihl1jG9w8esLTsxz9M0MvE13wKCPp2A99fjy&#13;&#10;ayk4EcqvV1BIKccS+PrZ9uibkojwb38z7mLIltE7BDl+0blpHaTRahb/rYBr10fg+fpIRL8+DekX&#13;&#10;rhkX1e5EydOVfF3DrXZlmgM+XDukkSCfhSiEe1oD7PBicebL6rynGb7PEmP9SQcxdpL7LG/3S3as&#13;&#10;Kl15s3ZOlDvmTnoBLov+gEvrJjwMhlqMOwrcSxbBTK9KiEykS1B8mPzbzT2le5q0RqOG1RF3JsDo&#13;&#10;zzWXViy5ssVwo2d3dNgYjtf7jcI47iiI/3sTPF8ehgS35XDp2JpHLtIPzGm2WzFf/Fi8Dm4EmuSb&#13;&#10;5Wj9in4iJsh5DMxzWU9HdPCzQ5n1G/FsXDx616uP7dxVsTLCAVH0lbY6fhDRP/J8XBcZlK0AXRIu&#13;&#10;7Zoh4ae/lC1xLqJwXx2B6NeocHk8pC1vl1lJwRjM+rGrVRWH46UupUCFUFgDhTXwsNWAlXk1i0sf&#13;&#10;bSIPZTEcOckzcTtz/2lZHhDjBc8R/ZBx6jw3IGQoRx6YKyaZOm/KLTc4vjqSmw6o/SxAFom8XxiM&#13;&#10;aWklERKfiUlH4jHj0UFwf3YgUvcegdvjj3EXQAWer+AJjxFPIPP0BcRwkY66KFfgwAFgdn1ndPz0&#13;&#10;E6S9+AHS3v4KJYa9jNHvT+KZuauwrUw4SiREw75BdUVhiqtA9sZm8YSZU2T5nGpVUqz21L3H4NKh&#13;&#10;GbzFpcC32QpU4TI9WZ9LKV8Wl+JZidafjDmHhb+FNVBYAw9QDVjv2lRgI7wSkXnkFNI7tEIKz09I&#13;&#10;5+HbEbVrIS0mAf3jAnmugYXBTIm7ridjeZ1H+JWDVsoh5lIfotS8aP3u6dILSy6Zps6UPflUMk6W&#13;&#10;qQq7k+d4cHhdHoTDXQ1Ugg6V+EkanoEwICYAbm70o+fg081S31TQtYq5otPJ/Qhbtd148hiPfEzj&#13;&#10;QTXRu44h9t3/Ia3Pc4hbuhZu/GKDz5fj4TXxGboPaivTeUlbtrKZQQYK96d6IemvLXDk1N/r3bGI&#13;&#10;njSDuzLoUrDh/ASzHFt+lUW0osURKp96L4TCGiisgYeyBnJWuuz7VYo445HzXGsoURQbnYoigd8N&#13;&#10;k4nviiieFNayMSru3IGOpV34IoBF/VCZfngxHbFjR8GJK/5yOAw3XCnW75RgZ9B4NALlVy7ignIH&#13;&#10;9nMFrjgc4uOQGcPdAZxap+w6APtmDVB25y7MaekLX0cy22Lxkq2cG7+OezUgiwUuMpWFPZ4AJrsv&#13;&#10;UrYcRAwVcOyU/1GBXoFbv87w/WoivMaN5BawGkr+5CvGTg1qcBGtNA+quQjfGRMRO3UW0k5cNO79&#13;&#10;tShyvi+Zb3s5YIcDRILypYx8SywUUFgDhTVwH9ZAzkqX5xs8UZofeNy8AwmPtsPvN9PhzG1MfOMW&#13;&#10;226m4mrb9rA7cBRDfLjAa+mC5PXVyDTM9K6GIsN7cZtVLIp0bYXfarXE7mBakrIBRIDy+5d2QpEt&#13;&#10;O5DSoTUu1G4IZz8fxZ+bsusIHHkkZAJfsBjFl3221EtD8+JcGE2ndsoJmLcTUWkIr10HDtwmJm+K&#13;&#10;ZbOSRQHTlytvlMkRk0mrdyBm0tdUqHOU83TdhvaA7zcTeRTjAHi9MYpW7ib48CWO+G9/Ruq+EwWy&#13;&#10;aKZZBA5W6XyVODOfJ4lpyi4kFtZAYQ3cFzWQo9J1crZH/0zucgm8gYN1m+BEeCrkg7MSKSwpHau9&#13;&#10;y/GoDQ90vHYGZXzoYrDUh1TOs84l4fzgQXQrVEH0mOH48AKn7VQsZnCk/AGGMBgo/1Cdxhh8JJkn&#13;&#10;glEhkicznPuBA4Jhz7MaEnceQvXPvsR6l4t4vb6X0d2pZfUKjT7oiu78HlrThijy5QST24B2tp7f&#13;&#10;lmmJm0BRwOHRSPp9M2LGf4nY92cpi2eZ/IKGa5c2VMxbeX7E7vxvCzMXXuuX9efA7WtcAdYKLaQV&#13;&#10;1kBhDTwENaCvdKnAmhR3Qd3DnPrXroYVKd5IoWVqBkcqq+W3DIqF6rd5G/qUoYuBboTbQL0Rx1W1&#13;&#10;qZE8j4Dbvr5xroAAWqC3LWLKb0r5dfhVXlmxX5HqzTMYuJBEuqJyuKqUvGEXXFo14id3uGDHg9RT&#13;&#10;B72ML3Yuw98tXFCtCHcdWFq9zFtVblf7rbkrNoTzHIfhLyNu9Xa4DehKq3WShd82JwVMhcfdFHLq&#13;&#10;mHIQuShAWsTp5wOQ+POabC8+yIclDfw6ThYU5c631AwpLKv4UWx9A46FFr+3C4+pdJUzey2q8nad&#13;&#10;Fl4U1kBhDTzwNWCxAqYqC5XFkBLc5Tx/L8JGPom1wSko7npHRztTSZwO5d7XJi3R9M91GOgYjbkO&#13;&#10;TlndrrR2/wxOw+e+fpgXSI1que+U8gcX5y70+Xsofwjl88QxOdxbyYYdvAf3ROiIibDnkYzpl67B&#13;&#10;Y3hfJHLLVuj736EDLd/tE17Gh6Uq4odzCcjka8r9qrhhllswfN/5FtH8+q5BtgIQUvjpdYdSxfjq&#13;&#10;cX249e8Mj9H9FXkpu3jE5KmLMMTLoh4/lClvzpksTHnd1+PFJ5k2P1J56hLiZv6cdS+vKFK+Xecx&#13;&#10;vD9ll6ZlTjeGuAX4CaKMmCg4xsTDITSM314LR9qtCKRywTGTuzDkHGLllWgdSzaDSto7IgxF/Wsh&#13;&#10;nK7tQiisgcIaePhqQFfpyo6EHlEB/OZWCraVrYmII2koLUchmkBRjjzf9neDH5pVLIcmJw6hbomO&#13;&#10;OHGL/t07upnra3aYdJJvdMqpYhbgTfk9Y67xmMhkbCtXG2GHU1GB594KyAsIx1q2RY2XhvKFiWNw&#13;&#10;rFhW8Qs7Na6F1MP8uu+2f+F87FX877Vh6NHlcexN98C7QfuRMmYaopQDbszK25hgprgNeLRjEg8s&#13;&#10;dyhZFM7N6xkV8DNPmBTwEeVNOYN82YLWukv7JtzZ0AGph04h9pO5VKp3FLJRIktPxWuI50DCrzs4&#13;&#10;8LQ1x2qVkM6PbwbyhZzjKU78hHoC3JMTUSUxGlVDr6PIqTPIOHRC+eJvalQcDGJN8zXp25a/lJvW&#13;&#10;umvQdVSu4IBz8u6ScQQyJln4v7AGCmvgoagBbaVLo6wzdySU37pD2aGwNEpeILizjep2yeliWHUj&#13;&#10;DW937gCfVWsx8M1HceImrUDSs4BK4cpOB9nxUH4b5bdqgmWK/DsvsbhQx00/GYuO/YfjuX9+Q7Kf&#13;&#10;P1J4+Llr1zbGhSx+Oj2NH5kMe38OOmzehx492iHiy0VIj+ZbcHLcohqYvnl7V2ZELM9/2K6cAXHb&#13;&#10;Au73KDye7o8MvnGW/M8eeDwziBrQATHvzeSrcRxE5LxgS5DiccBJXLqOSlf8IfQL0y3hUNwPxWpV&#13;&#10;RscWDRHcoBF2+5XnsUllcNm9FCq2b4buj2egQ0IIKh85BMP6HYj79xwyZDeI+cQyeR2ZuySadzPw&#13;&#10;eEqNerTMQ+F1YQ0U1sADWQMqbWIqA8+LHuJNK+7gMVyZ9CZ2XM9qvd4uKZXPVZ5hu7tRffSI/BV9&#13;&#10;E4MxzdUfSZa+1tvMFheUP1R2PFD+1QlvYLvyZYQ7ilqueFAj3jiegrpde6MNDyNP+uMfOPbuxIU1&#13;&#10;viLLT+GI5Sx+17h9PD5y9zFuB6MvVq0cLZK8fWlaOJP7zPAYowX8Jy1gflpdLGD3EY/DpW0zRI6Z&#13;&#10;jIxrIdpK3CQsi4KnjswIiUT69VDYbdyL0l5uGF23KkZ3a49zrVrjJ7sSmHrJgNdSiqFD3X4Y3qE3&#13;&#10;ut04B/8/1iCWC3RpsfzcO/OfTJdHe7tYujuc7qlbl+/MyyEvjYjNiDWJxYjyHr0cPMNTinGFeIp4&#13;&#10;ggt9N/mbb2Ca8p44N0grX2Sozt/SRE+iAF9DVA5LucTfk8TTTFfOeMgTMK0ajNhBI/IOyj2nQc8z&#13;&#10;iWlJWTqqBEizlgNfpCxZgPxeJAwk2vB6ZJao6huxXJYzDU7Z7gDlt+edPFNrwI4Fvm6KYGIA5RgP&#13;&#10;WrEWy4Zw5sGyfcmzoHMxS/u6yntz+7qRk0jKKsLwAcSs0+ecImmHSduWA/xTKLMsr3tqsxUoNSC7&#13;&#10;0qXyKOfjjPYB3BrFN8NWe5VDQhL9nnonXnG3wdJ4N/RoXA9V9uxGm2aDsemauBN0Mkr5ZX2c0O7q&#13;&#10;Kcg5C2u4AyLhEvlV8sX9m8zD00ecdcB2fj+tWOM6iivApXUjnlm787blqihaW5StVnYsFbBYwKu2&#13;&#10;8c24Y3RhHEfKtkM5Ktxs4qRLycIbD9QRSOde2+iDZ2DHQaFi8V/wRdfWmPBEb/ziVwMzL6Vi9FW6&#13;&#10;U/xr4rkX62HE8Cso9vMyRP+1HYmXg9Hgylkej9kU5yLYh0TuXQQ2NunwzxGfJtaxIalwxtlNvp+I&#13;&#10;69lgpaPmChi/PiMMJ8qpYqKg9FoLg25DIONt4d0vxG1Mly0pV9CO3N9rxDhOuW0pr0C86JTlyjSk&#13;&#10;blpopDWBtGxKlzQZ4OYROcfLF5xm7F81JMjzfUqDrkfiXBQhLMtB/q4kyvGfVAK5B8qQQfRZ4jPE&#13;&#10;ujZIiGAcc/tap9O+ylCO1Fd+YR8FmOtL8qbVPvKbhjr+iOyNnX7FPmX4iZ1N25HSqS2Wh3D6rHYX&#13;&#10;WIphM9nMRbYbHTvAYc8hDPHn85KFJj0wyZcdDymd2lA+GfXkM3dXOWYP3xmG1G4dkbbvKE/2apWz&#13;&#10;fL10rdFFAdNnLV8CTlqxRbGcrUXJMVxcDvJlYFrjKTE8WOfntXB86nW8NvMjHPEPwPtNvBDF3R3v&#13;&#10;Hk5Aq7CymPXqO3BZ9AU8G9WA2x9r8WRpVizr6m4CG7dYttuIXxJtUbiSnaLEvsQ/iN2JNgPTq0D8&#13;&#10;gRGksb9FFOsrexskUQPKkzaaKIp3A+W01uDJiaThH1PYG/D/hzlFzGXYG+TXUrgiRi8P8qBpeeQb&#13;&#10;xGoTa1cNWjQ1j+U9G5/yAcl+/BWltIf13c2SwZZrxpG63Ur8mmiLwhWx/sTHib8TexC1gEpJty61&#13;&#10;+PVov7K+ZIARMP8a7+7Of5lFbMzW4O25EXeQQxQMF6/icMMW+PeW6XmxmDQ8bwM3DHB+bsQongD2&#13;&#10;l39lukHt8djNCyjmRWWjA/Y0YQdxp4PhwhUcbtQCh2XhTUBPPi29nUGpWOhWHq78Tpm9twccKpRi&#13;&#10;FUnidwFkwBAfdEFamCZXSAaVaMTv22BP5Tt50dfYXyMOg2u6Izg2HeMPxqMz2+W+edwf3KQ2RqYH&#13;&#10;w58f3rxbPgZ2iCasvXVE+c0r6D9olUSmN5CkvUSxesStkB/owshbKPMDomN+BJnivkw5uRpAtNKk&#13;&#10;DLHg39YKuwe0NKax+i6l05By/2L5xtgqn7wyoK8nNrM1jgafiwatoEhiuW8sKGE2yjlIJR+aVelS&#13;&#10;jzUq6oKGRw/Q7qmOi/4l0ba4I9qVdlawFd8Is+e+VQO3PjX2p4vARG9HyzjY3hWG7p1QnBZsL9I1&#13;&#10;xw3Kb8BzERoe5ayldnVcLloabYvdkd+2uBMcKT+TK/v1mY92fFtNSaOsM4Ic3GDflTsK+Dl3V1q7&#13;&#10;ctziAwdi/dKazuAiXNiCv1D8qZew+Nx6LGnpqrxc8u/NFPQ6nIEJrQeiVLXyGF9V6tFipCugArND&#13;&#10;+FLUT8SS+RSpZ7llEcv0ZFq9jFg6S0D+bqRDvk/8ifLzq8RFccuh5sXzmiXGlQHoG6K4a/4LOMtE&#13;&#10;T93FhNkYlTrqai0N1oUPeRYTaR3lC3JroecmscNkvmwRQaz7uw3/SAJZrQRaeTV5FoLL+rNI4Ku7&#13;&#10;T65ZimHK6rwpL1QayVR6qaEx+KDEz6aVe2NY5nmG3QyFy+lLqD9cdLkoC5W5yBX52n4ucNtwFnE8&#13;&#10;2Gbw6iUYqpKfcuwC4oJDMG7LMrxp8TqsUX4Y0s9ehVuP9pxc3IvZgKncBf0jypc7MFL4yaKUt6aj&#13;&#10;b499aD7+FbwWWwxrryRixpkU/BuRju8auWNJAFeu4rNXZT6zNJbxa+vIuEj6r0SOjMoXDVz5W4Yo&#13;&#10;1g4rHo2J5nZj1Z/LDihuhM+JeiANRTrALqL4JMOJ0oCKEcVylDTrEfXgSQZkMp1RtCJsGgR0BFUm&#13;&#10;/UvicJ1wa+TnydDRGlMuwxPIv4SYYiWedDTxc+e2/PsZT5S1gLnOxc1UQaFk/ycDy3TW9S6mJZai&#13;&#10;Hkhd6D2zSwwzt68IXsvgadm+ZOZlbl+5VboxjCv1ZU05SH2tZRmk7ZkhgBeziZY0c5j5V+INJhY1&#13;&#10;Eyx+V/H6usW91uVfQjQXzshAZRDNLUwo6Y/Eufy4IheWJBXJhflXPrFjx+mybOEy08y/cs6B6xOd&#13;&#10;EM23qrIpXEmBftNoHjZjoPyk75cjedX2bDLM8qPljANGsUxb5Ltxe5dbz05IWrACKReCjH5Tkf0g&#13;&#10;AutSyhu5dg+KnLiA5R+9gU8btcI0atmttzLx2M5YxGWyFqQiCgjYYUSJDtMRJ9OtYWyMovjUsIRx&#13;&#10;pWNKpxhNHErM2n5IsATy9+H9p5Y01fUGU7is6mt2FMqQTvkYcQqxOVELniLxHPFjrcBc0IYxvY3M&#13;&#10;yy+5iMMlDOUz8lNzE8dG3mjyvcL8WFO6NorLxraAsn+wpLIsvrwfQJTnpqVcRJk+StR0ZZie1wiG&#13;&#10;a8EmEp9immEagUsZV9qXDOqjiNJG2UFyBWGU/WKuYpiYGU/az8vW4jKPrcijVS/TKWOvtfgSLoW8&#13;&#10;A+zcJ/khyNj6deHo6apsyZKFIOWVWNOvsjgkb1bxPlsYdxHYNa2PA3EUxL9sYJZfT+S7acuQxacc&#13;&#10;5Ds3qYMPY72R+OnbcPL3Nlrb2RJ6sAjickgKiULs8+/h/XWLsbi+A/xZvYEp9ohK16rIfJWvKmNX&#13;&#10;05AgVutbbDhaCldhZ1gm8RBRGnYL4hElQOMfG2cpksVy0FLMomAnEXtS1k6ipsJlOLdA28knX9bw&#13;&#10;shNxltB04B2m2VQnLDfkGZRT2dYI5JU+9BXRz9Y4ueCTh++eC/7csorLIAuwrqOJ80kcSBRLWwu6&#13;&#10;aBFNtCr8ra4RLgPHeMrWUrgKO8OkfR0mivKTAfaQEmD7Pzs+DzEq7gpQtgwCWXXmnZRsTjerAD7i&#13;&#10;wOg07KlYG15cRVdO6LojNOcrLmy5lvTD1TZtsTuE9ZtVsjGuIp/7ekV+45rG8wlylnonVOSXKIIb&#13;&#10;7dvhkyMxWOJfHV5NahkPH7/D9cBecZKhfJAzgW/NDTOE4L06rrCXz3YUPJSlSI5s2UCmZkHZqDoE&#13;&#10;dozzxGCdYCFPJkpaWvAm435OtLmA5E0gvkJh32oJJE0a/VR2DFFU+YESjPwt5WgNFlpyxarrpRXw&#13;&#10;INNY19uZ/+U6ZaihQxdyaaJe+wrMIV6WIKZ/gZhT+8rC/yDd8KuQmUQaGuZtXuz9X9zkiwbjnoWD&#13;&#10;IzWnhV81p4LJ4S++Lz2JLzNKIF4+H6ELdvj8OgeM15/m13lzKZ/nIXyZUZKHqGcillsp5AWCuwbm&#13;&#10;+rhrCdwRLAfkyIDlN/1NHFr4PXqHl8a7fHU6U3ZRqEG0s9DFNSG/ci8gz0meo/XnpadMZFpZTpGV&#13;&#10;z39UWFUoYpSOmF/YmWbqhNlCnkCmfTqMXUkXCzy/0IMCbJlqSn19mt/E7uP4G3TyximmLui1L1lc&#13;&#10;K5D2pZvyAxJgj7PnKuAIZ4nHjnPF5iQ9Y2exb8cpfGxfDsU+fBl2PPxF+ZSNXoFogRoSklDimcfx&#13;&#10;W5cnsPB8IhVCDsYG9cSBm8n4uGRjFP/gRRvlJ6L4s32xrNsAyueMh9vOwjMdlANpspxsppfH3NJl&#13;&#10;z64cvs7FOnn7TbH45bXcggZRkDxnwv/JLrj56xwMq9MbXf41YE1wutGXa07PrGjlPjmJS00RwLVr&#13;&#10;wIULXK8+DRzns5Pnd+Rf+odOWJuOip9QC1xIlCl/QYBYf54agqJIm6JBt5lEhS1uELGi0zUicSTK&#13;&#10;9UIYK1HzQ4piNTfUSMOS9AVvSloSeC0NJUhFe1BvY3QynqpDF7JenIJsXzkkf/8HOSI1xRlJ7Mhi&#13;&#10;2ZmtO/5+uuImHPs0wuTvP0DyFz8g8XwgT+6iMhULS8BkWbmW8IPPS89iRdf+eO5ostVlQyUulfJn&#13;&#10;JxN4bGNfTPq+KJI/m4vEC9dhoLJTy3cpXgS+k5/Bb1S4Ij/dZN0FxKUhg99ry/p5CEV6/v+x/E71&#13;&#10;q8CFnycy8IyH1P3HkM4zEeTz6wYefqM+qCYvCcpA5sgDfnw/eRWL2/TC27RsIxM5oMiAJVUsdS0o&#13;&#10;9RwXx30EkQB3fEDeDmRc5VlJuID51zGD1q+svOUIlxkqitdXg+spKpoQ0idTueXUsTSiGkmML37C&#13;&#10;vjoMKyg3QCcsifFLGQAAQABJREFUN+QdZN5LbKcRqTPz4MZ02Khtgu3kKkIcqOIWa24OZXWmLFZ6&#13;&#10;ViB9ACmDs1KVuz38zxEQL2mEPWik0joZvqpDF/IVIhurpo/7SdbbLYZNYp2Kj/f/JXDli9smzJ3W&#13;&#10;/CtVQR380V9ncKRRGbz91adoePYYnHjiV0ZQCE/DyuRpXX4wNKmPq+3a4Z304vjhEI8vlNUzdZeX&#13;&#10;cV/2mspMWa5FsQoPf6ceS8ChCq0w+cd6aHCIn1zfe5jybxnlU5kbmtZDQLv2mJJZEvOOcLotEeOp&#13;&#10;mEJCcOIilVSTqnCUfa8UV6DAfKbuPI6MqyHwGDMY/r9+jWQeqp64YQec125FwsFTyEjl+WlyUE0e&#13;&#10;wMDdHS4lfOHyzbt4za8h5h6IN9aLKFx5BjKw8NtsikV7i21UlC7r3Fi3pnCtdC2fn1Y4aWzsN9nw&#13;&#10;d/Gytw7Lm6Q3Io90jNwuZIjIqsSacqECefp6PkIVa863zBezZ1hJLi2lW4n0asQTOUu5HSr5EpdF&#13;&#10;Z6IoX0toxZvJxHctiUy7OO+nE/kwsgBHQ0wkPpGFmr8bkflfgd7guUUvQ3w2t1g/0r7krTIteJ3E&#13;&#10;huSZSN6DWgz5oMmz/C/ry6as6/lfjM2Jh2mvO3oDG8/cQosqZdC6ay2U8+RpWmxqIYlpOBCVjr2H&#13;&#10;DYh3oSKU8w9k4cdsLTN52QXXnJ6cF6u5oySPODzi4I25V9NxjW9gGS06O6y7loKNwc5oUaEr2jbs&#13;&#10;itJO/JYa497KsMNB7oLYE5CGuEQaGvGxwI2bRosvOZVK3wcZ5crC2dcTGfzkjqKobCqyjUwsT0Zw&#13;&#10;GD/j8yWSVq6H2/uv4ugTgxDcrhse45cyiixahpgtB5BpR8uXuy1sBbFwXUv5wf77jzEksyrWnWLe&#13;&#10;5aAJUZiCPJMXt0KJNDh5QLoCZt8trd4q/i4IpJUvn1HLB3zNuD2JMhRqQScSd7BjLOLvV+wcl7SY&#13;&#10;dGgNSNcajcJIFwuwoEAsShlv1ZUvjv7aRFuVrjPLF8Cyjmec+UQ1vMWwzeTZbhHwCa8rWtybL+eS&#13;&#10;by/5R5gJ+fyVrlCd8mJskBPJtMXCLBBgmv0oqIeGsCDS1mjQLUnf8EYWF9XPxszTgRfbmcZi/kr7&#13;&#10;umgOyOevtLsalGuLFR3KdKlU7j3oK11zXpxkrc2AveduYe9pmXkSqBtub6AVheNF913xYpxQ+Cvb&#13;&#10;yBQeKlwP7tVuS6Xr7erAA3QuocOKdRj20nMYcKsoDoZT8UqXZ/QMKuq9PGlsb7BJtmKxMRH5Km9s&#13;&#10;tGLZIpq/MtXmCWZ1K/njl+4V4PvpN4jjQTV2PIT8roAcYMMPRabyhY30IW+g5dgh2D5gCJ61q4Je&#13;&#10;b7+PEQMPIe3zeUi8yP3CsoXOCshB586+fI151gcYklEVG6/RPcnvuCnlSuDAFUply8PPFcUrdSDK&#13;&#10;VoBWdSlfF0zpWh1nb0Rj9t7rrDc9fWmMktN/NrZtbJgzyfNGDnx0amMscTB55/H3f4zHUc8q1NDh&#13;&#10;CCCdzugCg2smeWJ1qqGSmmDD/QLydCEOUvG68H4266A1yx/N30d5P1rFI7cyML2nQc8PiZ0KMriI&#13;&#10;BWcNPiLDNGtMqnBOp7ICyycN60niLKJWx5rKeshRuTNcFKooXpk16YG0rxeIg8grg91Mxruhx2wj&#13;&#10;vRz5uEBlU329SL6FNsotUDatStVOQDo5FaQmxHLAEHQOooalK6yILxWxF+JdXTHjmgNm8NSalS2a&#13;&#10;oPOBGfA98zbmLObXH+LsEZ9GaWI2i3Usj1qUqrzeKwpI/JdRfLZi7Um4KCEq3Mebl8eceq7wnDQV&#13;&#10;cYfP2qTsNPOcC6LsTTZw4ImZsRAd/z2F2hNfwbOH07CMbpXZcz5HtbkLeKbCZrob2D+VAUNDOMsg&#13;&#10;nhWvL8ZjtEstbDzF8qVzQJZ6i4wyuRBouFkqW1m8Y7zhj5THtM6VEcxPs4/787T2rgaNJK2QZNHM&#13;&#10;jzjSCp/wCK/4ez/l7w/sHBwNdaG0TshNxmOBCgziKCmcqKV0i+Y2FckbQQahlsTyqvhiOb/N8Lf5&#13;&#10;+zFR3RPYcJU9zjkqI/LkFthilDe2bIknFn5uoT3LJL1Q0pEeKEqrM7E1UQu+I3GBVoAGbTJpRYhP&#13;&#10;a4RZkqR9TSAOZV6kfc2z0r4s46qvc1Nftus+dSr5vC+YhM0WmSjMcPYDQVlwc6a17+yC4sV9UMWu&#13;&#10;LDJ4rkL82WuouWAhNo8ciUG7YxAYQQWbwT7MVXwk0/JLISpf8DUpWlFC9Am70Vqe0rcOXou/gsTn&#13;&#10;ZiLuZuQ9Ubi365f5EKs3evsR+F6ZiNVfTMTroZ5o+/M5zBn9PAZWrYCwGYtYblapaFcVyJa6Ym+N&#13;&#10;xDSPqlj2G40XfnFCGWDMvlqpQ3M9Slz6D4r5uOKrvjUx5Mx+JF2zQ48dsUiWs4rFHZFPYMNOZSN/&#13;&#10;hmKuEqWD8GHlCNIh5xB7M95LjC/xtIDTHk2gH6VAQRQ/G4sm6OVBk9lMZJlusGyv8f53oighS3ie&#13;&#10;N1LxopTVsJRx/1IT7/E9G0au4SnGELQFZpJJXp6xKR3ySfsawzgBxHeILsScoCwDZxOlfb3M+Jdz&#13;&#10;Yi6AMJvKUQDpZBOhbljZGHJFMFtpojzEOhUlGh6Jt2u6os7Mb6k4eCg4FVfUrGVo/sNcDCnC8POX&#13;&#10;+EbGdePUOpbGiyhcsxxJnItOLaoVwz/D6+LNXX8j5sWpSOHZD3ldxMpVeTSY5eDypOBwxD/7Dr5z&#13;&#10;DMQrXarhqYVHMKPRoyjGnQh2BlqrUnYLkC1nPo/Ux44uPTFt1UnuQOBAIwtlAjKDsFS2QqM7oWFl&#13;&#10;P2x5sgYGzJ+DNC7g/ZrshZMBtIhl73QBARt2BnEqxXUl7rVRbHfyyQlfTWzkN7Plf6QwS7L+y0aU&#13;&#10;N2B9rGLMuRqx6SjDeA36TdImadDvNUltfRdE+mzMyrkYA1kvrxNloLMZyC/t6yNG6EIUN4kt0I1M&#13;&#10;m9m+mtvCnA+egutIucxEwVi6eomK8iQ60u+bEUaFYVJG4oNNp/vhVhJnZeITFsWjBioeHy8XvNm7&#13;&#10;Nl6xD4X9xPcQ9u95Wrf8/pnIVYNMxTUsTDVbQdzLwekZKekIe/1TfPDZODgPaIjJS3n4+aAmmPzu&#13;&#10;8wibylmYEw1HySbLLCenpb3+DF7fdI1jiJRZo7zmjHGQ6d64LBbysBvXt95DxIGT8P5xGn44Rn+v&#13;&#10;uGLuArA+t7ORd6Lo4cS3iDWsJFOJ4X8yjmynuqDiNa3+qajZdwZkY8glgRWsuRdYxMTkUpaaXSyz&#13;&#10;9kRxK1gD2V5Hq+GugCi5K0RRftbgljWGPITT/4UpLN+GPMS9HYXxd5ra1zASZeCqeTtQ+6IiyX8w&#13;&#10;zqOMe16bRZMqlozUV1arR5NV2damHXKXqXdX6UrmqVAXHLuF4U/1g/3Oo4pv1MnPC0GdOmLNOrYT&#13;&#10;tQISpUTl2b9lBbxXzws1//gTUT+v4RatdFrJFotVVGYGOWmMi20OVILy5d70OJP/9y5XmiKe5ZLN&#13;&#10;GqETv8Lkz8chuV9dfLD8BIqNaItnnw9D2JzlivvDwJ0WRUb1xowMf5y+QiuXXxHWBQ40/VpWxKIq&#13;&#10;GUh7/m3EB4bCvXoFnChXBcd2U7dpDU66wnIXwMYtHWw+G/oK/j5NfJ1YnqgH5RjwHfm7Ma6lZRmi&#13;&#10;E6EMeR3JmytrSUeWkMVfWEwnPEiHbhOZeYxiXmWhZSMxp2nxGob/ZJPQvDHJjo92RFosOYKMxnmp&#13;&#10;V7bg2wpKy1J2Z/gC1oUov7M55sBKIOOLQhRZK/k7mvgGsQJRD8ow4HvydzXF1eOzpMvg14LIKXSO&#13;&#10;IPVl2WZzZC7owBxMrgJKitbZ0Uvh+LtIRXg1q803vJLg1bI+ViW7IyKCbj6z1Sp7efmZcnEl/DWi&#13;&#10;Pn7hUZflxo5H+NzflZfOZDFL9qqKb1TcFk5uzvBpVgv+rwylp3EqsGIOnKuXz/ntuQIq0m0xdAvI&#13;&#10;p97D3v4G76cHYkj7Knhl6XHs7DcQvh2aQF7vdSriiRv9euHr7VeNVv3tyKoLKtyeTcpiceV0pL4w&#13;&#10;Bck3uCZDJevWoDq2027LpGV9L4ANPIb4NdOSxvsVUTqLHoh13EMVyNFBE6SDldQMyRuxKqP56kQ9&#13;&#10;r0O3mcw62EHm6TlEEEUoPk5RXHcL2CkgB/6kWkHhscUaVufzCxKamlAGWS1FVIp0GYzd+JtvYD5j&#13;&#10;iTMpSNrXDCI7tC50YEgv3dDsAbmpr7v53LLnzIJSMEpX3AZUmIp2FEtVrqX4FrD+WjycGvGAGi6Y&#13;&#10;2TWsha3XuGovvkxxC1Dh1Crrg/lPNcDGaino+PEniJowA8nXw5WjG0XR2qWnwb1MUfgP6KzsALg1&#13;&#10;bzp+e2MCnqncDi2P2WHs4Rh4D6Br8l4fbs4yZHLAiJk4HbOr2aFmuSJ4ZtUFxL45Fk4eLvDp3gYL&#13;&#10;Y924tsgBRs/9wUWzxtWKYlF9F6S+Sp91ZBzLTYuYg4xdzao4eJM+YPPgZFGnd/OSHSOE+CbT6EO8&#13;&#10;kUNaHPWywAneaSkAH9JbZeHM382jjC4WixpkB8EZNTGP99MYb59O3I9YP/lW7jqyLclaZbQMz8/1&#13;&#10;NZbhmAlFEb6nI+wR0ifqhOWJzDRvEcXVIEo1N+3LWnp3s76spW1TeA5zXRvii7I1+V7f6VUFDVzS&#13;&#10;WXvO2BiUgLUnQxAXSytf3AdUGGH82m2mr7eiZ5NLlsT5oEROiLjZv3wRvNKmPJ5KuwWPH2YhehNf&#13;&#10;OBBFzMVjB2put2rl4Nq2CWKaNca//qWxNcqALVeicWJtCBLjTbMIWoQh0Yn4d0Qr1Kr9N+IvXle+&#13;&#10;rGtDCQqGhX7pVCpK7w9nYu4n76PdvKOYElQSc7lbIaJSZSw+xFmP+K61gGX15y6FRZ3LwOmNdxF/&#13;&#10;M4qLhMbdP3ZU0ikli+NaKOtKT2FrySxAGjvGRlo5gyhyPdFLQ7S8veZKPvOU7hx5LhG1/MJPkS7u&#13;&#10;i3wB05Mp/wAdIXL0ZIH4NykniWmJm2En0bLsu3k/Wyf9B4msbpRi2bcnymKWGiawLuTg70PqgPzc&#13;&#10;U54smsmz3ED01pAlb6/l5rVuDRH3FynvSpdWWFEqi8frl8aQBiXQ8dfFiOVXep1KFsUQfk7ncl9+&#13;&#10;djzcAUv/vYGgGzFIoYKVIciOCjKFvtkqxTzwSrNSGJQRBp9ff0DMhj2IFL8t/bN2fOHX9/H2SOjV&#13;&#10;BbuKlMbqG6nYciocl29dVJS8sqAkVjLfmDNDSkoG3jscjtXjnkbCCx+YyffsV3ZTxB44hZabN+DF&#13;&#10;Lm0xe8M5vDKhNy5HJOJa8L/05d7Ja5ZMUenO6FsL1X+Yj/ATl7P4rdkgkeTpg8ggzh7+w/Gb+ZAP&#13;&#10;E/7CfI/NknfjjeyzFIWkKF3yiqJaw3stpdudYS3Ic8AYNc//BzJmHZ3Yy3ToeSIzr8eY58mMPMEk&#13;&#10;QKbDb5CemieB93EklonvKSlb5vYzm0VUWRX3wtcM71TQZae8fZS7mPJfUaUpt5IPmSUlyc3DAHlT&#13;&#10;ulQUZfzcsf7xiqj592ok/3kVIXuOK6/9JvIwbhw6gxIl/8TUnu3x6qPtsduZe3T9fJD+F89WYFwv&#13;&#10;vpm1okIyHBb/ithtBxHJr1XIiwXit5VXat2mjMUPVZvhfzsCcCWEhpPsZRWLWaw9PeXFN+c2HQ3G&#13;&#10;/CcbYMyoPgid/6eyPe2ePSQa53bclxz1/W94c1EL/Ozlik82XzJa7XpWKv20r/Sohae4DzdsxaYs&#13;&#10;CvdOvum+uHPzX17tYuJaSlcZS1UZkw70MlEsUktw5o0cEv4YO5qipC0Dbblm3NLk+0iH9xrpf+mE&#13;&#10;5ZnMvMr306RMArINilOPhxNYtgssq9TvVxolbE3aC8T/aYTllyTtS0vparWv/Kb1n8bPm9Kl1Tqi&#13;&#10;ZXnUXvwzwpdtgGO5klS41DqieFgcA63QlJsRSJm9DA4L/kR3fmTRvko5xJ+/BntPT8R/NBuGiGgu&#13;&#10;DlHZiqKllSgRDbz37voIDjzWHb8sP45E8Q+LUD1Fq646WtFv/30WDYYNRb0zVxBPy/Ou7ee12D3B&#13;&#10;hqqcGOZY1Fc5gKfYtUt4oX1dzFh7BvaSd/UODck3Fe6IjtXwudNNRHz0nXGLmao83J8Bl+Q4+Dj6&#13;&#10;IFgV9h/cqi0fcxZieEGn8x1gfZxkx/2NlBF3qLev2vDqfwwfSz4t3+9tRvUF48j0U5RfRXWY6f5L&#13;&#10;ypQFrgIHyo0rcKH3r0A2SOV16JYaWZzC57Ca9XFVIyw/JL32JfX+UNV93pQuFWR1FyrDMsURtfIH&#13;&#10;ZJQohmq/LEHSP/vgwO1gjlW4i4CYQQVrz/Nf7W+GIeXMZeVsWtkylREcykUmNzgX4YxFlC0xNSZB&#13;&#10;cS3EHzqFpgt+xFbKTKpVjp96rYpJGy6LeWHTA42LTsYHh8KwetZUOPUfi3S+uVZgW61E0YoLhGcM&#13;&#10;OxXxgluNinBqUBMpNasgvEQpBLt6ITjTERE8YD3yOgcVWWRTf8iAlr7s3R3XqzbPLA5GHPf6KjsT&#13;&#10;NHy+8uqxC8/OLelTEmcyWQ49i9mmmrnDxE4jPjTx28li0LU7IdpX5PdgyGjtUJymjCxK18T3Pn+7&#13;&#10;E4tpxHuONC/KlWl6iEZ4NhJ5a5L4PbF9tkAjYTd/ftAJe5DJ92bbikUN8Zkks77FnbKFaFxguBNe&#13;&#10;lJefEIfeIWW9Ytx+pPQkfkxZAVlDs9+RX7amPZ09RKFI+4rXCVOT2bnytHVOLeeu3udN6bJot6hY&#13;&#10;wsY8jQ5f7eHLVTfwVqfeqNWlD2J4nOuZmHScDE1ATFIajVR7FKvuxH26I9HTJxORz02CW5N6COnU&#13;&#10;ARFOntQ/BrjyZLGKG//hxzBXKGfWxs9aqrgqHJ3s8PziLzCrmCcXk1jvekqHMuS12fIlvfFK2wo8&#13;&#10;QSMCSZ/PRUYsZ4F6cXJTrTwTQnZdOPl4wLNtIxg6tUJgtRrYT120OyQZR2/EIuBMDKISwu7s4pB0&#13;&#10;LS1cySMXHcsxj5/1rIYBx3YhchoHLNJ0TynjQGN/NRB12jbDVlHWBQCsb1Gg7xPrEuWVy5/4u4x4&#13;&#10;ko07m5+S4U0YNo3YlKgFEjcbSGdj3NcY8AuRvqFsMISUFuSRqerv5A/KxkECw6vzRxbgZEFLOrwW&#13;&#10;3CJxDGXkyWWhJfA+oUn/tPWUMcmyNJJA1kOa3OQHKGMX634hZYzRkDOYYb+QZ506jHRRoB8Q6xP7&#13;&#10;8P5n/i4lniC/VvtqzDBR4i2IWiAzJlvBmYy2njImMmUqLfV1Twe2vCldKtIVJ25RqabiVjiNHPpT&#13;&#10;3/nrLLsW+5bJklMeP32xHkXc8VybiqgTGoSoSXPhVbkcVvQdgldXnEJ0OpUUlZEbT9o61L87Sixb&#13;&#10;h9REbg+TE7uo6Oz54ckgNx9EJ9ygRaxj6XJ7mq+3K17pUBnPe8TDb9kixK7bxTdtKceVz0AvnlS5&#13;&#10;DSB7bV34bTavgV0Q3KE9D7nxwh/nInGYuycS4tjHpZmzPhTlLlm0VLQiX+qDL3EU8/fA8Bbl8Wrx&#13;&#10;dBSbOxvha3YqLgVdhStxeX5FKmcIrfq74Nt8lkPEmeAZ/orCFShOfIsoezTPsoOc5m8gUTqHP1E6&#13;&#10;jihbtW+WJAWO8P+fputsP2zMSymzEgOkU2mBhH1NfI98x/krW7DCiVKTJYi1iZIHGSj0IIIBQ5gW&#13;&#10;G+BDBzJL2EWUVmYLJJGpBfGyLcw28HxAnl7E0ipeNnh8xmcmHxWNV4WN5r08MwHJ/zjiq8Rz5D/F&#13;&#10;XxlcZTFS2lc9orQvdnhNOEbqSs0QbWI5kg9qB2lSo0mV9G9qht4lYh6Vrh2OBMfiOC282/5W804C&#13;&#10;eVWVvtg63ArWv34JDPNNQ4X1axH982pWrTOuTx2Pcb+foSJlvxZeQlJMKvYkOmBk8zoI+3uXcUGJ&#13;&#10;SkZ2QoR7+iI+6ZqxG1pWgkm5D2xVEe/XdkfVP/5CzLL1iORbaaJs5XXhfIHI50E8fk91Q+DQwZgS&#13;&#10;mIGf1wQiIeoK/bc8dUyUoLnMeglRRt0S7hjXriLap0Sg9I41iF35D6KiuA+XZzhYA1HISRcC0SIj&#13;&#10;Fr50xUSLks+H8mWjL88039ZIV9qBdABBW0F8py+w03E6oQ8Mn8Z0RYl/StRrb+LP62BC/tgMV8k5&#13;&#10;gmnstjnGg8UoHYQ+OJvBgZzGTmVzFH1G1utNPrup5JirwSVtRWYytwdU8pbl/WQNXnnuMtAL2gox&#13;&#10;ZHyeeaBVZzNI2cXSthVkRlBg9WVronqdwHp8dn5Nm5zW7fjOVfCOVwxcVv2CuK0H+WIA648KyG/C&#13;&#10;Mxh3MZVn4LCfWi6O0VKcsSsQXV8dg1JcjEo4F4DEYxeRdOIiagZdQilaidfDOKCaXQWckpcv6YXP&#13;&#10;u1VF3/OHkTjmJ4QH3jKey5BfZSslp/WtbFub+hK+q94Kn666CE9a88MalETdkh7Ye+EW/rrAL0mo&#13;&#10;/bUatRaZlI4qJbxQee1mhP38N9L5+R+ZEYgFrezHldmBuB60lClpaXGJKHv0KDrXaoKVe6ljrCl6&#13;&#10;jTxYkKrw2rq2t4igc8mpB0ayQxzWCc9CJp/sWDhH4lfEalkC834jFvY4yg7Iu4iHLqZMlwsaFlLg&#13;&#10;MGJbDcHj+VxX8hnIDEWgMrEg2tdNyhlFubmxWiX93MLdqC+reZBpQsEBFWvlMkWocGOR8vRERCzf&#13;&#10;RKWRzAUyJ3jWqYQDLdpg2b6ArApXUqcyvXgzDp3W3cA77QYg4PMP4FarIs9WSIeBU2zlZQkZj6ib&#13;&#10;5G23J1pVwM6epdFnzkxEjp+O5Fs85lHOZdBSXCI/t8CvO3i/MQoLG7THoSB+7r1bOZzuVRyTutZQ&#13;&#10;9h0vPU2FS9+1VWC5bsSmotv3h/B2tfYI+3U2vKaPh8+YAXDneQwOZTn74vY5O7ok7PhrSDJ9BFMO&#13;&#10;b5ePYsq30P6vvfOAr6rI/vhJCAkJBEKvUqVXxYIVbLjq2sCKFey9rV0U64q969+69t7WLioqKipF&#13;&#10;LFSl9wQSIKST5P/93bwbJ5f3Xl5IKLo5n/wy7Uy9M2fOnTd3hq/dcl9537t9IzHauQ2VFkbNEzce&#13;&#10;tl3AYyAzhihBlmI8XgeDSeuzYGA0N/zvE74HuBksjcZbSdhEwnXq1TCwoBJeNzhSX5d2WNMUKc1I&#13;&#10;ZVBnqlsDhVAa4TpmVctTXhTaWNrglSDcOnEj/O9E8HrKG7xf49byxiNgNagqqX+9CdS/Po0SWXXc&#13;&#10;dIXxz4QjtdefHBvbIuUbrt03jo1PpATCMlfqicaWiAYbvzab87kRJqHbFHToS/JJR9gdv6yxIn79&#13;&#10;D6utIXjmZeTYXe/MsLij+thNHVpxhm5d+7JpO1uROQNNGVnND2s3H9nPLsycbetPe8iyViBsOSi9&#13;&#10;RklaLhdG2h4D7aCCDBu59HsruOcDi+OutDOnFth3c1kGSorUh8OUBMGbh+C8/cPZ9iBrz11btLER&#13;&#10;/9jVLmtdYul8EKK2aTj6bNvQsb0lf/ujlfy+kOuHuAATbT6evb51WjQz69HZejZLsV5o2dOWZJcv&#13;&#10;y4TJrVIvOvMfMJ3DQLkd85/gENAftAThKqb1twXgC6AfT77D3CQiLov43vrtQ5gHA+WtH1LaAho9&#13;&#10;LFFhQ8X3vgp7C3MC6dCJqkxZxJBGpqnbJwnBJb6jBk1NKnOAq0kpr1UR8tDyy3RQH7jli8Ae1luD&#13;&#10;ntcob700yKA6hitPTIKR9tbHC3pLOQIEy9cNv52BJkNN7HMxzoN/LOahQM9Z/asViNS/FhLm969v&#13;&#10;sVdG6pNqL8mvYHkqi+uHq720hBFuMvF5gqby0viRsHbzVVo5ICaKs8ven8NtwF29V9yYokRhQjv7&#13;&#10;F9rgzbm/expoqQ5p4Qex1N4dbca9/7a9n5+BokpZVcQwpL2+O7ZtaG+N6GPtPxtnP/UZaCM+XWqz&#13;&#10;0DZbNEm2p4/uZUM/fMdWsf9Xe4HLbw4Ok1Z1veLr17M4zsHdsC7H4ilywtNjbYefS23pStax/WWO&#13;&#10;qmZCe/TiqqHXh7a1lpddb3lcA5S21wD77obr7NJPF9jAjo2td+NEa57EroX4BMsvKrSFedyyzmfA&#13;&#10;U+atshXZhRVG8UbZJyC34orvsgeGXb5RWBQPBkgTgtuDNkB2dSp1RgkJDYgFDCZKUvNE3g1ItR2Q&#13;&#10;4GWGKV/DVCfWroRFYCn5V2VwEKUikY8GfLjBsoG0N0WIV8zAcZGXhEFQIKjXF5GXtLkKBL/CEit4&#13;&#10;brpDh+O4AoGhXbXyRMqadKThVEgbt8rOTxzeKXVhoxJPfWo7oGdc7f61udsrbCVCnuSt56Q6B0nP&#13;&#10;1p1kg+HlbnWMmiGWFrZr2dCuZGlh7bl38BFEfUsbMdgsI9OyTz3eLhi/1IrWM6FrLTf4C79KQPxB&#13;&#10;rZLsjEFt7HMOw/mSK23efmOuad9tFw7DefWI7a33Aw9Z+jtflmnQNbWUEKH2JTomkqaVtl7Ca3/q&#13;&#10;3N9t7+13tZfZf1slTTdUN/24eMSgDvZQ32SuGrrJsn/5g10RTazwqvPs8s8X2vSFWTZ9EcqYurTq&#13;&#10;5nVlHHJLyPuIUN7qeNNZtNQgTKtOOpsSl7zXE0/rvcJmI/KRsNtI4G2ODMlLQjxmQQ6/nrK0t81C&#13;&#10;VS1PpEKQjjTpKhPx/P71c5Ujh4mwudsrTJblXuStt5JqUc0JXbpNcw4dT1602LL5YSxl7L/s6RY9&#13;&#10;bF3WOmtVJ9lO36mxHdS9qU1YnG1fzUr3ztWtoDEiVL5PL7SJr89kaDBhhIRqd3ZBvHtYR2t7w222&#13;&#10;esI0Xv2r8mNuNdrG0Wb1eW/OSx/YmCf2sa9n8QGEftQLN3EEs2MikbBt1yLVrh7axU7NmM1VQw/b&#13;&#10;+sXpltCgnjXivrRR8+Ptl3n0SfeHxWA6te7aFqhtgb9NC9Sc0EVIzVm+zubv1M36XH+2XZLYye57&#13;&#10;ZpKnobVqXM8+GrWjDXjlXctt187GHT/QTn1rlq3hl31X8Gq69/a8at8rgrcDH0W8fXhHa3PtrbZ2&#13;&#10;4q9lP5ZtjaanPPkLV1qbOx6wt675lx39+hxbtJKlxnCCUoI2NGl0at3QTtm5nY1smGfNX3jK1rwz&#13;&#10;3kr4IbAuNwI3vutKu6Kkrb34DcuM4dLZGvWszbO2BWpbYLO3gBb3a4Z4A17P3ttLpq6zrOOOskTd&#13;&#10;j6Z9uHz4sCIz3z5fsNZyp8y0rAtusUM/eNNuPaqfJfqv0MESILgapSTaK8O7W/tb77Z13yFwY7ji&#13;&#10;PJhMTbq193ftuB+t18132GdHdrD9+7M8xY9d5StcOicCaHvbcbt3tFeO72Xf7ZxoV378stU75VLL&#13;&#10;fP0zK+FHxJSu7Sz5ydvs7MI2dt8nCNzqbQGrySrWplXbArUtsAVaoOY0XRWWV+7P5qy2Pe6dYEO7&#13;&#10;pFm9evwYxO21ySw77N0y0fI5cyGuUUNb+dLHNqp1C2t6zO528huzjC+KK5B+ULtveG/b8blnLQNB&#13;&#10;F8c5DdsC6YOLteMnW9OFV9rbN1xod3fubbd+MJPFuzjbnyMuT+rVxPbJT7dmk761ohcnWc70ebaa&#13;&#10;Q3y0LzeeG3wbD9vfFpx+ip373Sob/+sftRrutvBQa8tQ2wJbuAVqVuiq8AjemStybOby9d7+0ySE&#13;&#10;zfPDe1hv7jpbs4IdKnxlpUNjVl/zgB35cCMb2LW1TZy5omxZQfF5/T5+z8524ryplv7s+9uMwFXR&#13;&#10;RN5twHyIUTDqarv6ohNt70tOsNL0VTZoxk9WctfjlsOOhNX6lJlzgb25hAlEe5QTzj/Znmve1Uaz&#13;&#10;NJGexY90tUsKZQ1a+7+2Bf7HWoAjv0rjtUG//DVZr/z+zgDfrGqjeJ/3xlkp28MGcufZofOmWcYD&#13;&#10;L1pcqnYHQfqRig8mSuYttBbt2Knka7qYjdnLOqZnsq097Wl4an5OKCtAhP8ISK9sfnkisGkZIb5T&#13;&#10;ayvu1c32mvytrX/oeVszY773IUfZUZXsTGK7WYNenSzppMPtuwGD7OYf0+3LT/nxVuvVNbGkoLIK&#13;&#10;Ipl6VnqO8Sxz1FJtC9S2wDbbAgnWod1yRmwXK2DHiu4Xk6n1WMG/b0wDOpwA1jqmfjiSEJWpX/Q9&#13;&#10;3j/r6y11am8uX5YFqZQPGwoIKie03GN36WydOHFspT7r3YLLCqUIyXp778gu0STL//i7iOfw6qux&#13;&#10;pCE7W+qlIy3nqTcs879foNEzObDmrGWR0tx8S+7SxpLPOMYm9t/VHvgty9577lcrUUNUV9j6glZt&#13;&#10;zI4K1m+8fC2R/bmaoJKZ1Ar1AGuptgVqW2BbbYEEa90qizvM+REotP1MQlAakwTuerZGZbEvdQ3I&#13;&#10;45VYg947KwAePnrYq1dLO7RbE+uQsMHmFSXYM9wFtnxtgWXrMBsJYDTeXxZm2vTd+tn2Xdpa3hI+&#13;&#10;SAoJX8mNEjTftfnsYMDuEXEObZ1kufdz6I0ONq8K6Tp2aZHhJodY0uE+9fpnHMtZuaWW/+E3YWPo&#13;&#10;vIR6B+5hDc48xtZcfodtmL2g/Ac+Ce14JonUc4616QcMtTunZ9s7z//m7VbwhK3aY1PJF7YSsk3Y&#13;&#10;W96ksRlnFettwXseqrN46vFBU976mPeHbmpxauPVtkBtC2x6CyTwjT/SgD9tc/JJg5jrczxNqhkf&#13;&#10;CUkAr+WLuZXpCOEsq4uAupMfus5YPcfinn7RipZlWFL/7nb68UfamsISe2F9it388RwO8Y6zfM7U&#13;&#10;vef3XHt25DDLHf0wQqpM49Wli4VpHNu4CMUsJCjjEUwtinKtKJO8JNwrI+SMzifwDhXv2ck2cAZD&#13;&#10;aY4+avCleGUJlIUrjdR+Xe2Tjn2477qOHXrgbrYabTfe2ROsWy0Sd+lj9c8+zrIuus2Kl/CjYPln&#13;&#10;zgWWOKCHJR+5ryV2aGeT8xPsrYkL0EbRPquj3TKxeZSaykeUrfheq2mZhitPXxD7PPLTZOm65VdL&#13;&#10;tS1Q2wLbVAsgFSKQP6gVLO1UwleDfs16u7pLqV34/X9txe1PWTGfq0o4Zc9ZbAkfTLBGCOQx151l&#13;&#10;2fv3t3sQvPrB6M1Ji+2iEYOsW6e32MGwytNItfa5Pi3NVs1gGSMkJEvYgjU/Ptm6c6RjQeYCBO/G&#13;&#10;SxISLKXSajETWAqov2NXiz/uMA4GHGTZw861Yk7l8o+MjFCzjb05YCbp2IPt4YxE+zWjwAaOudJa&#13;&#10;rhtta7/9pWxvMG0R36yhpV51uq276WEELksf0sQl9As5V2LYfpbQvaOtf/RVK16WbmdzOlnm8D3s&#13;&#10;hrd/q7rQ9dtdSza0D28inDxKu2sJQwK1Vqhu/PxqfWpb4C/UApGFbrASGuwImfatU+2qfhzisqyt&#13;&#10;Jf/fTVb6+UTLGzcRbbOOFbMmq4sn02953K58/h57s01D78aHIs4ceD9jg123Q3fLW7gCGVuXL7KS&#13;&#10;bXn9RpaVuw6hG8qMuF/yVdrhu/S1dT//vtGNCqWUIbl9S0vefjuL69vdVu000N5r082eWZVg12Rn&#13;&#10;W38EFnpu1UhpctrXb7vvZV8xARSiqR8xN9leeGCs9eKG3tUvfGAb1uRY2o3ns+zwtRVNnVn+VVwp&#13;&#10;bwD1Tzuy7Jqhu54l3zi032TLuPUJu/KxNvbDju3sw6lLKhe8vqBVyfWG0Zjlg5YtuJC6YZnGr7aX&#13;&#10;FrsZiG/JWcj2vovn6ZaT7KwteWcfzOfTxyo3K+luT/zeYDugX1B1lsJSMBPMIc2oFSK+XnUGA9R8&#13;&#10;j1SG8cSLunxCvE7w9QN+faYSh4cQnYinXtgF9AQqM43vHSDDmph3KPgs0mGd7U8ijvJRfn5efwZu&#13;&#10;bKOj21ekEQvvRrFD9dqFgPZA4xbtxftsewpp0kE2P1EG5d0LdABoBN6nzirHfKD24VX4T4K/Ky7x&#13;&#10;B+us3x34usiWAd3cELH8pCHNax+QAkS8BpsOT/fSJJw1NxsCtB6pZ7iYsKmYMRNpqD33B34aOutj&#13;&#10;sp8A4WictrvvrsRUGVQ+HbAUlpRZ7EQ190jlMO/VyfZE6wMsIamuvX1RH6vzxQ8IW8aQNFbWcYvW&#13;&#10;51uzF9+wi44ZZZe+8rPX5Ot0469exz0BU2KJLRrbwrgk28DtE94PcSoF7fjpzHRbv9vOFv/MuxWe&#13;&#10;lJYAUgZ0s4UP32Hv59SzKbnx9uOqIlv2E2OwZIOd1STR6iSrzYLPN3r1dMpXg4P2sheKmyJwkTOU&#13;&#10;/7fMDbbfT3E2euRFduLBB1j976dYneaNbd31D3pCVSmW5heUCVwOI1/PATzS3Ms1dsJzb33Mbntk&#13;&#10;rH02Y6UVat3a29ERKpsMPRqvvehTOtC8AbKlMf24UaMywUvwFtJsdTjOccouDPFwbD6d7m3MB+hI&#13;&#10;y8PwlHvBpwFyDDgDSECwyLwR8WpjurjyWcznSFODLxypbz4GuoUCNaC3B5H4Q2zeyVb3+w7MU4Hy&#13;&#10;CkuUQ2U8AZwEdgDhyoy3LYb3TcyrKLP/Y+UFuE9XYAz0MvG+jIGvAgt5NsfjNqB21UTgkiYuXauj&#13;&#10;Mv3gBtSUnbT1HIaB08CugA4allbC+wkhOuN4dYhDZb4lLHeZp57ldOK9gPkU8dQ3giShqufXJhQw&#13;&#10;A1OTneouagJeB5rYRZmktwdpzSpzxvT/TLgedjjfwX6k4+6P/V3HHc2qiblHNIYYFk6d6HC/n15q&#13;&#10;Z03Js8lopD9lFNr6XH5AkhbmyDp9vbWGH6NOjM+0Dn06IUyaWE8O8i5evMLT3LQ8ULdDG5vFj29W&#13;&#10;jwmMDya8V+jt2trclGY2uXMvS9m+HfOo366UAXv9rtvZU9kpNvqnfHtnbp4ty0aYqQYI68UcIFW3&#13;&#10;dXO2qUWcNJ2K/GlNQFBn/WM/e32xI/xJczXbKi7+MdsG53Dp5BmnWv5jnGzmfd4rgVvID2q7cx5u&#13;&#10;K29JwRW4Slm7GXLnLrFu48bZPcfvYEP6trYkrqDn+gcuyGmBHkXdunRBD0QJ2GGA2QDQHdmiMO1K&#13;&#10;kGYrbBmiESMShbHu4Cqgwa1BF5YIo0L2AXgJ7AMiCS8Nop3BQ+Ar4u2GGYn4MaGcNAHEQk6n8dgj&#13;&#10;NiR57w3H1+D/wJ4gUpkJ8rRfCR5/cMsvWtsp3KVXXUcsdspHh7H/gtNBUOAqiTpgCPgQXrVpjRJp&#13;&#10;9iXBT4HKPhREErgEeUeDnozZXI4QBZ+F7++bqVgGAfWF/5JfUz8gYLrP3u0TYpPkccMlhB8mLfXd&#13;&#10;Sgk+9dsbA4zB5xqxDwXiyfkpAn9lGP9yL6Re1Si7BImkRw0VoKW+WL+t3XDJSbZi7NMsLyBwJDTQ&#13;&#10;4DbwS3/Tl9+2S6+80a6ZlmNDU9It51eWDPTRAGF1OCP2pwatzAbS7vplX1ofKOUxvVqYbPuwS2D9&#13;&#10;fS/9ucTAzoTiVWusTQJtrPxDZfAKgto4NS/B6vThbWb8FAQXWmcMJO25wY7d7J1WXW3pZJ6bp42G&#13;&#10;IlIclSeRGyOafPSJ5U6eXnZ2L8KwTqsmlrT3TpZ9x9MWp/VulT1AOud3Ddr6yEXLbeQOvWz6MXvZ&#13;&#10;tatSbdxynqdXX+qh7uIvLWw5IRsoaQWnSrQUqNNpAGhQ+NQFyyt00t3oVMyefxJ+vXFJOHT+09ez&#13;&#10;STOeAzT7S4BIA2BmKacdsElgHEOa48p9t4CFPI8nmydAUNAuxE9LIJlA46MtULnVHhIiaqNItICA&#13;&#10;3DCBq/H7Oox/ZV4XwCCh5JO02ftAARgF/glEEjQ3U6eDaceqCAgvcrh/pDUEfwlb93mJVc90BtCb&#13;&#10;BwPXOye3G2ZrIIqWv+LwOumNXqWbDHw6AMu95HsKdYjWxj5/NHNfAi8D/47GRF4q/92gWTS+MGHq&#13;&#10;G2qHjQd+2UWsYaL86aVMN50QUrdMz7exBx5vKc/dYY33Y1mAV33dnKsfmrLen2AnTvzY3t6/mTV/&#13;&#10;5wMrzKK9EVDxCNDcvj3t57X0YW3zEkn4eIKnxN5bUmAr9t/X6qbyTOQPxbGboQgB1kt92hWOCiSJ&#13;&#10;71dvsJyBA/jctgpVQugm7LebvblGQjpM+5H30S3jLekjDqrx+hfFoW4NTjnCUhqk8HEdk4QOZQ9H&#13;&#10;/BBWmptnma98bOuuuccG3Hizfdouw87tnsibAXGkNau+ofqFS2Ir+Kkyw0Bf0A+o42YDnzpiOdt3&#13;&#10;yKTjShi9AjrLHaJFmNLO+jGAhoAjwGC5wflgJfApDcvzpNPV99jcJnntRx5PAVfg/oz7aNCfsh4E&#13;&#10;TgDHgj3xU7lVnx9BtA52BuGaSFzsiHtf0snCjJkoozrkwU6EddhVplfA29iPAbOd8F2wu1qmE1Q1&#13;&#10;K3n3IcZrQILRp/lYTgN6pvuDEeA4MER+4FigiTPMQMK3jK7GUN9S+mqXx4FLSkMTXE3QddQj4ptZ&#13;&#10;KIMTMQ/fhMw0Gan87nP27LTHe5WlF60DVRbXC9e5A1f9lGdD4vrbazfdZknP3G5pg8mfH5lKuBa9&#13;&#10;cPR9tseYGy3n9U8RxEmesElq08ymd+5hs1ejXerDCekP/vzII8vILrL3m3Sy1N37IdSKysqBcC5Y&#13;&#10;vsp6ZmdY/eDNDcSZm1Vkv3Tp6f3QFuuPTlpayOD1/luWSsINJV2js2dJFne1sTVO27/4oS+peZrN&#13;&#10;P2B/u6TnUMt843FrfNhe3vpuuMbSMkryHgOs6N2n7JNrRtuL+Wm2U33OHU6iwmVzSbhoW9svl46z&#13;&#10;HiwA91CYC4Fb2n/Smes4hbwOuwaRTzOwSMhojW6V7ykT90rwMFZpNQvlF6KWmLrAMtqA9XmrZZJH&#13;&#10;YxJ4FLha1ge496Fsuu9rbTAD/JYBCelDQDThqQPEgyjAT5PZplA9JxKd1Htj8LxIMw+LO3npdZoB&#13;&#10;Vj2ifZSOnpErwDXZaPJ8GlR4pspNfkBC+kAwT34RKB8+v3/Nwn4WfBLUPinvnXxHNc0U4j9KfVLD&#13;&#10;pYN/O/z/HS4sBj8dfB98zp47hrjhRE0s0QI8aHxa3x35Y57tE9/fXr11rCU8epMl9u1ixZxDkPX8&#13;&#10;+1a6PhfBhvYn7XJQf2vTJMX+r2+Cje6XbMd1TbEdWtWztHqMZQ1vBPATSzGGH4xID413NOQiDhZv&#13;&#10;tWCebd8IAeiKAUVBeL9R2ND7UUxrrpUSAjShYYotT2tm6bkIweBwJ/3G7CnusJofwljWQNWm7Hza&#13;&#10;u2sfey+hhT3wS44Nnpdmn18/xpqedEh4wctad/3WTe3ZZt3t0BlJduIvpTZqSr4tLKT8wfwqLfAW&#13;&#10;YwiWTINpoZO7Oqu0U2m50m6l/fgkQTCSDjnX9whnEv4r/tKYXWEkjaN/OP4a9juT9FytWtqibhSO&#13;&#10;Jky9IsCjwUZniUjBtovIWFkA+aiHz3H49Ap8nO+m7bXsMNB3Y+rtIt1xb6r1CCLu7URWmiMoj9KP&#13;&#10;SiozCGlJYVnDtc/7AU6vbwX8quL01TfFkfZ5Y4TIt+PfxgkLSBQnZGNruHpszBXBp9qabnm6oWL8&#13;&#10;vKrQ7l5QastZHkju0QlpWMJaKBNwaN1TN+DmfDnZUo883U7418V2zb1j7D8f/J99uWScTWm60N7p&#13;&#10;V2rn9qlva/KL7cveO1n9Hh29H9GUDx3N6v0603ZMQzi7TatAavLS/HybfyyXPnZs9aeGrLBw5Anx&#13;&#10;XOuwdpUNbIXSw2lontatdAWcLevFWcOMdCvWSWGqH0sCpQN625drcXBf28ocDudhovn+ggstlevj&#13;&#10;y7VyPz+WREoyVlvDQiYc1V/LIv5yis+zjZsMIgpf4W4vZgzv2huVfDhwNYm34P9RAZURfB/D87nD&#13;&#10;Vxe7BvxmI/qPNMeTAhncSlkyA36b6qzKwI0ljydhctPUuu0uYHf8XwLu8shj1CM/lkQj8ZCuerk7&#13;&#10;iYr1YdKNOolGSi9Gf/eNQ1E20qRjTMdn+xmLJnWfLqBe0sDLCfcwHCPKPcr6oZZvYiX3mcQap5yv&#13;&#10;ZoQuWmab+nXskt4pNr5voX2T+6N1GHWhrX3jM29t13vd104EtEuRvhorXLbK1nz/m61+7xvvzrP1&#13;&#10;l95uDU68yPY5+3y756X77Jv436x7mzSry4WW+gDBI3YFFP0y2/ZM0WQaqDfdJRON9aLMxpZ077WW&#13;&#10;1DQ1vPZZlpInRItZ/ki45UF7L/F3e3Rgkp3avb4d2CHZdmuTZA2T4q0umnlCbg5ZleUVj9AsaNPS&#13;&#10;FutLW3VPWi+Hcykvnc/JaWceX77zzc9CgraUvcu6Y+2vSnRQCdVWTvmlEfqv4Ps6/rK+HnBX5nwj&#13;&#10;wLBnwF3Tzp4k2MNJdCX2Dx13da2JtJeQFIAmlCoTwu5TIulV36fGWD4CeiXv5HtiPgu0ZFJd0nPe&#13;&#10;2UlEQryqz9SJvpG1wkhQG8GhidsnCb7vfMcmmmuIdzEICQ3vx1DtZvCWS0LmXYRrBIvmAS0zaGkj&#13;&#10;VkognXDPWc/dTzdiWtJaqkdohUNb17Un01ZaixfesNwvf7R8rqNBvy3bqcB+1pTObawOa6L6vLeQ&#13;&#10;W4JLELqpV55mcQuXWd47n1nROt5K+eFtA8J7/R9LLXvmAqvz4gfWdLcBZscfbHW2a4nGuMbbKZDP&#13;&#10;VqwBeZmWkNjQ469QeITiR3xWfFKn3vboc/da2m0P2Fqu+OGdp8I+Wj+OdlLkceZtwoiL7WQ+3BjZ&#13;&#10;vbOVNmloxWxhm7PL7nZzfjMOFHP6iX7MY4ubzgguJ5Tun9ILbGrfPrYDH1nkLkNp8rVZ4sY3rG85&#13;&#10;fFpc9iZd6fMoT3YrWqTnu3Q0jraOh27jzaNzSWvc3vHX0sJ0xx2L9ReY1Jh+w7RXutXV2KJk3Isw&#13;&#10;PQyfZpLXat9RA+ZTpJED/Pr4Sc6iXsPJK9i2fng081oCNbmp7KImZYb3n1+m7X5wI2lLE6ku6XlK&#13;&#10;sPu0CIuEUk1RfEgoqX06glvAzsCnh6jHQt+xiWYyaXxBPvo94qpQGl0wx4JR4HrQCfh0ORblWZWJ&#13;&#10;8Tj4h4A4ECSF/Rz0dN3VF7qkdkmbYmt61vW26pd5ZR9AsG1MB8foTIQmF42wqUcdY+lF8daZtf+O&#13;&#10;n31u6659wOK4sHLpLddZwrBDbbsPP7GcT75BWK9EQMZ7P7jp3IbcCVMtbypXsutgFwSnUJi5zjos&#13;&#10;XWDtUwfavCwms2C1Ebxvzc+zWU3b2E1j77ADp31j8W98aDncWlHEJ8yeuGSbV5wEo/LifF99SZfF&#13;&#10;J7/29U9lIoCTxHrecp51OehUy9M+YuUtok4JhZwylhTIlGWHuUzau7RsaqVLVpWl7fEXW532bW1O&#13;&#10;kZ6nP/EqYJumxnRYDWytIR4ORgO/wgXYHwEiGqbC0oKETbYCqkB6rVeaEuAivS7rdVMa1uagFoFE&#13;&#10;VwTc1XW2j5AAr3lVJ57DTsS6E3QNE1vr4WciYF4OhhGvE34SMBOBJrbl8MVShubwurSaeHo+NUU3&#13;&#10;kdBFQBOfypgGfHoey82+owZMpbUf8IX6ybTLfNynOGnrh9O38O/n+MVi1cTkTk5uHI2LqFRtoZuK&#13;&#10;Ut6Ktc8Cji701m4lzLQVih+Rmt56od2z1xE2hn26BUWl1pYTsibzQUAdPgEu+niCZYwYYcet7WDD&#13;&#10;jj3fjsfe9+fJljBuguVOmm4FaLYe8SWbXtF9wVfCMkWDWXOsz5672jztfqgTpn4I3hl8VXZUZqnt&#13;&#10;1novG3HDXrZP9hJrP3OGJf42y4rnLrKilauteO16K2bPcBH7jb0PHEKTXRx7c7O7drWv+HT57Jat&#13;&#10;rAH7frXJogThmrxkuXXeNcFms3bt5p3MGoLWdNGpywskWV3IGvC0NSp/ufe2bNHs8F+gAa1lBQlA&#13;&#10;l66nk04OeWyOGmlOFDYXBctc7f4fY0GD+VYaDUEwFKZXgSuYGFjlP36r7JfB9x3PZCF2l07FcV3I&#13;&#10;Qz8U7grWhtzRDAZvBQo3uiowVNHRCX7BJS1XXQm020X1qxEirVza5hwS+xI0AKqLhL5PGViu8B1b&#13;&#10;0qxep0OWnN4j2fo894StnLkQjZS1TY51TKifZC2uPcvu2PMIu3oSyg9aq6q8PLvQFnRrbd1apFne&#13;&#10;/GW264QvbNcdh9tDP6+3RzmzYJe2+9nhl+9vBxSm2/Yzf7XEbydbAZqurvmRcER3LjvsZsYf1uNA&#13;&#10;7xMW2oq0w5HXfeJs4vICm7is1Oont7SeHbaz/v0Ost6JG6xzaa415TjLZnlrreVkNOqxT1JOInlf&#13;&#10;vrW3iV372pRpebawTxvbkavSc5ejlKEVb/jyezv50GPso3nIBi3fYDRMSbBd8jMsb8Hysg8fVB4m&#13;&#10;nnp8RPF7n/42fRbKQrA7hyvztuEnLTdIq/C4kY78kBMgbVRLCj6pYzcEK32PGMym8Lhraetw58YQ&#13;&#10;b1NZlL5L2zEwqVa1N+P7aV6N5VcQ7JTKN+bJhDJ1gP854AtcCSNpvB+Dl0BrIBoI3oP/MOqwQB7Y&#13;&#10;FXam7CHSclAsAlfswfZpSXoNiK9ljJogBoI3oeuNxic9/wzyqDGB6ydMmlMo/4241XZBkgIxP+gZ&#13;&#10;o/t9+B4Dwees6LP0LxpVT+iS5S5JRZb30TfWYMhA70cvW7zc1vXrbdc26WVjpyJw0Tp90r7daYmN&#13;&#10;rV/n7SxveZatf+J1u+3FfWxCo2RblVtSLiBvSGxkfVvva/udvb8Njl9vvTMWWbPZs63OzD+smHXg&#13;&#10;JD4HTtRZD7FQSPjmcJDN5OX5NhkB7BGno7HQbA0TU23CPqnW5pEXrTA73/vRrt7wofbMuhQuksyx&#13;&#10;T0sa2p6797ecl9lnzKlm6/jx7/CvP7KbmFAenZ1rDdGKb+xZ19re/RJHD3NFkXZqQNq2lnrw3qgq&#13;&#10;nJhWwJs31xb9RUivGNJ0eXi2AHwOXgrTQSUcF4GOQKQlgt7gdzliJL3WudPRH+SzOddh5gbK1RP3&#13;&#10;dkD1qAn6ivJPrIGETieNlk4695PuVXIjRI7CeAf4SwF9sUvwDoNHbf9v0AqI6Hh2r2eL7d9C2CQY&#13;&#10;yzqxWTvseqY/gJqgq0nkXTAM+IKwPvanKL/W12djr2m6nwSHggOchD/Djpa1yaR++sGmxq6e0EV+&#13;&#10;LWeINDh0Txs//EQbvTTJEpvXsblrC23xUsakI3DLChhn3+Ym2Kgd6Ovf/mx5i1Za+7sesOdGj7YT&#13;&#10;JrOfVzdUohUX8C4/eUUBQrLUxrL+2iKlq/Xq1cv68ZLUOn6D5TEnPjOfvrFR+pU0Q0gAl3OxXFDM&#13;&#10;Pv9kTigr4Usz7VKox4cbs/fb396bjRLHtrDXl2ywy4f/0+q8zVdp2sVQJ8HWjHnYLj91iZ222y6W&#13;&#10;yEUN9cZ8bFmcNeELXG0tS0KbX3r8Ufb03E0oZ3kBt7hFP8ZoHXcm0CZ2DdqwRBjjpPRbAvd2GIZj&#13;&#10;l0CIlcTv0njXsRnsv5JmBvAFljTzE4AEVU2QtLZqEW2q2Xmwk4gmocd9N+3+HTxH434LNAn598HU&#13;&#10;2QXvYZ4S8pNxL/wzHHdl1vkwzAES5CK9ko8ENSV0tbY8j/TuoqzK42QgUj3ux+8QwmPUprx4lf4j&#13;&#10;vSLSPR9GTYbKR8qCDuWRYrGpVC256WoZVS8A3ePpxRss++yRtiYxxb5bmm9fLsq1xeuoTziBSG4/&#13;&#10;8Lnu+h36eZ8CS0hlvfuV7Tv2dnuzf5w1QsiVk0oWSiM9ZwP7ePPsgRm5dvVvRXbTjCIjq/DKfXkC&#13;&#10;MVhK+XY1NcFaLllsG3LQchG8DTmI/KmSFpabj2SnOPqx7smWva3Z8Qd5n/V6H3ggVFc/8qrFj7rC&#13;&#10;is681tbyubP3Y5+ylGBmi1vjy0fZjcVtLYOyh30JiaF4W4lFXxfpdS+iwHXK9SZ2t/MOo4Pv4oRH&#13;&#10;tML3DwL3cxjWYa+KwHaixmalTlom+STAfSll6RXw25pODYJUpwASQurt5UQ9vsJxBFhZ7lm2Fe5y&#13;&#10;x/0l9tscd6VW0pWADz6DU2iffSqNHBuDhLhPV2JZ7DswDwSnOu4as1IvTSTHAL0t6NNlTb5bjaon&#13;&#10;dIn927pS2/eHYsvmzNweqWWCKqKQkRBbW2S/d+qGJtjYW/eU4F318sc2+Jkn7ZyuvKHqF6sgqRv6&#13;&#10;QliPTZBfdQkBuXvTBKv306+sFXPcZJNUW3LYofY8H1n4Al9C9lbOl5h01pnWhLMlvJspyFzlLkHr&#13;&#10;La3LTg22u3nE7gbdodbyvGPtyb0OtWdnI7fCTT7VLffmjV+VPjGVouh10Sf9cvs0g7Sz7xHOJFzL&#13;&#10;Co8BV2PQJ6bStKKRK+Cj8UULu49AXj/KqRm210JlKvcMWgjXdqeWQf+Au9paGjEKK30AACQCSURB&#13;&#10;VG3AIPIO2/GTTsayn+/wTfgmYNcr8wLfzzGlzevgGF7XqkxPEkOTk09aNtLZGIN9j0gmPK0jhQX9&#13;&#10;KdsK/K4N+N9EGm0CfjXiJL/PwVigt4Hqkp7RJlNVBlj4TBBKU7JK7NSpBTavgOQqEYbFrK2Oq9PU&#13;&#10;GrBOWoKAEulMhrwpM6xPcrXqEr580XzZXnBAcr4V/PALwr7EGh2ylz2XvJ1l+h8/eIVjcZNlj2Nm&#13;&#10;1rFf/32jNT+JT5M5Tk0npXkffWinBj++6ULKBNZ3W40+014+6Uy7eGqutz84WvZ/9TA6sGZIaQ8a&#13;&#10;QD71xqJ9kqNAU99TJm79MHMe1k9BB/mFSJrHzb4jgikB3YX4nSJAwqlSosxTYLo7wKgyjyddffHF&#13;&#10;WfilDUE9kAq6g1GEfw7exO5OFIFkrB3hHUG4MrbFv5LRUZ7cZ+W2MsttxD3YjY+9EUF9QbgxnIb/&#13;&#10;v+HpVhY99v+0zyK4RwditMX9EelpCWBXkAbUPvWB6noM0OQ7HlN5x0ovwei+eUjgjok18lbkU/0j&#13;&#10;PWe1hyaqiBStA0WMtFGA99jZQ6shWBmh+T21oMBOP/NkazT9D+9jCJ2bUMg1O12Lsq0eN9vmh9N2&#13;&#10;K0u3quGUtQVLC4PS51nunEWWkFbfVh9zhD0xv3Bj7ZT6Lckutn/8HG83nXu5jfjHvpby9odW8Osf&#13;&#10;TBx5VocLNpN27mOZRx1qVzfoZvdMzi1T2GMdYlUt+zbEzyD9g052IkV6DWjNTCSB+hSQEJuDuQYo&#13;&#10;rDsIaosK19GOmZjRSPG+B+F6mVp6GPgUxEI3wtQRjHCYVb7rwJVgOZBGkARaAFeg74H7KxCOnsYz&#13;&#10;nLar8s0AilsEKqNnYDgbtA8xqgzS0H6kPX/H1PLDANARhCNt/VPdJKi/w5wNrqWNY9J84XuMeJ2J&#13;&#10;4y5XqA0uBFofVfto+Un5NAcNgE+HYXnOd0QzyaeYfDRp7wnqh3hH4qcfbr8MubdF43gKpf4WjvSs&#13;&#10;9QYyMVyg/GpG6EZKPZw/RVqwZoOdkNzaRj/5iO045xcruu0Ry5sx17rO/tXapg7yTgyrTGMOl3SV&#13;&#10;/FgK2L9VojX//HtLz8q25iccZA824VzdefSlcDsNELz6oe8CBOpjzQbYsAsGcrbbemvCRZor2QHx&#13;&#10;/YZke2NJkS2aT3wtKajp/xrklpRaVp0YIJ8zUA4i5iNgoJNCG+xCJJJ2dCHxF0VgcMsmuz8ww7H7&#13;&#10;fdmNI76gmy3fcYWUdyRh88GlwBWqEiS+sMNagTR5uJNGMG03nQoRcUhQxkSUbwXlOxnmV4Gfn57N&#13;&#10;oBAwKpDeNDRhSKjeBVoDkbTOg0N4GXMSiIkowxWUYSnMNwDWAstJ5Whb7qpoUf7u202wfYJuPYtp&#13;&#10;5PMQ8a4MJaXneCd+exOm9ERuPNdeFlp5uM8XzXT7frg83LjqI0Ik8vti2PCogWFj1IQnQumLFRvs&#13;&#10;i/Q426f97vbMvS0t9cQLLLd5C1ubWVITOVSeBksLRzUssIJx31kC5/auHzHMHp2PEiKBGYkURPj0&#13;&#10;zEKbvgqFK57F5TjGkorMvt+y/chR4kdKd+v6F5K9tDoq5P0oJrPKxACRFjaYiNJ6TwL9gasB4fRI&#13;&#10;Gq20gMfBe8SLlp/K5ZcNa0RSo/sapjRJP478N4SLRb6qt85cfRtTWuVQEE7Yim8OeAc8S7w/MH1S&#13;&#10;mJ+X7xfOVDnoILET+XxF2YYQ41rwTyAB6pLq+zt4EzwOvzdxEUea7WVAW8taAZHK2R3ELHQViTS1&#13;&#10;nPAR1nOAytAZuMIJp9fu8zDFp3X5n+UZopieBbxjgdLvAtQf+oGRQJO43GpjQeSbZa6ycAlnf8IL&#13;&#10;hvt80UyNYD0fBrQn4AsCzApXutH6qhvF74uuX7k9zl5Y8j6LkYfYBrXPlqd4hN8vOxRZ78nf2phe&#13;&#10;B9iN06lvNMHnFtFvAnXpqhDx2jeqa5MSZ1rxsRdYY9Zyn7n2ZjsXLTbmvKuS35biTeJ3rPycG+2k&#13;&#10;7cbEmiWDqhW8vhamFl3EwNEg3WQiTT0RDdCuQFpXEtDAWAxmk740qKgUSkNCMDEq45+By0g3h3gS&#13;&#10;Ti2A3ztW4J/9J1t4WyieBFNHIM1OAy0dSLBpX2ZwIGqNWvkoPz8vrBFJbaq2jYW3QiLko3boA9oC&#13;&#10;Cb1VYC5QW6pdN6JQ2XoQIGG0BIStw0YRI3iQXgOCugE9V1+bVTnmgTmUQ8sNFYg4akctP/h1jvgs&#13;&#10;QuX121L9R2fvLsJf9g7A1yx1PvEi3B4RLsVR7SOBKVI89bOYiTTUP5WGTzpPernvIFxt2M53x2Au&#13;&#10;IX7Y56K4W0fTDZVa5zNc2KHUshs1tvO6DbXHZjKZxCJwS0iAvtu0Qdl4XJ3DhCE/dcdYiDXj4e0S&#13;&#10;Le2FL2w1P4TlnjTc7l/I5MQE8L9GdA69mgo1RqSpQSahIGwShdJYWNXIxFtDHKFKFIr3A5GEmIg4&#13;&#10;EsrCZiXykZApFzSxZFbTZSO99eQ7NYRYiiBNOQtGoVKKVF781ZcWREqAcL3JzIsUHos/aWhC1eQa&#13;&#10;lgiXAI0YHjZSFM9YxVSUJKoRxM6H5/lCbPcv1tojs/OtJBahh3Dt0yje3uPldUrcLza17gz7cADv&#13;&#10;sk2Y6NzTv6IUqz6Hk58Wn2Hr3vnC0vYfZO906G+zM2j3rdsaUUpcG1TbArUt8Hdpga0qZjSFrS7m&#13;&#10;RgZO+4pJw4U/Jb7Ebu6eYDs3jLMWSxZavfOusb0v+Zd90CXHru6bbImVvb0hmM/unmxd33rbCldm&#13;&#10;2oaRR9sDiyhJLAL/7/LUa+tR2wK1LbDVWoCzDZFSEjh/EaFTgIA+iStvuvJzwTWDj7OG151jaybN&#13;&#10;tKSjz7HbprxvR3dk+YWVgvI6+XXTYTYsD/VpnmhXr5ttWY+/bo323dne6zrQfl7JsoamH80CiutD&#13;&#10;SxZ/BfLr+Bd5hn+FJq0tY20LbK4WSLD8/ERLQMroABkJJh3NKNPfpaHPWoVthLSFd70kJMX9cQVL&#13;&#10;LVx1LgFbsCTDcl772Ibcd7C9WIq05HCd8o8XvKMmSyw1ua49sT3a8Hn3cX08RzqOOtb+PV+SlRuK&#13;&#10;qXO7BnVst2YJtgc3UzTgqMbH0IB/zFS7bCNrvb5w9Z+Fnkvo4wzv+ZVQzoL8baSwfiFrzdoWqG0B&#13;&#10;twUSbOasjhyDVaYZSthyJY5ucbB6aIwp/BregK2RHLvo+SvmtiKEEYSZ/H6W37KF1eVW36K8Iivm&#13;&#10;A4tmWavNprGrh6vgPYEkoQTqMZk8fWJ/G3DfA7Zq4m+WtGN3K+3T3a7PXG/J/AbdvLjQOq5cYo0+&#13;&#10;nWYlk37hFMc42+XWG2yH7HpWpLXirSbKyNgX+lyMabnssFjPbxo5mPlo6EX8KO5dhUQ9OTUNBw+t&#13;&#10;lmpboLYFttUW4PAA3rk3IKBcbTYbISO3NCtO+TI+07WG7CpqzEc7aY3YxFO2a8ATalu6ZpoYVDaE&#13;&#10;z6ypC+3abg3t7kfH2Por7rRibhxuVIT2q3vNJKhUfj7vTeGqoKdG9LfD/vuaZbzyicXXT+aGB64U&#13;&#10;OuocOxA+HU5ezEHmRRxqvpozJHRurq6Q7/zBB3b3oSfapT/lht/suTnrrrKrDrqCfvVawGSybh2a&#13;&#10;LBOkJhKfxOeTbkZnzbuWalugtgW23RYo2zLmDlyV1XVLwPGpq6dhrVhZ9jrfhO13LVAPUxHEvhB0&#13;&#10;hfbmqK/ykbCR8FE51rArCMH4yPxSWzaooz3x6C1WctbV1it/jbVv3cgWLSWcordv2cCeOLK7DX7l&#13;&#10;Bct46h1vEqm3U0/LvfZSK0pPt2bLOZ/3u8m2/ptp3Pq7gYNsmFDIqxSBl8URjuc0b2Jvt93HxqeT&#13;&#10;WEKoDJujfn6aanshlzZPp54ZGWV2hfthaotw5MjfcMG1frUtUNsCW78F6tjuIy5A0/U3O4cvkT/Y&#13;&#10;ZUor5vxZS0cYrEWwiaQJc8mj9wqObKoxUn7StLn6x1axD/uPuWzzXlI2ASgTCR+WDWbNX20rW7S0&#13;&#10;YT0aW513P7G+px1mv6wusP37trb/7N7Yet39oGXqZuJk1n/RHBuef6KNyGhoY6ausY+4USJryJ7W&#13;&#10;+Zj9rXWz+lY8f7EVr8qy+jv3ttSLT7XEenXsuxwO9fllERo+ddQasspU06S6qL45aOkLyWvePCYY&#13;&#10;Pt5S3f0whUcjHcwexxdJP7w6LhpbbVhtC9S2wNZrgTi77P05aLJdKywvxFoe/zVXa77NkNvNmvF1&#13;&#10;PGvAWheW5usj1vTEJ8HiCxetWUrYrmT/udYxReG0PL1RU5avT+tnfc65zOp0bmclww+yxOUrLffp&#13;&#10;N61gGdoxmmscE0ZyyzRb+dS9tuMbCywvH4GmH934da5J42Q7adf2dlqLEuvwx+/2R7eedsvMXLvj&#13;&#10;0J526atT7b1f0Tq5jsga8GEO68jWlPp6P+KRtyaaqtTVr59vaiJby9LBSvLIDAlatx1IPiZKYPKL&#13;&#10;K77LHhh2eUz8UZj4CkdfAHUDPUBbwEP2PoWkkN5G8VlsGmeGqJxIqxVcfUAXwPqUt1qjjwrmAN0Y&#13;&#10;wCwenUhD8TuGuHhwNp54dJDYiTR6w90Z6IkpDV1lE+pYeoSlg/CjE3uUQ9j4kD1mgzR2h5l1OI9Y&#13;&#10;eLevSYcH7KWvNh0CeFAeZRL2Xci+kUFarfHcEajMWqtXWZmRbTrxmJUjE3E1Q/cF+qRW7S83g8l7&#13;&#10;dr8RP6Qx4QPBH4+xN6CDe6SyfwWf2ikqEbcTDHo+HQACwOsnyzBnCaTBGll0Io3d4GBQeaTn8w3x&#13;&#10;WFeLTsRTWw4GvKJ6pPOgvw/ZVS/VR/VS/SojtdEk4q8QI3HV/gNlD5DKpz67HCyIpX5ufKRjNcgX&#13;&#10;gBKOi5eYLaWdJXTT0hhaDct+iNNNvtIMfQETKTsJcGl1WrOUJp1Fn1hLm3MguBdXeWnrgnYlcIRi&#13;&#10;uaBDmKbxZdoBvVpZqzolVpKSbLmf/WBx4ydZrprGyz/OGnKUZPzQvWxN9272+CKuGOIuN0+I6llQ&#13;&#10;vMz1BXb/x7PtyYZJ1rl1S1vw9nzLzsyzxiVcr74Mgehr8hL+Kt+ixaxzU0etcUsQSwBrsvG10nD1&#13;&#10;9AWzhKzqJa1Wwlb11A9kCld8v13DpbGZ/ehozCg2EhwHegG/M2MtJx4CFyCXlj6NqTNK1dIbEeF7&#13;&#10;4HkuOAA034ih7CnOg+9dwh4hnblheHyv87Gc5TswbwdXO+6oVvJoCcMHoEOIUXWQEJZg8OkOLHv5&#13;&#10;DuIcR5le9d2VmfAPgudzQGfwSIKnB9AAFbEeZy+DpnJAk8Auns35RzoKvw6cAMK1WzY8Ewm7hvJN&#13;&#10;waxAhO2Dx2iwJ5CgD5I+r30dz9HEZx3LIz1nPU8JUBEd3HoCOunGRHwJqCPA2UACU3ULkoTtdHhf&#13;&#10;xNS5DGgUEUltr/L69BrxRhCn2PeIYKqt3gB+/l9hHwJ8aodFzz0WUl59wYoQ896Yr4Ts4Qy13RzK&#13;&#10;qT7yGGXNCscU9Kue0PVTc7UyCSX94CPBISHETbrGcY2e8JPg8g6JCUWUkJGgLdpQJoQkiAT5iZSu&#13;&#10;L4A4ZHxAhzQ7f1Bb64KCow0FQhLh7QvXW5sZ0yznjHe4xj2dZYTksnmdJHQbROOzj7ZPDj/a7p+4&#13;&#10;1H4bl8nvUgg4aa0uKa/EOpaTt8F+/SODfHEnJ9h/pvGDm1e/ELNfV+0kkBYuqIwS7j5Ub3eiUT01&#13;&#10;qUjY6owL/Tim+G49/XTdMm1hO53naLIcCzpVkjUV9s5VGIl5F6BifxLp8ADsFnA+CCe0fWYa2dN+&#13;&#10;L8U8mXgSAo/5gQEzOPh048M4+L8I8EVy3kpAByeQjuZN3Y5XxXoQcA95fE8eC12mcPZQne8nrJ4T&#13;&#10;zkPeiFw/1+4xkk4rLP8FO28U808PCZih4BMw5U9vzdulI3A/BdxyuCyytweawO4EvtDFWuHYyY3K&#13;&#10;JgYRebTFeAhI6EYjBoV3BOUAzNOJdwFtOS5ChAp9CJ5jwDTw7wj8vjeDq0K5g+koXM86Wj/009JE&#13;&#10;Ntt3YDJoo5L6ef8QjqZ+R1G/eVFjEIh0qGGS8PDXPCVUcmkDbW/ySU3gkoadT77g8QWt78/uglZN&#13;&#10;Uuz9fVtYk7H3WP7cxd7Nw8qntKDIijiaMZNf+ONT6lm9Zo2saD2fFBNHOxca9OpoPx4+zI55dppt&#13;&#10;KKQ8+jEsmL6fj0yVxzn/IeKnyX5Z/bj+hCEBG40UTyQzWjnKuLbYfzrMFWR2u0oWyHQObnXE1aA+&#13;&#10;6Ai6A9R87x61Cp2cdMTzIjgcuCRtbwZIB0mgM9ge+NQMy6PEb0XHHeN7RjE1iB6Bf3f4o2lQEhIH&#13;&#10;w3tqlLQiBbUhQCdt6dLHygbgJfDuEimhKvhL43MFbj5uCYNFoDFQ23cDek5q03KinGrPh4ErcBfi&#13;&#10;lmDOAduBXqAFkCAqAFUi8uhEhPdA70DElbjVT9YATQoqp9rPJ7nfJf6ptOVrvmcl5hj4p8H/USV8&#13;&#10;VQlGK/S0eLVfkJ6t5Dmrn6FRem3fBFP19GkHLE9Q3oNIQ20bkWpe6AazCgqnYHhlboRYYz5quPPo&#13;&#10;ftb05f/YqnE/Wnxqyp86SkhbTjtqf8sddrD90aCJdVqTzvHLt1txZrYl772z/ef3dbZBW8HQZDcb&#13;&#10;ucJ0s2WyeRKmo5xOytJwXfocx7/BRDpRrh8ArzprRzAc7Ii7DuHMZuV0DzZX4Epo3AeeBPPg9WYl&#13;&#10;4kk47wVuAIOATzcQNhe+532PKKYGssp9RiQe0pKgUpk29eGrLmeDR0BYIo9+BFwdNrAKnqQjoXmU&#13;&#10;EyUD+3DaYoLvB4+0q4HgXCBB6tJJONIcjzexn0X81b4f8aVJHwL0/NBAYifi6plpQu3txJKwvRm8&#13;&#10;QT6yewRvUyyHAT3fDp5n2e8CEkw68WxqyC+aoYlV/IPhnxuNsQphX8LrtrEflSwq/Y1Ab3UPhiI0&#13;&#10;x9S4uRL4fWtf7HuA8SAiVanRI6ayOQM4ieyew7rZ8a89a5ncpRbfkOcuDVFfziHo+CrYmo051948&#13;&#10;63zb46dSO2L8Kstt25ZgwhAPBdt3sp+XZZfxb85y/kXTpkNLcN0ZKL4EjGZs3StVLnDFg7sUzAfq&#13;&#10;gKeCcg2QtA7G7QpACYXj4b0aSJCW4vYIu36o+hjHUPBumW/5/9tJq0W5K7rlNHjDDSI/lga96lgd&#13;&#10;upU8+oRLAP+6+N8PGoQLr6Kf8pBQ9UnLJ+UCV56484B+ZBqB8w2fMWTuHHDrNuBygasw3Dpe8Sms&#13;&#10;hwJppVWhy2DezYmwAPsBpPcwKBe4Cse9GjyDdT8wQ34haoip24BjVfi0lPEM/GhaNUK8vMbpeMgg&#13;&#10;pBxURvnE07GPgsbAtUR4IRBJQjcqbdtCF4HbslkD+0d+umU8/Y63Dlqq9V+RNFzWR5vdcK7d1nU3&#13;&#10;O+XZn+z35evswUO6WIsnnrPCNTkWn1TXctIaWsZa2lNrtLUUrgWuwNPVjj7DfREdqigcs+sHTyHw&#13;&#10;BCmDQrP9VcBt6JsJ58FFJsKZET2NwV0L02vpyZFjlf2MGgpXfveR/3ZBfvwG43eO4++V1XFHs5ZP&#13;&#10;JjCpfbSUkRQmgtIf4vhXJQ8nmmcNpt+FPCOOUbV/IAFphi65GqnrL6FYDNw6VggPOihHS/zOd/zV&#13;&#10;P84kjV8dv42shEtDHQXcteMhuPcGkUiv8JlO4F7Y73DcW8vq9m2/DEGFQW9WUSniA40aa0sF0n1T&#13;&#10;G9SzpKx13EVWaAk9OlnqQUwk+liDdeIWF59oj3TfzW586zf0rVI7a9/t7cgfx1vW2+NNN/TGoQ3n&#13;&#10;1k2xXK3l1tJGLcBAknA70gnQQLqBgRKa2ZyQyq39YAlqQY9WHs3TilbB90CAdzjlkyAPRxI2rjBv&#13;&#10;i1trr+X9GXsD/O4DviBaiv17ECulw/ipw6yBf6Xj1lpxN9w3OH7TsEvIbCotIKIrtHfFLa1f2nQs&#13;&#10;ND/AdCNxhwT8NtV5CBH1Su2TtPBxviOaCd8PhLvPS8JreJQ4WYRdA9yBex51kfDe1shdP1fZKmj8&#13;&#10;4Qpb3knDBW51P7TTjFX8SNZhO0tqmmqJQ3axuTdcZfUeGG2NHrneXtnjH3b5m0y08KWlJdu/2vEV&#13;&#10;2SOveAJXmnA8OyXy6yZbXszz+Vav8ZYugISkOzNLa9EA2RSS5uK+Mn7CYJPGEit9AKO7lNELd+sI&#13;&#10;kaURPgy0POGTJo8zfQemBOQAxz0G+yzHXZlVY0Oa+0KH8SoG/u5yY2pCuBvoBxVRAVCe6+XYRPqZ&#13;&#10;eIJLl+P4mPwk9CujNwMMrXB/QFzdJtwyEFZVp5YJXArm5YaFs78e8NStwpEm1frwvgzUvi7dS5xd&#13;&#10;XI9NsMeTRmIEbIo8PMEpgyaJLxx3WOumZBI2oc3iyXy4NrvArpmRb3X4zDdt55721owM23tBqg1e&#13;&#10;2thOfn0623ZRDNilcOQOba3D+PFWsJJJ0t8VwE6F0niuR/e3Zm2WQv6lE+0fKP0UBKWrXQSCozqD&#13;&#10;r7KTo3JvHLgYryWOdyp2abCRSAL6POC+hkq4dAYqy2VORA2Ep0Gy41eZVRPI7+BCUBJiVnx/meEY&#13;&#10;7P8M+ct4iLaTZhzUfByW6Fbi58MhQS8B7tK+OHSt/ctAbxSRSPk/FwjUWujVQHfYaZud3gCqRMSR&#13;&#10;nOjuRFJ7BCcHJzisdTq+br30bBuF5Szz1BvK9WC8w9MQ+38oTwvHr6rWwUT4KQz0lhKcWMKmTf5x&#13;&#10;oC14EIZDHCat705x3GGt27bQVZERnK9NWmx7/1RsYxM62m5tUq1r/VKb8seqsvcw/VqGkD28bZLl&#13;&#10;ffpdmZareGi6CfzotioxxQrZVlZhpVHhtaQWkCbk0grXUUV78wB/RsAd1YnA0YBc5TDpFTTaoEwi&#13;&#10;zjx4JFB8aoxF2tGtwBew0jwvgVeCoqr9PYV4/yXe48AnTVS3AwlHn2ZjuYVB6Gr6fliVTPL7hAgn&#13;&#10;AbctlIbSPg58Qz5jQHD9V+u0quM54D8gSO3xUNtMIO6+wcBK3GrLNIcnH7s72TlBEa1rCXHfAlR+&#13;&#10;/xmFi6RdMeoTo4AmZJ96YtEV8Zva1prM9RYVhNJ164hzI7qYfH/AdxKQkD7f4fgYu/oZWmB0qmon&#13;&#10;jJ7a5grlQ4ZfF62xq978zQ55YpJ9PJ9n53/cQBWT6ydat6L13v5db1cDRx2WrMuxRkN2tq+z0XZr&#13;&#10;13QjPZng84/0uhcpvusfTMsNi9UuQetSpR0YZm1Fe8uJdAT2wx23vpj7xXFvivUaIs10Il6M3dc4&#13;&#10;JeguI481mNVpv/LkSet1HHsD1SvYBhIaN4BXEQCyVyDi5oKReEpwz6kQWOYYgPE+cU8NExbJS8+l&#13;&#10;Jp5vMP1g3YLhmkgW4HkakAD26UgsV/uOLWhuR15a3hgImoXyzcO8AhxJWbNCflGNzdGQUTPc5EB9&#13;&#10;sKB9tvw4lq/PgR0qZkfDqpRUq7ffINPuhoSOra3FNafZpBEj7JEJC8o+iHD4a63lLRDsJB3LQ6pu&#13;&#10;kdBxqUpriAgBvZb7HVnpSJhVqk3R0cUnIbgUBGkKHvcEPavqDg2mc4nnDnw/mecI/8B31JRJmjqT&#13;&#10;YjjpHQg+D5OuJpaxYfw9L+K+gGUQuBIE2yYZP32IshtmLCTNNtthDD4rJyiiVW8h7tJGLu6ciNxO&#13;&#10;AHUZh3O04yXraMp/EKbSqQpNhPmACPiqkoR4Zd4oP2ncmujURjHRX0foRqoOsriQT3dfX1Fkyf27&#13;&#10;WxxnNyRdc45d0ucAO+CV2bZiDW1Ru10sUuvNDgTsQkfWGuCmUDCtnaqYSHv42zlxJHAXOe6IVjr8&#13;&#10;YgIleN3ZuFB+hFV1UIbNh3S+JOCuQOAS3NcG/GrUSb4SOEOBNNfg8s8onpdek8MScbPAHQTuCp4I&#13;&#10;MElwXhXwC+skDe1mme8ESm70c9yxWHvDpCUFnxZgqcoPrXfD/4ofGbMu0LJPDxBuMsQ7LK2kPp9F&#13;&#10;QHrYGH966vmr3qcC9S+RynE3z2EvzxXDv7++0A1VMjW+1EqmzWCXQyP7La2VPfLRTMsuKEYz1ptR&#13;&#10;LUVogR/x1+zt0/ZYpD1sCn0biDSUjtgw4BfN+U8CpYH5NJWBEfO6MLxvEPEpPzKmNux/47hrwnob&#13;&#10;ifzgJKSPPpY57s1iJQ9t6H+BxA8Bq5xMJMS0DBGViLsUnAnT7QHGQTwjf/dFIGgj54SAj7TwqtBR&#13;&#10;AeavKJM7SQaCKzrh1RvNecBdKtIkLUFYFaqOzJPA1kc+z5KhJjOf9BwepC0b+B7RzOoUIFq6WzYM&#13;&#10;TXbCfNbpjzvM6rVqbGkb8rltKGHLluGvmdsMij0pUPSb6Tzua34gOKJTAlzp+dQBiwZJpUR+LWC6&#13;&#10;IMD4YsAdi/MKmM4HyvfGWCJUhYfBlgu/NM4LwSngJbDFiPynktlbgQyrsoxzD3FXO/ElJBo57mjW&#13;&#10;/xLoLgccwHM7MFoEPwy+QdiP8N2Y0hJfc9wxWal/JoynAndZbE/crcGWoDpOJprAfnLc/bH/y3FH&#13;&#10;tP49hC47HCbMTreTlzewmWNvsi7d2tm1+3S2BP+834jV/98OoBPrtVED0aWeOPQjzXauZ9BOeDIo&#13;&#10;37FAWnnw3Bvguw4e/egRkQhPJfBJ0NFh+hn7G447Jitl0Ou0NFwdE8ksXPNEur+DB4HWcqV91SjR&#13;&#10;HpUJ0cRAhhm+m7hJoKnvDmNKE3HHvISou1YbJkqZl+qNTdq2T0rr/8ivr+8RziR8e/yfAfWc8FdJ&#13;&#10;T8+4ykQ8CboLQcxaciCTTY1XIRnKobaTkNUY8umyytpDjO4D8CP+NU1+YHvtx8W2+5vzbeAzv9mX&#13;&#10;c9I5afHvU73N+FDeJu1XA+nvi1tbk9SJeoAGQAM6DfQDFxH+Hbg/EE+vXR86finYtbd0LNgexPlh&#13;&#10;2JXmP3F/Bg71/TGlTV5Ip5b5P0W0hyYxbel6DujVv1xQYU8BJxPuvqZrach97T8Vt/bjXgTaYy+n&#13;&#10;kFuTYuNyT3ixu5qvExTWqreHuU5IB+zjSPt8UEHbxN0MnEb4F6CHE2ce9qsdd5Wt9A0J//uqHLEs&#13;&#10;Qn3K1SECOuJfP9Z0KYfqpj7vk94c1NejCh7NVn8fYhtZEYecz+CAmxk6m0HHONZS1Bag45TQSc6F&#13;&#10;qRUY7DBr0N4FbgYrgX6sUKdqAfTjgUiCtDNpaCBpe08R7lFYJch3kx+k9a4rgPKYSXg6puJ3CQGj&#13;&#10;nCRozyCdr8t9/kcstIsmJLVT1xBGYP6O/wJMaWedQXfg0rO01a/ygE/PT8JMglACSXt5Z2OuAnpu&#13;&#10;0kjd9Vu94ms7ndKOieBdTprHw6zn2zYUSZr5g+B6wmZh6g1D+amsrYFLi3AcQzpLXc9NtF9DvP5g&#13;&#10;3yrGHwK/12Zh4ukZjARvhAmL5HUDAf8E/hvKQdiPBS+DsPT3ErqqoprN+/FMllqKpQUYBJkMGK25&#13;&#10;3QlGgXgnXjL2jo7btWqASQh7QlcBpLWStKS5SqvS+qdPGog7+44w5m/46aAdaQ/hqCYeqJuGa/fz&#13;&#10;c/1cux8ei+nGc+1+XNfPtaud9/SZMOsAaYiulugEeyezuWuIOxLoCrk03Lu6ERy7Xo3Pp60nOH6y&#13;&#10;uuVx7eVsxJnE8z0Qj4fB4PKAsnMZpKlHonEEKM85ERjc/Fx7WHbSyacc6qtfAykIPoWL6/pJ5qX6&#13;&#10;zGFMX6FQkBsvnFv9fSnlkGLykBhCpC8jdTbFKt/DNd3B5frX2v/HWoAOsgacQbUPAK+ClRGaQAP2&#13;&#10;B3A52Ik43wf58NOxfifjr8EprSFSWnmE6RX3IrAncSIJXIK9XRYFmPlAZgmoKkm789NQOkEtT2E+&#13;&#10;woXHkp8f38/HjaP8/PL7fF44dZeWfwi4GKhN1DZB0vrhNHAOOJo4mvR8+gjLbuBxsBAE64aXd5Sj&#13;&#10;nse+xP2PPALkl8k3A8FlTuJOxzYU6Bl/Dtxy4CynNdg+BceCg4gXSeAqgp+nzJjanvRUz9NBViA+&#13;&#10;znLy21xpVgbl7a7Ryu6XJxhWngGWJ8FXDq/eAi4FYal6F1OGTbLWc6u1QM1eTCmtRa+I+kFNWpM6&#13;&#10;3QqggaPDyGMWesz60oa7gvagEdBapATx70AHWhdjRiXSaAmDyuHTYuJJUMVMpNEGZl/L0WBcQBqF&#13;&#10;fgKEq64pIbfKpDNTKy2bE1+aUUfg/9ileioPr61IX9qrwv03TJ2Nuwh3BQrxdcFTbdYKKD39YKb2&#13;&#10;0kcT5WXGvRERX22sZ9cRaElB5VgCZhB3MeZGRJyoZd8oguNBXD1XlVXtqzcaTczLwOxI+RFWgUgj&#13;&#10;2PZqN1cAVuB3HcTtgLteyE8fKpTXkTC1XUeg+sVCy4jv/bhIXPUV1cmndMIk4DcieBvjqX7uk8pe&#13;&#10;fmi/7ymzVui6rfFXt9eg0P2rN0Vt+WtbYFttgQReQpIsgclAp3XV0l+7BbznmO9rUX/tutSWvrYF&#13;&#10;/qYtkGBNm95nxUXta4Xu3+AJJ7BdI67hZ3+DmtRWobYF/rYt8P/aTukoeRws6gAAAABJRU5ErkJg&#13;&#10;glBLAwQUAAYACAAAACEAoHGTc7gCAAAOCAAADgAAAGRycy9lMm9Eb2MueG1s1FVtb9MwEP6OxH+w&#13;&#10;gsQntjRtV5Wwdpooq5AmqBj8ANe5JNb8Jttp2n+/s5OWbUUaDPiwD3V9tnP33OPnzucXWynIBqzj&#13;&#10;Ws2S7HSQEFBMF1xVs+TH96uTaUKcp6qgQiuYJTtwycX89avz1uQw1LUWBViCTpTLWzNLau9NnqaO&#13;&#10;1SCpO9UGFG6W2krq0bRVWljaoncp0uFgMElbbQtjNQPncHXRbSbz6L8sgfmvZenAEzFLEJuPo43j&#13;&#10;Oozp/JzmlaWm5qyHQZ+BQlKuMOjB1YJ6ShrLj1xJzqx2uvSnTMtUlyVnEHPAbLLBo2yWVjcm5lLl&#13;&#10;bWUONCG1j3h6tlv2ZbO05sasLDLRmgq5iFbIZVtaGf4RJdlGynYHymDrCcPFyXQ0nAyQWYZ7WTYa&#13;&#10;jNCIpLIamT/6jtWfnvgy3QdOH8AxnOX46znA2REHT2sFv/KNhaR3In/Lh6T2tjEneF2Ger7mgvtd&#13;&#10;lB5eTAClNivOVrYzkM6VJbxALoYJUVSi5HE7RCVhpQDHUH03NTXwjliUJ1WVgLdvtpcf4rAIB7jx&#13;&#10;WE6ENl6j7DmjQuxIBQos9VAEekPgEKuLTAMz15rdOqL0xxpdwqUz6BxhhNPpw+PRfAB7Lbi54kKE&#13;&#10;2w7zniBE+khnv+C40/BCs0aC8l1RWhCIWytXc+MSYnOQa0BS7OciQ6lgQ/BIjLFc+U4szlvwrA7x&#13;&#10;S8TxDbEH3DQ/bETQP3GGjByq9m91elAbcmidX4KWJEwQK2LAK6Y53Vy7Hs3+SE9pByAiQzzdreDk&#13;&#10;5Wh0fKRRXOk1uuyaIhWkcdii8arAlpT9mVZJy31NJBS8kYRpVfICnwd42RLGOv7PEh5mw8kZVkro&#13;&#10;qe+z0XTSVcm+6Wbj8XQ8Ouua7gRPDM9ime8757/Qcuy++OjEKuwfyPCq3bdxfv8Zn98BAAD//wMA&#13;&#10;UEsDBAoAAAAAAAAAIQBjDuKAuBYAALgWAAAUAAAAZHJzL21lZGlhL2ltYWdlMS5wbmeJUE5HDQoa&#13;&#10;CgAAAA1JSERSAAAIxQAAAXQIBgAAACkaHNEAAAAJcEhZcwAALiMAAC4jAXilP3YAABZqSURBVHic&#13;&#10;7d3tUSTplYbhJ3EAPIAoBxoPhrVgWAsaRRoweNAlD9B/ZSyyYBkLFixQtQHKpS0QbUHqB5SCQXQ3&#13;&#10;H1mVlaevK4KI+kjeOgbccd4mf/3HWZKjAAAAAAAAAACwa64fvb4d2sXtRHPMTpO//uM6yS9TDwIA&#13;&#10;AAAAAAAAwIt8TbJKcvvwt0qyEsz8kSgGAAAAAAAAAKCGdSxz/fC3GtrF3ZQDTUkUAwAAAAAAAABQ&#13;&#10;1+ckV0muhnaxmnqYbRLFAAAAAAAAAAD8HL7kfoPM1dAuriaeZeNEMQAAAAAAAAAAP58vud8gc1l1&#13;&#10;g8ze1AMAAAAAAAAAALB1h0l+S/L3putXTdefTTzP6GyKAQAAAAAAAAAgSb4muUhyMbSLu6mHeS+b&#13;&#10;YgAAAAAAAAAASJL9JJ+S/LPp+sum648mnuddRDEAAAAAAAAAADz1Mcn/zzmOEcUAAAAAAAAAAPAt&#13;&#10;H5Osmq5fNl1/MPUwryGKAQAAAAAAAADge9bXKt02XX828SwvJooBAAAAAAAAAOAl9pP8T9P1q6br&#13;&#10;j6ce5kdEMQAAAAAAAAAAvMaHJH9vuv5il69UEsUAAAAAAAAAAPAWvyVZNV1/MvUgzxHFAAAAAAAA&#13;&#10;AADwVodJ/q/p+uXUgzwligEAAAAAAAAA4L0+NV2/arr+aOpB1kQxAAAAAAAAAACM4UPur1M6nXqQ&#13;&#10;RBQDAAAAAAAAAMB49pP87y5cpySKAQAAAAAAAABgbJ+arr9suv5gqgFEMQAAAAAAAAAAbMLHJNdT&#13;&#10;hTGiGAAAAAAAAAAANuVDklXT9cfb/mFRDAAAAAAAAAAAm3SY+40xWw1jRDEAAAAAAAAAAGzafrYc&#13;&#10;xohiAAAAAAAAAADYhq2GMaIYAAAAAAAAAAC2ZWthjCgGAAAAAAAAAIBt2koYI4oBAAAAAAAAAGDb&#13;&#10;Nh7GiGIAAAAAAAAAAJjCfpKrpusPNnG4KAYAAAAAAAAAgKkc5n5jzOhhjCgGAAAAAAAAAIApfUhy&#13;&#10;MfahohgAAAAAAAAAAKb2sen65ZgHimIAAAAAAAAAANgFn5quPx3rMFEMAAAAAAAAAAC74rLp+qMx&#13;&#10;DhLFAAAAAAAAAACwK/aTXI1xkCgGAAAAAAAAAIBd8qHp+uV7DxHFAAAAAAAAAACwaz41XX/yngNE&#13;&#10;MQAAAAAAAAAA7KLLpusP3vrPohgAAAAAAAAAAHbRYZLlW/9ZFAMAAAAAAAAAwK767a3XKIliAAAA&#13;&#10;AAAAAADYZRdv+SdRDAAAAAAAAAAAu+xD0/Xnr/0nUQwAAAAAAAAAALtu2XT9wWv+QRQDAAAAAAAA&#13;&#10;AMCu288rr1ESxQAAAAAAAAAAMAcfm64/eunDohgAAAAAAAAAAOZi+dIHRTEAAAAAAAAAAMzFx6br&#13;&#10;j1/yoCgGAAAAAAAAAIA5Wb7kIVEMAAAAAAAAAABz8mvT9Uc/ekgUAwAAAAAAAADA3Cx/9IAoBgAA&#13;&#10;AAAAAACAufn4o20xohgAAAAAAAAAAObo7HtfimIAAAAAAAAAAJij8+99KYoBAAAAAAAAAGCO9puu&#13;&#10;P/vWl6IYAAAAAAAAAADm6uxbX4hiAAAAAAAAAACYq1+arj967gtRDAAAAAAAAAAAc3b23IeiGAAA&#13;&#10;AAAAAAAA5uzsuQ9FMQAAAAAAAAAAzNlh0/XHTz8UxQAAAAAAAAAAMHdnTz8QxQAAAAAAAAAAMHcn&#13;&#10;Tz8QxQAAAAAAAAAAMHcfmq4/evyBKAYAAAAAAAAAgApOH78RxQAAAAAAAAAAUMHJ4zeiGAAAAAAA&#13;&#10;AAAAKjh5/EYUAwAAAAAAAABABftN1x+v34hiAAAAAAAAAACo4mT9QhQDAAAAAAAAAEAVJ+sXohgA&#13;&#10;AAAAAAAAAKpwfRIAAAAAAAAAAOUcNl1/kIhiAAAAAAAAAACo5TgRxQAAAAAAAAAAUIsoBgAAAAAA&#13;&#10;AACAco4SUQwAAAAAAAAAALXYFAMAAAAAAAAAQDlHiSgGAAAAAAAAAIBaDhNRDAAAAAAAAAAAxTRd&#13;&#10;fyCKAQAAAAAAAACgmmNRDAAAAAAAAAAA5YhiAAAAAAAAAACoxqYYAAAAAAAAAADKORDFAAAAAAAA&#13;&#10;AABQjigGAAAAAAAAAIByRDEAAAAAAAAAAJQjigEAAAAAAAAAoBxRDAAAAAAAAAAA1RyLYgAAAAAA&#13;&#10;AAAAqOZAFAMAAAAAAAAAQDmiGAAAAAAAAAAAyhHFAAAAAAAAAABQjigGAAAAAAAAAIByRDEAAAAA&#13;&#10;AAAAAJQjigEAAAAAAAAAoBxRDAAAAAAAAAAA5YhiAAAAAAAAAAAoRxQDAAAAAAAAAEA5ohgAAAAA&#13;&#10;AAAAAMoRxQAAAAAAAAAAUI4oBgAAAAAAAACAckQxAAAAAAAAAACUI4oBAAAAAAAAAKAcUQwAAAAA&#13;&#10;AAAAAOWIYgAAAAAAAAAAKEcUAwAAAAAAAABAOaIYAAAAAAAAAADKEcUAAAAAAAAAAFCOKAYAAAAA&#13;&#10;AAAAgHJEMQAAAAAAAAAAlCOKAQAAAAAAAACgHFEMAAAAAAAAAADliGIAAAAAAAAAAChHFAMAAAAA&#13;&#10;AAAAQDmiGAAAAAAAAAAAyhHFAAAAAAAAAABQjigGAAAAAAAAAIByRDEAAAAAAAAAAJQjigEAAAAA&#13;&#10;AAAAoBxRDAAAAAAAAAAA5YhiAAAAAAAAAAAoRxQDAAAAAAAAAEA5ohgAAAAAAAAAAMoRxQAAAAAA&#13;&#10;AAAAUI4oBgAAAAAAAACAckQxAAAAAAAAAACUI4oBAAAAAAAAAKAcUQwAAAAAAAAAAOWIYgAAAAAA&#13;&#10;AAAAKEcUAwAAAAAAAABAOaIYAAAAAAAAAADKEcUAAAAAAAAAAFCOKAYAAAAAAAAAgHJEMQAAAAAA&#13;&#10;AAAAlCOKAQAAAAAAAACgHFEMAAAAAAAAAADliGIAAAAAAAAAAChHFAMAAAAAAAAAQDmiGAAAAAAA&#13;&#10;AAAAyhHFAAAAAAAAAABQjigGAAAAAAAAAIByRDEAAAAAAAAAAJQjigEAAAAAAAAAoBxRDAAAAAAA&#13;&#10;AAAA5YhiAAAAAAAAAAAoRxQDAAAAAAAAAEA5ohgAAAAAAAAAAMoRxQAAAAAAAAAAUI4oBgAAAAAA&#13;&#10;AACAckQxAAAAAAAAAACUI4oBAAAAAAAAAKAcUQwAAAAAAAAAAOWIYgAAAAAAAAAAKEcUAwAAAAAA&#13;&#10;AABAOaIYAAAAAAAAAADKEcUAAAAAAAAAAFCOKAYAAAAAAAAAgHJEMQAAAAAAAAAAlCOKAQAAAAAA&#13;&#10;AACgHFEMAAAAAAAAAADliGIAAAAAAAAAAChHFAMAAAAAAAAAQDmiGAAAAAAAAAAAyhHFAAAAAAAA&#13;&#10;AABQjigGAAAAAAAAAIByRDEAAAAAAAAAAJQjigEAAAAAAAAAoBxRDAAAAAAAAAAA5YhiAAAAAAAA&#13;&#10;AAAoRxQDAAAAAAAAAEA5ohgAAAAAAAAAAMoRxQAAAAAAAAAAUI4oBgAAAAAAAACAckQxAAAAAAAA&#13;&#10;AACUI4oBAAAAAAAAAKAcUQwAAAAAAAAAAOWIYgAAAAAAAAAAKEcUAwAAAAAAAABAOaIYAAAAAAAA&#13;&#10;AADKEcUAAAAAAAAAAFCOKAYAAAAAAAAAgHJEMQAAAAAAAAAAlCOKAQAAAAAAAACgHFEMAAAAAAAA&#13;&#10;AADliGIAAAAAAAAAAChHFAMAAAAAAAAAQDmiGAAAAAAAAAAAyhHFAAAAAAAAAABQjigGAAAAAAAA&#13;&#10;AIByRDEAAAAAAAAAAJQjigEAAAAAAAAAoBxRDAAAAAAAAAAA5YhiAAAAAAAAAAAoRxQDAAAAAAAA&#13;&#10;AEA5ohgAAAAAAAAAAMoRxQAAAAAAAAAAUI4oBgAAAAAAAACAckQxAAAAAAAAAACUI4oBAAAAAAAA&#13;&#10;AKAcUQwAAAAAAAAAAOWIYgAAAAAAAAAAKEcUAwAAAAAAAABAOaIYAAAAAAAAAADKEcUAAAAAAAAA&#13;&#10;AFCOKAYAAAAAAAAAgHJEMQAAAAAAAAAAlCOKAQAAAAAAAACgHFEMAAAAAAAAAADliGIAAAAAAAAA&#13;&#10;AChHFAMAAAAAAAAAQDmiGAAAAAAAAAAAyhHFAAAAAAAAAABQjigGAAAAAAAAAIByRDEAAAAAAAAA&#13;&#10;AJQjigEAAAAAAAAAoBxRDAAAAAAAAAAA5YhiAAAAAAAAAAAoRxQDAAAAAAAAAEA5ohgAAAAAAAAA&#13;&#10;AMoRxQAAAAAAAAAAUI4oBgAAAAAAAACAckQxAAAAAAAAAACUI4oBAAAAAAAAAKAcUQwAAAAAAAAA&#13;&#10;AOWIYgAAAAAAAAAAKEcUAwAAAAAAAABAOaIYAAAAAAAAAADKEcUAAAAAAAAAAFCOKAYAAAAAAAAA&#13;&#10;gHJEMQAAAAAAAAAAlCOKAQAAAAAAAACgHFEMAAAAAAAAAADliGIAAAAAAAAAAChHFAMAAAAAAAAA&#13;&#10;QDmiGAAAAAAAAAAAyhHFAAAAAAAAAABQjigGAAAAAAAAAIByRDEAAAAAAAAAAJQjigEAAAAAAAAA&#13;&#10;oBxRDAAAAAAAAAAA5YhiAAAAAAAAAAAoRxQDAAAAAAAAAEA5ohgAAAAAAAAAAMoRxQAAAAAAAAAA&#13;&#10;UI4oBgAAAAAAAACAckQxAAAAAAAAAACUI4oBAAAAAAAAAKAcUQwAAAAAAAAAAOWIYgAAAAAAAAAA&#13;&#10;KEcUAwAAAAAAAABAOXtJVlMPAQAAAAAAAAAAY9pLcjf1EAAAAAAAAAAAMCbXJwEAAAAAAAAAUI4o&#13;&#10;BgAAAAAAAACAcvaSXE89BAAAAAAAAAAAjMmmGAAAAAAAAAAAytlLspp6CAAAAAAAAAAAGNPe0C7u&#13;&#10;ph4CAAAAAAAAAADGtL4+6fOkUwAAAAAAAAAAwIjWUYxtMQAAAAAAAAAAlLGOYq6nHAIAAAAAAAAA&#13;&#10;AMa0jmJupxwCAAAAAAAAAADGtI5iVpNOAQAAAAAAAAAAI9pLkqFdiGIAAAAAAAAAAChj79Hrm8mm&#13;&#10;AAAAAAAAAACAET2OYmyLAQAAAAAAAACghMdRzPVUQwAAAAAAAAAAwJhEMQAAAAAAAAAAlPPvKGZo&#13;&#10;F3dJPk84CwAAAAAAAAAAjGLvyfvrKYYAAAAAAAAAAIAxiWIAAAAAAAAAACjnD1HM0C6uknydaBYA&#13;&#10;AAAAAAAAABjF000xiW0xAAAAAAAAAADM3HNRzNXWpwAAAAAAAAAAgBGJYgAAAAAAAAAAKOc/opih&#13;&#10;Xdwl+dsEswAAAAAAAAAAwCie2xST2BYDAAAAAAAAAMCMPRvFDO3iKsmXLc8CAAAAAAAAAACj+Nam&#13;&#10;mMS2GAAAAAAAAAAAZup7UczF1qYAAAAAAAAAAIARfTOKGdrFbZLftzcKAAAAAAAAAACM43ubYhLb&#13;&#10;YgAAAAAAAAAAmKHvRjFDu7hO8nk7owAAAAAAAAAAwDh+tCkmsS0GAAAAAAAAAICZ+WEUM7SLyyRf&#13;&#10;Nj8KAAAAAAAAAACM4yWbYpJkuckhAAAAAAAAAABgTC+KYmyLAQAAAAAAAABgTl66KSZJzjc2BQAA&#13;&#10;AAAAAAAAjOjFUczQLq6S3GxwFgAAAAAAAAAAGMVrNsUkyXITQwAAAAAAAAAAwJheFcUM7eI6yd82&#13;&#10;MwoAAAAAAAAAAIzjtZtikuQ8ydexBwEAAAAAAAAAgLG8OooZ2sVdXKMEAAAAAAAAAMAOe8ummAzt&#13;&#10;4iLJzcizAAAAAAAAAADAKN4UxTw4i2uUAAAAAAAAAADYQW+OYoZ2cRvXKAEAAAAAAAAAsIPesynG&#13;&#10;NUoAAAAAAAAAAOykd0UxD07jGiUAAAAAAAAAAHbIu6OYoV3c5T6MAQAAAAAAAACAnTDGppgM7eI6&#13;&#10;yZ/HOAsAAAAAAAAAAN5rlCgmSYZ2sUzy+1jnAQAAAAAAAADAW40WxTw4S/J55DMBAAAAAAAAAOBV&#13;&#10;Ro1ihnZxl+Q0ydcxzwUAAAAAAAAAgNcYe1NMhnZxm+QkwhgAAAAAAAAAACYyehSTJEO7WCU538TZ&#13;&#10;AAAAAAAAAADwIxuJYpJkaBeXSf60qfMBAAAAAAAAAOBbNhbFJMIYAAAAAAAAAACmsdEoJhHGAAAA&#13;&#10;AAAAAACwfRuPYhJhDAAAAAAAAAAA27WVKCYRxgAAAAAAAAAAsD1bi2KSP4QxX7f5uwAAAAAAAAAA&#13;&#10;/Fy2GsUk/w5jTiKMAQAAAAAAAABgQ7YexSTJ0C5WuQ9jPk/x+wAAAAAAAAAA1DZJFJP8IYz5faoZ&#13;&#10;AAAAAAAAAACoqRmGYeoZ0nT9MsmnqecAAAAAAAAAAKCEm8k2xTw2tItlkv9K8nXiUQAAAAAAAAAA&#13;&#10;KGAnopgkGdrFdZKjJDfTTgIAAAAAAAAAwNztxPVJTzVdf55kmWR/4lEAAAAAAAAAAJif3bg+6amh&#13;&#10;XVwkOY6tMQAAAAAAAAAAvMFObop5rOn6syQXsTUGAAAAAAAAAICX2c1NMY8N7eIyyVGSv0w7CQAA&#13;&#10;AAAAAAAAc7Hzm2Iea7r+KMllkl+mnQQAAAAAAAAAgB12M6soZq3p+pMky4hjAAAAAAAAAAD4T/OM&#13;&#10;YtbEMQAAAAAAAAAAPGPeUczaQxxznuTXiUcBAAAAAAAAAGB6NaKYtabrj3Ifx5wl2Z90GAAAAAAA&#13;&#10;AAAAplIrinms6fqzJKexPQYAAAAAAAAA4GdTN4pZe9gec5r77TEfJh0GAAAAAAAAAIBtqB/FPNZ0&#13;&#10;/UHuA5nTJCdxxRIAAAAAAAAAQEU/VxTzVNP1x7mPY06SHCc5nHIeAAAAAAAAAABG8XNHMU89bJI5&#13;&#10;nnoOAAAAAAAAAIAdd/Twt24tjrNbN/aIYgAAAAAAAAAAeL+m649yH8ecJDnNtDf2iGIAAAAAAAAA&#13;&#10;ABjfQyRzmuQsyYct/7woBgAAAAAAAACAzWq6/jjJeZKPW/pJUQwAAAAAAAAAANvRdP1B7uOY8yT7&#13;&#10;G/wpUQwAAAAAAAAAANv1KI75tKGfEMUAAAAAAAAAADCNpuuPklwk+XXko0UxAAAAAAAAAABMq+n6&#13;&#10;0ySXGe9KpZu9kQ4CAAAAAAAAAIA3GdrFVZKjJDdjnWlTDAAAAAAAAAAAO6Pp+mWST+88xqYYAAAA&#13;&#10;AAAAAAB2x9Aulkn+O8nX95wjigEAAAAAAAAAYKc8XKd0kneEMaIYAAAAAAAAAAB2ztAuVnlHGCOK&#13;&#10;AQAAAAAAAABgJ70njBHFAAAAAAAAAACws94axohiAAAAAAAAAADYaY/CmBcTxQAAAAAAAAAAsPMe&#13;&#10;wpg/vfR5UQwAAAAAAAAAALMwtIvLJH95ybOiGAAAAAAAAAAAZmNoF+dJPv/oOVEMAAAAAAAAAABz&#13;&#10;c/ajB0QxAAAAAAAAAADMytAuVkn+/L1nmmEYtjQOAAAAAAAAAACMp+n62ySHz3x1Y1MMAAAAAAAA&#13;&#10;AABzdfatL0QxAAAAAAAAAADM0tAurpPcPPedKAYAAAAAAAAAgDlbPvehKAYAAAAAAAAAgNn61rYY&#13;&#10;UQwAAAAAAAAAAHO3fPqBKAYAAAAAAAAAgFl72Bbz5fFnohgAAAAAAAAAACq4ePxGFAMAAAAAAAAA&#13;&#10;QAVXj9+IYgAAAAAAAAAAmL2hXdwm+bx+L4oBAAAAAAAAAKCKy/ULUQwAAAAAAAAAAFVcr180wzBM&#13;&#10;OAcAAAAAAAAAAIyn6frbJLc2xQAAAAAAAAAAUMkqcX0SAAAAAAAAAAC1iGIAAAAAAAAAACjnOhHF&#13;&#10;AAAAAAAAAABQy20iigEAAAAAAAAAoJChXdwmohgAAAAAAAAAAOpZiWIAAAAAAAAAAKjmThQDAAAA&#13;&#10;AAAAAEA5ohgAAAAAAAAAAMoRxQAAAAAAAAAAUM3tvwBIvgGBZERCYw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8/waK+IAAAAPAQAADwAAAGRycy9kb3du&#13;&#10;cmV2LnhtbExPS2vDMAy+D/YfjAa7rY7rZYw0Tind41QGawelNzdWk9DYDrGbpP9+6mm7SEif9D3y&#13;&#10;5WRbNmAfGu8UiFkCDF3pTeMqBT+7j6dXYCFqZ3TrHSq4YoBlcX+X68z40X3jsI0VIxIXMq2gjrHL&#13;&#10;OA9ljVaHme/QEXbyvdWRxr7iptcjkduWz5PkhVvdOFKodYfrGsvz9mIVfI56XEnxPmzOp/X1sEu/&#13;&#10;9huBSj0+TG8LKqsFsIhT/PuAWwbyDwUZO/qLM4G1CtLnlC6pSwnshguZ0OaoYC6FBF7k/H+O4hcA&#13;&#10;AP//AwBQSwECLQAUAAYACAAAACEAsYJntgoBAAATAgAAEwAAAAAAAAAAAAAAAAAAAAAAW0NvbnRl&#13;&#10;bnRfVHlwZXNdLnhtbFBLAQItABQABgAIAAAAIQA4/SH/1gAAAJQBAAALAAAAAAAAAAAAAAAAADsB&#13;&#10;AABfcmVscy8ucmVsc1BLAQItAAoAAAAAAAAAIQD7Oj0kBaUAAAWlAAAUAAAAAAAAAAAAAAAAADoC&#13;&#10;AABkcnMvbWVkaWEvaW1hZ2UyLnBuZ1BLAQItABQABgAIAAAAIQCgcZNzuAIAAA4IAAAOAAAAAAAA&#13;&#10;AAAAAAAAAHGnAABkcnMvZTJvRG9jLnhtbFBLAQItAAoAAAAAAAAAIQBjDuKAuBYAALgWAAAUAAAA&#13;&#10;AAAAAAAAAAAAAFWqAABkcnMvbWVkaWEvaW1hZ2UxLnBuZ1BLAQItABQABgAIAAAAIQAubPAAxQAA&#13;&#10;AKUBAAAZAAAAAAAAAAAAAAAAAD/BAABkcnMvX3JlbHMvZTJvRG9jLnhtbC5yZWxzUEsBAi0AFAAG&#13;&#10;AAgAAAAhAPP8GiviAAAADwEAAA8AAAAAAAAAAAAAAAAAO8IAAGRycy9kb3ducmV2LnhtbFBLBQYA&#13;&#10;AAAABwAHAL4BAABKw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Shape, rectangle&#10;&#10;Description automatically generated" style="position:absolute;width:68326;height:11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9ApxwAAAOAAAAAPAAAAZHJzL2Rvd25yZXYueG1sRI9Na8JA&#13;&#10;EIbvgv9hGcGbbgzFanQNQSkIvbRaPA/ZaRLMzobs5kN/fbdQ6GWY4eV9hmefjqYWPbWusqxgtYxA&#13;&#10;EOdWV1wo+Lq+LTYgnEfWWFsmBQ9ykB6mkz0m2g78Sf3FFyJA2CWooPS+SaR0eUkG3dI2xCH7tq1B&#13;&#10;H862kLrFIcBNLeMoWkuDFYcPJTZ0LCm/Xzqj4PXj2cn1S/WOsbmNWbbZcnbbKjWfjaddGNkOhKfR&#13;&#10;/zf+EGcdHGL4FQoLyMMPAAAA//8DAFBLAQItABQABgAIAAAAIQDb4fbL7gAAAIUBAAATAAAAAAAA&#13;&#10;AAAAAAAAAAAAAABbQ29udGVudF9UeXBlc10ueG1sUEsBAi0AFAAGAAgAAAAhAFr0LFu/AAAAFQEA&#13;&#10;AAsAAAAAAAAAAAAAAAAAHwEAAF9yZWxzLy5yZWxzUEsBAi0AFAAGAAgAAAAhANtr0CnHAAAA4AAA&#13;&#10;AA8AAAAAAAAAAAAAAAAABwIAAGRycy9kb3ducmV2LnhtbFBLBQYAAAAAAwADALcAAAD7AgAAAAA=&#13;&#10;">
                  <v:imagedata r:id="rId10" o:title="Shape, rectangle&#10;&#10;Description automatically generated"/>
                </v:shape>
                <v:shape id="Picture 14" o:spid="_x0000_s1028" type="#_x0000_t75" alt="Graphical user interface&#10;&#10;Description automatically generated with medium confidence" style="position:absolute;left:2126;top:1913;width:14484;height:6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vxQxQAAAOAAAAAPAAAAZHJzL2Rvd25yZXYueG1sRI/BagIx&#13;&#10;EIbvBd8hjNBbzVrKsq5GEUu1V20Rj8NmTJbdTLabqOvbN0Khl2GGn/8bvsVqcK24Uh9qzwqmkwwE&#13;&#10;ceV1zUbB99fHSwEiRGSNrWdScKcAq+XoaYGl9jfe0/UQjUgQDiUqsDF2pZShsuQwTHxHnLKz7x3G&#13;&#10;dPZG6h5vCe5a+ZpluXRYc/pgsaONpao5XJwCyouTPc5+1rEZdr4pcrNlaZR6Hg/v8zTWcxCRhvjf&#13;&#10;+EN86uTwBg+htIBc/gIAAP//AwBQSwECLQAUAAYACAAAACEA2+H2y+4AAACFAQAAEwAAAAAAAAAA&#13;&#10;AAAAAAAAAAAAW0NvbnRlbnRfVHlwZXNdLnhtbFBLAQItABQABgAIAAAAIQBa9CxbvwAAABUBAAAL&#13;&#10;AAAAAAAAAAAAAAAAAB8BAABfcmVscy8ucmVsc1BLAQItABQABgAIAAAAIQCdqvxQxQAAAOAAAAAP&#13;&#10;AAAAAAAAAAAAAAAAAAcCAABkcnMvZG93bnJldi54bWxQSwUGAAAAAAMAAwC3AAAA+QIAAAAA&#13;&#10;">
                  <v:imagedata r:id="rId11" o:title="Graphical user interface&#10;&#10;Description automatically generated with medium confidence"/>
                </v:shape>
                <w10:wrap anchory="page"/>
              </v:group>
            </w:pict>
          </mc:Fallback>
        </mc:AlternateContent>
      </w:r>
    </w:p>
    <w:p w14:paraId="5854F989" w14:textId="4C36C3B4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49C39E7F" w14:textId="5AFE27BA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6A5B88A0" w14:textId="27FC1737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01BC0443" w14:textId="66D6C91D" w:rsidR="00A82772" w:rsidRPr="00474321" w:rsidRDefault="00A82772" w:rsidP="001D162D">
      <w:pPr>
        <w:ind w:left="709" w:right="544"/>
        <w:rPr>
          <w:rFonts w:ascii="Arial" w:hAnsi="Arial" w:cs="Arial"/>
          <w:color w:val="003A63"/>
        </w:rPr>
      </w:pPr>
    </w:p>
    <w:p w14:paraId="4277ACC6" w14:textId="6A3C79E3" w:rsidR="001D162D" w:rsidRPr="00474321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2672667F" w14:textId="77777777" w:rsidR="003608E0" w:rsidRPr="00474321" w:rsidRDefault="003608E0" w:rsidP="0078024F">
      <w:pPr>
        <w:ind w:left="709" w:right="544"/>
        <w:rPr>
          <w:rFonts w:ascii="Arial" w:hAnsi="Arial" w:cs="Arial"/>
          <w:color w:val="003A63"/>
        </w:rPr>
      </w:pPr>
    </w:p>
    <w:p w14:paraId="51B93A2D" w14:textId="006A3F34" w:rsidR="0078024F" w:rsidRPr="00474321" w:rsidRDefault="0078024F" w:rsidP="0078024F">
      <w:pPr>
        <w:ind w:left="709" w:right="544"/>
        <w:rPr>
          <w:rFonts w:ascii="Arial" w:hAnsi="Arial" w:cs="Arial"/>
          <w:b/>
          <w:bCs/>
          <w:color w:val="003A63"/>
          <w:sz w:val="32"/>
          <w:szCs w:val="32"/>
        </w:rPr>
      </w:pPr>
      <w:r w:rsidRPr="0078024F">
        <w:rPr>
          <w:rFonts w:ascii="Arial" w:hAnsi="Arial" w:cs="Arial"/>
          <w:b/>
          <w:bCs/>
          <w:color w:val="003A63"/>
          <w:sz w:val="32"/>
          <w:szCs w:val="32"/>
        </w:rPr>
        <w:t>Competency Based Self Assessment Application Form</w:t>
      </w:r>
    </w:p>
    <w:p w14:paraId="070751A3" w14:textId="77777777" w:rsidR="003608E0" w:rsidRPr="0078024F" w:rsidRDefault="003608E0" w:rsidP="0078024F">
      <w:pPr>
        <w:ind w:left="709" w:right="544"/>
        <w:rPr>
          <w:rFonts w:ascii="Arial" w:hAnsi="Arial" w:cs="Arial"/>
          <w:b/>
          <w:bCs/>
          <w:color w:val="003A63"/>
          <w:sz w:val="32"/>
          <w:szCs w:val="32"/>
        </w:rPr>
      </w:pPr>
    </w:p>
    <w:p w14:paraId="49F9BEA4" w14:textId="77777777" w:rsidR="0078024F" w:rsidRPr="0078024F" w:rsidRDefault="0078024F" w:rsidP="007530B5">
      <w:pPr>
        <w:spacing w:line="276" w:lineRule="auto"/>
        <w:ind w:left="709" w:right="544"/>
        <w:rPr>
          <w:rFonts w:ascii="Arial" w:hAnsi="Arial" w:cs="Arial"/>
          <w:b/>
          <w:bCs/>
          <w:i/>
          <w:iCs/>
          <w:color w:val="003A63"/>
        </w:rPr>
      </w:pPr>
      <w:r w:rsidRPr="0078024F">
        <w:rPr>
          <w:rFonts w:ascii="Arial" w:hAnsi="Arial" w:cs="Arial"/>
          <w:b/>
          <w:bCs/>
          <w:i/>
          <w:iCs/>
          <w:color w:val="003A63"/>
        </w:rPr>
        <w:t>Private &amp; Confidential</w:t>
      </w:r>
    </w:p>
    <w:p w14:paraId="0D1381CF" w14:textId="77777777" w:rsidR="0078024F" w:rsidRPr="0078024F" w:rsidRDefault="0078024F" w:rsidP="007530B5">
      <w:pPr>
        <w:spacing w:line="276" w:lineRule="auto"/>
        <w:ind w:left="709" w:right="544"/>
        <w:rPr>
          <w:rFonts w:ascii="Arial" w:hAnsi="Arial" w:cs="Arial"/>
          <w:i/>
          <w:iCs/>
          <w:color w:val="003A63"/>
        </w:rPr>
      </w:pPr>
      <w:r w:rsidRPr="0078024F">
        <w:rPr>
          <w:rFonts w:ascii="Arial" w:hAnsi="Arial" w:cs="Arial"/>
          <w:i/>
          <w:iCs/>
          <w:color w:val="003A63"/>
        </w:rPr>
        <w:t>Before completing the application form you are advised to read the instructions for</w:t>
      </w:r>
    </w:p>
    <w:p w14:paraId="296127CB" w14:textId="44491314" w:rsidR="0078024F" w:rsidRPr="00474321" w:rsidRDefault="0078024F" w:rsidP="007530B5">
      <w:pPr>
        <w:spacing w:line="276" w:lineRule="auto"/>
        <w:ind w:left="709" w:right="544"/>
        <w:rPr>
          <w:rFonts w:ascii="Arial" w:hAnsi="Arial" w:cs="Arial"/>
          <w:i/>
          <w:iCs/>
          <w:color w:val="003A63"/>
        </w:rPr>
      </w:pPr>
      <w:r w:rsidRPr="00474321">
        <w:rPr>
          <w:rFonts w:ascii="Arial" w:hAnsi="Arial" w:cs="Arial"/>
          <w:i/>
          <w:iCs/>
          <w:color w:val="003A63"/>
        </w:rPr>
        <w:t>completion carefully.</w:t>
      </w:r>
    </w:p>
    <w:p w14:paraId="426DD11D" w14:textId="7F67D2FE" w:rsidR="007530B5" w:rsidRPr="00474321" w:rsidRDefault="007530B5" w:rsidP="007530B5">
      <w:pPr>
        <w:spacing w:line="276" w:lineRule="auto"/>
        <w:ind w:left="709" w:right="544"/>
        <w:rPr>
          <w:rFonts w:ascii="Arial" w:hAnsi="Arial" w:cs="Arial"/>
          <w:i/>
          <w:iCs/>
          <w:color w:val="003A63"/>
        </w:rPr>
      </w:pPr>
    </w:p>
    <w:p w14:paraId="33A60E58" w14:textId="01238A6C" w:rsidR="007530B5" w:rsidRPr="00474321" w:rsidRDefault="007530B5" w:rsidP="003F543D">
      <w:pPr>
        <w:spacing w:line="276" w:lineRule="auto"/>
        <w:ind w:left="709" w:right="544"/>
        <w:rPr>
          <w:rFonts w:ascii="Arial" w:hAnsi="Arial" w:cs="Arial"/>
          <w:b/>
          <w:bCs/>
          <w:color w:val="003A63"/>
        </w:rPr>
      </w:pPr>
      <w:r w:rsidRPr="00474321">
        <w:rPr>
          <w:rFonts w:ascii="Arial" w:hAnsi="Arial" w:cs="Arial"/>
          <w:b/>
          <w:bCs/>
          <w:color w:val="003A63"/>
        </w:rPr>
        <w:t>Instructions for Completion</w:t>
      </w:r>
    </w:p>
    <w:p w14:paraId="2E2F5B6F" w14:textId="77777777" w:rsidR="003F543D" w:rsidRPr="00474321" w:rsidRDefault="003F543D" w:rsidP="007530B5">
      <w:pPr>
        <w:spacing w:line="276" w:lineRule="auto"/>
        <w:ind w:left="709" w:right="544"/>
        <w:rPr>
          <w:rFonts w:ascii="Arial" w:hAnsi="Arial" w:cs="Arial"/>
          <w:b/>
          <w:bCs/>
          <w:color w:val="003A63"/>
        </w:rPr>
        <w:sectPr w:rsidR="003F543D" w:rsidRPr="00474321" w:rsidSect="001D162D">
          <w:headerReference w:type="default" r:id="rId12"/>
          <w:headerReference w:type="first" r:id="rId13"/>
          <w:pgSz w:w="11906" w:h="16838"/>
          <w:pgMar w:top="757" w:right="0" w:bottom="788" w:left="22" w:header="0" w:footer="0" w:gutter="0"/>
          <w:pgNumType w:start="0"/>
          <w:cols w:space="708"/>
          <w:titlePg/>
          <w:docGrid w:linePitch="360"/>
        </w:sectPr>
      </w:pPr>
    </w:p>
    <w:p w14:paraId="67A5A5C4" w14:textId="002AFA50" w:rsidR="007530B5" w:rsidRPr="00474321" w:rsidRDefault="007530B5" w:rsidP="007530B5">
      <w:pPr>
        <w:spacing w:line="276" w:lineRule="auto"/>
        <w:ind w:left="709" w:right="544"/>
        <w:rPr>
          <w:rFonts w:ascii="Arial" w:hAnsi="Arial" w:cs="Arial"/>
          <w:b/>
          <w:bCs/>
          <w:color w:val="003A63"/>
        </w:rPr>
      </w:pPr>
    </w:p>
    <w:p w14:paraId="72F362E9" w14:textId="77777777" w:rsidR="003F543D" w:rsidRPr="00474321" w:rsidRDefault="003F543D" w:rsidP="003F543D">
      <w:pPr>
        <w:ind w:left="709" w:right="544"/>
        <w:rPr>
          <w:rFonts w:ascii="Arial" w:hAnsi="Arial" w:cs="Arial"/>
          <w:i/>
          <w:iCs/>
          <w:color w:val="003A63"/>
        </w:rPr>
        <w:sectPr w:rsidR="003F543D" w:rsidRPr="00474321" w:rsidSect="003F543D">
          <w:type w:val="continuous"/>
          <w:pgSz w:w="11906" w:h="16838"/>
          <w:pgMar w:top="757" w:right="0" w:bottom="788" w:left="22" w:header="0" w:footer="0" w:gutter="0"/>
          <w:pgNumType w:start="0"/>
          <w:cols w:space="708"/>
          <w:titlePg/>
          <w:docGrid w:linePitch="360"/>
        </w:sectPr>
      </w:pPr>
    </w:p>
    <w:p w14:paraId="3E303F3D" w14:textId="4F345B65" w:rsidR="003F543D" w:rsidRPr="003F543D" w:rsidRDefault="00146BE9" w:rsidP="00474321">
      <w:pPr>
        <w:spacing w:after="240" w:line="276" w:lineRule="auto"/>
        <w:ind w:right="544"/>
        <w:rPr>
          <w:rFonts w:ascii="Arial" w:hAnsi="Arial" w:cs="Arial"/>
          <w:color w:val="003A63"/>
          <w:sz w:val="20"/>
          <w:szCs w:val="20"/>
        </w:rPr>
      </w:pPr>
      <w:r>
        <w:rPr>
          <w:rFonts w:ascii="Arial" w:hAnsi="Arial" w:cs="Arial"/>
          <w:noProof/>
          <w:color w:val="003A63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5D7EDA0" wp14:editId="0C6696B7">
                <wp:simplePos x="0" y="0"/>
                <wp:positionH relativeFrom="column">
                  <wp:posOffset>-66630</wp:posOffset>
                </wp:positionH>
                <wp:positionV relativeFrom="paragraph">
                  <wp:posOffset>620395</wp:posOffset>
                </wp:positionV>
                <wp:extent cx="229479" cy="229479"/>
                <wp:effectExtent l="0" t="0" r="0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79" cy="229479"/>
                        </a:xfrm>
                        <a:prstGeom prst="ellipse">
                          <a:avLst/>
                        </a:prstGeom>
                        <a:solidFill>
                          <a:srgbClr val="0C9C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824D1" id="Oval 9" o:spid="_x0000_s1026" style="position:absolute;margin-left:-5.25pt;margin-top:48.85pt;width:18.05pt;height:18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4sbfAIAAGEFAAAOAAAAZHJzL2Uyb0RvYy54bWysVEtvGjEQvlfqf7B8bxYQaQrKEiHSVJWi&#13;&#10;JGpS5Wy8NljyelzbsNBf3xnvg7SJeqjKwYw933zz2Jm5vDrUlu1ViAZcycdnI86Uk1AZtyn596eb&#13;&#10;D584i0m4SlhwquRHFfnV4v27y8bP1QS2YCsVGJK4OG98ybcp+XlRRLlVtYhn4JVDpYZQi4TXsCmq&#13;&#10;IBpkr20xGY0+Fg2EygeQKkZ8vW6VfJH5tVYy3WsdVWK25BhbymfI55rOYnEp5psg/NbILgzxD1HU&#13;&#10;wjh0OlBdiyTYLphXVLWRASLodCahLkBrI1XOAbMZj/7I5nErvMq5YHGiH8oU/x+tvNs/+oeAZWh8&#13;&#10;nEcUKYuDDjX9Y3zskIt1HIqlDolJfJxMZtOLGWcSVZ2MLMXJ2IeYviioGQklV9YaHykdMRf725ha&#13;&#10;dI+i5wjWVDfG2nwJm/XKBrYX9OlWs9X1Z/pa6OA3mHUEdkBmrZpeilM2WUpHqwhn3Telmako/hxJ&#13;&#10;bjQ1+BFSKpfGrWorKtW6Px/hr/dOrUkWOZZMSMwa/Q/cHUGPbEl67jbKDk+mKvfpYDz6W2Ct8WCR&#13;&#10;PYNLg3FtHIS3CCxm1Xlu8X2R2tJQldZQHR8CC9BOSfTyxuCnuxUxPYiAY4EDhKOe7vHQFpqSQydx&#13;&#10;toXw8613wmO3opazBses5PHHTgTFmf3qsI9n4+mU5jJfpucXE7yEl5r1S43b1SvAdhjjUvEyi4RP&#13;&#10;thd1gPoZN8KSvKJKOIm+Sy5T6C+r1I4/7hSplssMw1n0It26Ry+JnKpKffl0eBbBd/2bsPHvoB/J&#13;&#10;Vz3cYsnSwXKXQJvc4Ke6dvXGOc6N0+0cWhQv7xl12oyLXwAAAP//AwBQSwMEFAAGAAgAAAAhAOay&#13;&#10;2KHlAAAADgEAAA8AAABkcnMvZG93bnJldi54bWxMj0tPwzAQhO9I/Adrkbi1TvpM0zgV4nGJBBKl&#13;&#10;Klc3NnFEvI5i1w38epYTXFZa7TezM8VutB2LevCtQwHpNAGmsXaqxUbA4e1pkgHzQaKSnUMt4Et7&#13;&#10;2JXXV4XMlbvgq4770DAyQZ9LASaEPufc10Zb6aeu10i3DzdYGWgdGq4GeSFz2/FZkqy4lS3SByN7&#13;&#10;fW90/bk/WwHPaVq578XifWOqWMXsxcZHexTi9mZ82NK42wILegx/CvjtQPmhpGAnd0blWSdgkiZL&#13;&#10;QgVs1mtgBMyWK2AnAufzDHhZ8P81yh8AAAD//wMAUEsBAi0AFAAGAAgAAAAhALaDOJL+AAAA4QEA&#13;&#10;ABMAAAAAAAAAAAAAAAAAAAAAAFtDb250ZW50X1R5cGVzXS54bWxQSwECLQAUAAYACAAAACEAOP0h&#13;&#10;/9YAAACUAQAACwAAAAAAAAAAAAAAAAAvAQAAX3JlbHMvLnJlbHNQSwECLQAUAAYACAAAACEACAuL&#13;&#10;G3wCAABhBQAADgAAAAAAAAAAAAAAAAAuAgAAZHJzL2Uyb0RvYy54bWxQSwECLQAUAAYACAAAACEA&#13;&#10;5rLYoeUAAAAOAQAADwAAAAAAAAAAAAAAAADWBAAAZHJzL2Rvd25yZXYueG1sUEsFBgAAAAAEAAQA&#13;&#10;8wAAAOgFAAAAAA==&#13;&#10;" fillcolor="#0c9cde" stroked="f" strokeweight="1pt">
                <v:stroke joinstyle="miter"/>
              </v:oval>
            </w:pict>
          </mc:Fallback>
        </mc:AlternateContent>
      </w:r>
      <w:r w:rsidR="003F543D" w:rsidRPr="003F543D">
        <w:rPr>
          <w:rFonts w:ascii="Arial" w:hAnsi="Arial" w:cs="Arial"/>
          <w:color w:val="003A63"/>
          <w:sz w:val="20"/>
          <w:szCs w:val="20"/>
        </w:rPr>
        <w:t>You are strongly advised to read the job description,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3F543D">
        <w:rPr>
          <w:rFonts w:ascii="Arial" w:hAnsi="Arial" w:cs="Arial"/>
          <w:color w:val="003A63"/>
          <w:sz w:val="20"/>
          <w:szCs w:val="20"/>
        </w:rPr>
        <w:t>the competencies in the person specification and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3F543D">
        <w:rPr>
          <w:rFonts w:ascii="Arial" w:hAnsi="Arial" w:cs="Arial"/>
          <w:color w:val="003A63"/>
          <w:sz w:val="20"/>
          <w:szCs w:val="20"/>
        </w:rPr>
        <w:t>the Police &amp; Crime Commissioner’s priorities.</w:t>
      </w:r>
    </w:p>
    <w:p w14:paraId="3C16153F" w14:textId="3584FA5F" w:rsidR="003F543D" w:rsidRPr="00474321" w:rsidRDefault="001F35E4" w:rsidP="00146BE9">
      <w:pPr>
        <w:pStyle w:val="ListParagraph"/>
        <w:numPr>
          <w:ilvl w:val="0"/>
          <w:numId w:val="3"/>
        </w:numPr>
        <w:spacing w:line="276" w:lineRule="auto"/>
        <w:ind w:left="426" w:right="544" w:hanging="426"/>
        <w:rPr>
          <w:rFonts w:ascii="Arial" w:hAnsi="Arial" w:cs="Arial"/>
          <w:color w:val="003A63"/>
          <w:sz w:val="20"/>
          <w:szCs w:val="20"/>
        </w:rPr>
      </w:pPr>
      <w:r>
        <w:rPr>
          <w:rFonts w:ascii="Arial" w:hAnsi="Arial" w:cs="Arial"/>
          <w:noProof/>
          <w:color w:val="003A63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CE1666" wp14:editId="001B1E6D">
                <wp:simplePos x="0" y="0"/>
                <wp:positionH relativeFrom="column">
                  <wp:posOffset>-66675</wp:posOffset>
                </wp:positionH>
                <wp:positionV relativeFrom="paragraph">
                  <wp:posOffset>634365</wp:posOffset>
                </wp:positionV>
                <wp:extent cx="229235" cy="22923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29235"/>
                        </a:xfrm>
                        <a:prstGeom prst="ellipse">
                          <a:avLst/>
                        </a:prstGeom>
                        <a:solidFill>
                          <a:srgbClr val="0C9C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12791" id="Oval 10" o:spid="_x0000_s1026" style="position:absolute;margin-left:-5.25pt;margin-top:49.95pt;width:18.05pt;height:18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qAofAIAAGEFAAAOAAAAZHJzL2Uyb0RvYy54bWysVEtvEzEQviPxHyzf6SahBRp1U0UpRUhV&#13;&#10;W9Ginh2vnbXk9RjbySb8ema8jxRacUDk4Iw933zz2Jm5uNw3lu1UiAZcyacnE86Uk1AZtyn598fr&#13;&#10;d584i0m4SlhwquQHFfnl4u2bi9bP1QxqsJUKDElcnLe+5HVKfl4UUdaqEfEEvHKo1BAakfAaNkUV&#13;&#10;RIvsjS1mk8mHooVQ+QBSxYivV52SLzK/1kqmO62jSsyWHGNL+Qz5XNNZLC7EfBOEr43swxD/EEUj&#13;&#10;jEOnI9WVSIJtg3lB1RgZIIJOJxKaArQ2UuUcMJvp5I9sHmrhVc4FixP9WKb4/2jl7e7B3wcsQ+vj&#13;&#10;PKJIWex1aOgf42P7XKzDWCy1T0zi42x2Pnt/xplEVS8jS3E09iGmLwoaRkLJlbXGR0pHzMXuJqYO&#13;&#10;PaDoOYI11bWxNl/CZr2yge0EfbrV+erqM30tdPAbzDoCOyCzTk0vxTGbLKWDVYSz7pvSzFQUf44k&#13;&#10;N5oa/QgplUvTTlWLSnXuzyb4G7xTa5JFjiUTErNG/yN3TzAgO5KBu4uyx5Opyn06Gk/+FlhnPFpk&#13;&#10;z+DSaNwYB+E1AotZ9Z47/FCkrjRUpTVUh/vAAnRTEr28NvjpbkRM9yLgWOAA4ainOzy0hbbk0Euc&#13;&#10;1RB+vvZOeOxW1HLW4piVPP7YiqA4s18d9vH59PSU5jJfTs8+zvASnmvWzzVu26wA22GKS8XLLBI+&#13;&#10;2UHUAZon3AhL8ooq4ST6LrlMYbisUjf+uFOkWi4zDGfRi3TjHrwkcqoq9eXj/kkE3/dvwsa/hWEk&#13;&#10;X/RwhyVLB8ttAm1ygx/r2tcb5zg3Tr9zaFE8v2fUcTMufgEAAP//AwBQSwMEFAAGAAgAAAAhABDq&#13;&#10;91LlAAAADgEAAA8AAABkcnMvZG93bnJldi54bWxMj81OwzAQhO9IvIO1SNxaO6WNmjROhfi5RKIS&#13;&#10;BbVXNzFxRLyOYtcNPD3LCS4rrfab2ZliO9meRT36zqGEZC6Aaaxd02Er4f3tebYG5oPCRvUOtYQv&#13;&#10;7WFbXl8VKm/cBV913IeWkQn6XEkwIQw557422io/d4NGun240apA69jyZlQXMrc9XwiRcqs6pA9G&#13;&#10;DfrB6Ppzf7YSXpKkct/L5TEzVaziemfjkz1IeXszPW5o3G+ABT2FPwX8dqD8UFKwkztj41kvYZaI&#13;&#10;FaESsiwDRsBilQI7EXiXCuBlwf/XKH8AAAD//wMAUEsBAi0AFAAGAAgAAAAhALaDOJL+AAAA4QEA&#13;&#10;ABMAAAAAAAAAAAAAAAAAAAAAAFtDb250ZW50X1R5cGVzXS54bWxQSwECLQAUAAYACAAAACEAOP0h&#13;&#10;/9YAAACUAQAACwAAAAAAAAAAAAAAAAAvAQAAX3JlbHMvLnJlbHNQSwECLQAUAAYACAAAACEAVQKg&#13;&#10;KHwCAABhBQAADgAAAAAAAAAAAAAAAAAuAgAAZHJzL2Uyb0RvYy54bWxQSwECLQAUAAYACAAAACEA&#13;&#10;EOr3UuUAAAAOAQAADwAAAAAAAAAAAAAAAADWBAAAZHJzL2Rvd25yZXYueG1sUEsFBgAAAAAEAAQA&#13;&#10;8wAAAOgFAAAAAA==&#13;&#10;" fillcolor="#0c9cde" stroked="f" strokeweight="1pt">
                <v:stroke joinstyle="miter"/>
              </v:oval>
            </w:pict>
          </mc:Fallback>
        </mc:AlternateContent>
      </w:r>
      <w:r w:rsidR="001F346F">
        <w:rPr>
          <w:rFonts w:ascii="Arial" w:hAnsi="Arial" w:cs="Arial"/>
          <w:noProof/>
          <w:color w:val="003A63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E42F594" wp14:editId="2E7515CB">
                <wp:simplePos x="0" y="0"/>
                <wp:positionH relativeFrom="column">
                  <wp:posOffset>3685540</wp:posOffset>
                </wp:positionH>
                <wp:positionV relativeFrom="paragraph">
                  <wp:posOffset>635000</wp:posOffset>
                </wp:positionV>
                <wp:extent cx="229479" cy="229479"/>
                <wp:effectExtent l="0" t="0" r="0" b="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79" cy="229479"/>
                        </a:xfrm>
                        <a:prstGeom prst="ellipse">
                          <a:avLst/>
                        </a:prstGeom>
                        <a:solidFill>
                          <a:srgbClr val="0C9C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243CA" id="Oval 11" o:spid="_x0000_s1026" style="position:absolute;margin-left:290.2pt;margin-top:50pt;width:18.05pt;height:18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4sbfAIAAGEFAAAOAAAAZHJzL2Uyb0RvYy54bWysVEtvGjEQvlfqf7B8bxYQaQrKEiHSVJWi&#13;&#10;JGpS5Wy8NljyelzbsNBf3xnvg7SJeqjKwYw933zz2Jm5vDrUlu1ViAZcycdnI86Uk1AZtyn596eb&#13;&#10;D584i0m4SlhwquRHFfnV4v27y8bP1QS2YCsVGJK4OG98ybcp+XlRRLlVtYhn4JVDpYZQi4TXsCmq&#13;&#10;IBpkr20xGY0+Fg2EygeQKkZ8vW6VfJH5tVYy3WsdVWK25BhbymfI55rOYnEp5psg/NbILgzxD1HU&#13;&#10;wjh0OlBdiyTYLphXVLWRASLodCahLkBrI1XOAbMZj/7I5nErvMq5YHGiH8oU/x+tvNs/+oeAZWh8&#13;&#10;nEcUKYuDDjX9Y3zskIt1HIqlDolJfJxMZtOLGWcSVZ2MLMXJ2IeYviioGQklV9YaHykdMRf725ha&#13;&#10;dI+i5wjWVDfG2nwJm/XKBrYX9OlWs9X1Z/pa6OA3mHUEdkBmrZpeilM2WUpHqwhn3Telmako/hxJ&#13;&#10;bjQ1+BFSKpfGrWorKtW6Px/hr/dOrUkWOZZMSMwa/Q/cHUGPbEl67jbKDk+mKvfpYDz6W2Ct8WCR&#13;&#10;PYNLg3FtHIS3CCxm1Xlu8X2R2tJQldZQHR8CC9BOSfTyxuCnuxUxPYiAY4EDhKOe7vHQFpqSQydx&#13;&#10;toXw8613wmO3opazBses5PHHTgTFmf3qsI9n4+mU5jJfpucXE7yEl5r1S43b1SvAdhjjUvEyi4RP&#13;&#10;thd1gPoZN8KSvKJKOIm+Sy5T6C+r1I4/7hSplssMw1n0It26Ry+JnKpKffl0eBbBd/2bsPHvoB/J&#13;&#10;Vz3cYsnSwXKXQJvc4Ke6dvXGOc6N0+0cWhQv7xl12oyLXwAAAP//AwBQSwMEFAAGAAgAAAAhAHIn&#13;&#10;l3/jAAAAEAEAAA8AAABkcnMvZG93bnJldi54bWxMT01LxDAQvQv+hzCCNzeJdkvtNl3Ej0tBwVX0&#13;&#10;mm1iW2wmpclmq7/e8aSXgZn35n1U28WNLNk5DB4VyJUAZrH1ZsBOwevLw0UBLESNRo8erYIvG2Bb&#13;&#10;n55UujT+iM827WLHSARDqRX0MU4l56HtrdNh5SeLhH342elI69xxM+sjibuRXwqRc6cHJIdeT/a2&#13;&#10;t+3n7uAUPErZ+O8se7/um9Sk4smle/em1PnZcrehcbMBFu0S/z7gtwPlh5qC7f0BTWCjgnUhMqIS&#13;&#10;IAQ1I0Yu8zWwPV2ucgm8rvj/IvUPAAAA//8DAFBLAQItABQABgAIAAAAIQC2gziS/gAAAOEBAAAT&#13;&#10;AAAAAAAAAAAAAAAAAAAAAABbQ29udGVudF9UeXBlc10ueG1sUEsBAi0AFAAGAAgAAAAhADj9If/W&#13;&#10;AAAAlAEAAAsAAAAAAAAAAAAAAAAALwEAAF9yZWxzLy5yZWxzUEsBAi0AFAAGAAgAAAAhAAgLixt8&#13;&#10;AgAAYQUAAA4AAAAAAAAAAAAAAAAALgIAAGRycy9lMm9Eb2MueG1sUEsBAi0AFAAGAAgAAAAhAHIn&#13;&#10;l3/jAAAAEAEAAA8AAAAAAAAAAAAAAAAA1gQAAGRycy9kb3ducmV2LnhtbFBLBQYAAAAABAAEAPMA&#13;&#10;AADmBQAAAAA=&#13;&#10;" fillcolor="#0c9cde" stroked="f" strokeweight="1pt">
                <v:stroke joinstyle="miter"/>
              </v:oval>
            </w:pict>
          </mc:Fallback>
        </mc:AlternateContent>
      </w:r>
      <w:r w:rsidR="003F543D" w:rsidRPr="00474321">
        <w:rPr>
          <w:rFonts w:ascii="Arial" w:hAnsi="Arial" w:cs="Arial"/>
          <w:color w:val="003A63"/>
          <w:sz w:val="20"/>
          <w:szCs w:val="20"/>
        </w:rPr>
        <w:t>The form should be completed in black ink or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proofErr w:type="gramStart"/>
      <w:r w:rsidR="003F543D" w:rsidRPr="00474321">
        <w:rPr>
          <w:rFonts w:ascii="Arial" w:hAnsi="Arial" w:cs="Arial"/>
          <w:color w:val="003A63"/>
          <w:sz w:val="20"/>
          <w:szCs w:val="20"/>
        </w:rPr>
        <w:t>type-face</w:t>
      </w:r>
      <w:proofErr w:type="gramEnd"/>
      <w:r w:rsidR="003F543D" w:rsidRPr="00474321">
        <w:rPr>
          <w:rFonts w:ascii="Arial" w:hAnsi="Arial" w:cs="Arial"/>
          <w:color w:val="003A63"/>
          <w:sz w:val="20"/>
          <w:szCs w:val="20"/>
        </w:rPr>
        <w:t xml:space="preserve"> (of not less than 10 pt). No attempt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>should be made to redesign the form.</w:t>
      </w:r>
      <w:r w:rsidR="00474321">
        <w:rPr>
          <w:rFonts w:ascii="Arial" w:hAnsi="Arial" w:cs="Arial"/>
          <w:color w:val="003A63"/>
          <w:sz w:val="20"/>
          <w:szCs w:val="20"/>
        </w:rPr>
        <w:br/>
      </w:r>
    </w:p>
    <w:p w14:paraId="65C79F3E" w14:textId="053D7297" w:rsidR="003F543D" w:rsidRDefault="003F543D" w:rsidP="00146BE9">
      <w:pPr>
        <w:pStyle w:val="ListParagraph"/>
        <w:numPr>
          <w:ilvl w:val="0"/>
          <w:numId w:val="3"/>
        </w:numPr>
        <w:spacing w:line="276" w:lineRule="auto"/>
        <w:ind w:left="426" w:right="544" w:hanging="426"/>
        <w:rPr>
          <w:rFonts w:ascii="Arial" w:hAnsi="Arial" w:cs="Arial"/>
          <w:color w:val="003A63"/>
          <w:sz w:val="20"/>
          <w:szCs w:val="20"/>
        </w:rPr>
      </w:pPr>
      <w:r w:rsidRPr="00474321">
        <w:rPr>
          <w:rFonts w:ascii="Arial" w:hAnsi="Arial" w:cs="Arial"/>
          <w:color w:val="003A63"/>
          <w:sz w:val="20"/>
          <w:szCs w:val="20"/>
        </w:rPr>
        <w:t>Complete all sections of the application form.</w:t>
      </w:r>
    </w:p>
    <w:p w14:paraId="42D27D80" w14:textId="3DCD3541" w:rsidR="00474321" w:rsidRPr="00474321" w:rsidRDefault="00146BE9" w:rsidP="00146BE9">
      <w:pPr>
        <w:pStyle w:val="ListParagraph"/>
        <w:spacing w:line="276" w:lineRule="auto"/>
        <w:ind w:left="426" w:right="544" w:hanging="426"/>
        <w:rPr>
          <w:rFonts w:ascii="Arial" w:hAnsi="Arial" w:cs="Arial"/>
          <w:color w:val="003A63"/>
          <w:sz w:val="20"/>
          <w:szCs w:val="20"/>
        </w:rPr>
      </w:pPr>
      <w:r>
        <w:rPr>
          <w:rFonts w:ascii="Arial" w:hAnsi="Arial" w:cs="Arial"/>
          <w:noProof/>
          <w:color w:val="003A63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06E17F" wp14:editId="3F292BAC">
                <wp:simplePos x="0" y="0"/>
                <wp:positionH relativeFrom="column">
                  <wp:posOffset>-66675</wp:posOffset>
                </wp:positionH>
                <wp:positionV relativeFrom="paragraph">
                  <wp:posOffset>127680</wp:posOffset>
                </wp:positionV>
                <wp:extent cx="229479" cy="229479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79" cy="229479"/>
                        </a:xfrm>
                        <a:prstGeom prst="ellipse">
                          <a:avLst/>
                        </a:prstGeom>
                        <a:solidFill>
                          <a:srgbClr val="0C9C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2397D" w14:textId="01C3FB09" w:rsidR="00146BE9" w:rsidRDefault="00146BE9" w:rsidP="00146BE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6E17F" id="Oval 6" o:spid="_x0000_s1026" style="position:absolute;left:0;text-align:left;margin-left:-5.25pt;margin-top:10.05pt;width:18.05pt;height:18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c72ggIAAGwFAAAOAAAAZHJzL2Uyb0RvYy54bWysVEtv2zAMvg/YfxB0X50E6boEdYogXYcB&#13;&#10;RVusHXpWZCk2IIuapMTOfv1I+ZFuLXYYloNCiR8/Pkzy8qqtDTsoHyqwOZ+eTThTVkJR2V3Ovz/d&#13;&#10;fPjEWYjCFsKAVTk/qsCvVu/fXTZuqWZQgimUZ0hiw7JxOS9jdMssC7JUtQhn4JRFpQZfi4hXv8sK&#13;&#10;Lxpkr002m0w+Zg34wnmQKgR8ve6UfJX4tVYy3msdVGQm5xhbTKdP55bObHUpljsvXFnJPgzxD1HU&#13;&#10;orLodKS6FlGwva9eUdWV9BBAxzMJdQZaV1KlHDCb6eSPbB5L4VTKBYsT3Fim8P9o5d3h0T14LEPj&#13;&#10;wjKgSFm02tf0j/GxNhXrOBZLtZFJfJzNFvOLBWcSVb2MLNnJ2PkQvyioGQk5V8ZULlA6YikOtyF2&#13;&#10;6AFFzwFMVdxUxqSL3203xrODoE+3WWyuP9PXQge/wYwlsAUy69T0kp2ySVI8GkU4Y78pzaqC4k+R&#13;&#10;pEZTox8hpbJx2qlKUajO/fkEf4N3ak2ySLEkQmLW6H/k7gkGZEcycHdR9ngyValPR+PJ3wLrjEeL&#13;&#10;5BlsHI3ryoJ/i8BgVr3nDj8UqSsNVSm22xYhJG6hOD545qEbmODkTYVf8VaE+CA8TgjOEk59vMdD&#13;&#10;G2hyDr3EWQn+51vvhMfGRS1nDU5czsOPvfCKM/PVYksvpvM5jWi6zM8vZnjxLzXblxq7rzeAnTHF&#13;&#10;/eJkEgkfzSBqD/UzLoc1eUWVsBJ951xGP1w2sdsEuF6kWq8TDMfSiXhrH50kciowtehT+yy861s5&#13;&#10;4gzcwTCdr9q5w5KlhfU+gq5Sr5/q2pceRzr1UL9+aGe8vCfUaUmufgEAAP//AwBQSwMEFAAGAAgA&#13;&#10;AAAhAIJc9A7hAAAADQEAAA8AAABkcnMvZG93bnJldi54bWxMT1tLwzAUfhf8D+EIvm1Jylpm19Mh&#13;&#10;Xl4KCpuyvWZNbIpNUposq/5645O+HPg437XazmYgUU2+dxaBLxkQZVsne9shvL89L9ZAfBBWisFZ&#13;&#10;hfClPGzr66tKlNJd7E7FfehIMrG+FAg6hLGk1LdaGeGXblQ2/T7cZERIcOqonMQlmZuBZowV1Ije&#13;&#10;pgQtRvWgVfu5PxuEF84b971aHe90E5u4fjXxyRwQb2/mx0069xsgQc3hTwG/G1J/qFOxkztb6cmA&#13;&#10;sOAsT1SEjHEgiZDlBZATQl5kQOuK/l9R/wAAAP//AwBQSwECLQAUAAYACAAAACEAtoM4kv4AAADh&#13;&#10;AQAAEwAAAAAAAAAAAAAAAAAAAAAAW0NvbnRlbnRfVHlwZXNdLnhtbFBLAQItABQABgAIAAAAIQA4&#13;&#10;/SH/1gAAAJQBAAALAAAAAAAAAAAAAAAAAC8BAABfcmVscy8ucmVsc1BLAQItABQABgAIAAAAIQBm&#13;&#10;Ic72ggIAAGwFAAAOAAAAAAAAAAAAAAAAAC4CAABkcnMvZTJvRG9jLnhtbFBLAQItABQABgAIAAAA&#13;&#10;IQCCXPQO4QAAAA0BAAAPAAAAAAAAAAAAAAAAANwEAABkcnMvZG93bnJldi54bWxQSwUGAAAAAAQA&#13;&#10;BADzAAAA6gUAAAAA&#13;&#10;" fillcolor="#0c9cde" stroked="f" strokeweight="1pt">
                <v:stroke joinstyle="miter"/>
                <v:textbox>
                  <w:txbxContent>
                    <w:p w14:paraId="0FF2397D" w14:textId="01C3FB09" w:rsidR="00146BE9" w:rsidRDefault="00146BE9" w:rsidP="00146BE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505A4E53" w14:textId="4985D625" w:rsidR="003F543D" w:rsidRPr="00474321" w:rsidRDefault="001F35E4" w:rsidP="00146BE9">
      <w:pPr>
        <w:pStyle w:val="ListParagraph"/>
        <w:numPr>
          <w:ilvl w:val="0"/>
          <w:numId w:val="3"/>
        </w:numPr>
        <w:spacing w:line="276" w:lineRule="auto"/>
        <w:ind w:left="426" w:right="544" w:hanging="426"/>
        <w:rPr>
          <w:rFonts w:ascii="Arial" w:hAnsi="Arial" w:cs="Arial"/>
          <w:color w:val="003A63"/>
          <w:sz w:val="20"/>
          <w:szCs w:val="20"/>
        </w:rPr>
      </w:pPr>
      <w:r>
        <w:rPr>
          <w:rFonts w:ascii="Arial" w:hAnsi="Arial" w:cs="Arial"/>
          <w:noProof/>
          <w:color w:val="003A63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F13748" wp14:editId="5CD1EA1B">
                <wp:simplePos x="0" y="0"/>
                <wp:positionH relativeFrom="column">
                  <wp:posOffset>-66040</wp:posOffset>
                </wp:positionH>
                <wp:positionV relativeFrom="paragraph">
                  <wp:posOffset>1137920</wp:posOffset>
                </wp:positionV>
                <wp:extent cx="229235" cy="229235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29235"/>
                        </a:xfrm>
                        <a:prstGeom prst="ellipse">
                          <a:avLst/>
                        </a:prstGeom>
                        <a:solidFill>
                          <a:srgbClr val="0C9C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2D47E" id="Oval 7" o:spid="_x0000_s1026" style="position:absolute;margin-left:-5.2pt;margin-top:89.6pt;width:18.05pt;height:18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qAofAIAAGEFAAAOAAAAZHJzL2Uyb0RvYy54bWysVEtvEzEQviPxHyzf6SahBRp1U0UpRUhV&#13;&#10;W9Ginh2vnbXk9RjbySb8ema8jxRacUDk4Iw933zz2Jm5uNw3lu1UiAZcyacnE86Uk1AZtyn598fr&#13;&#10;d584i0m4SlhwquQHFfnl4u2bi9bP1QxqsJUKDElcnLe+5HVKfl4UUdaqEfEEvHKo1BAakfAaNkUV&#13;&#10;RIvsjS1mk8mHooVQ+QBSxYivV52SLzK/1kqmO62jSsyWHGNL+Qz5XNNZLC7EfBOEr43swxD/EEUj&#13;&#10;jEOnI9WVSIJtg3lB1RgZIIJOJxKaArQ2UuUcMJvp5I9sHmrhVc4FixP9WKb4/2jl7e7B3wcsQ+vj&#13;&#10;PKJIWex1aOgf42P7XKzDWCy1T0zi42x2Pnt/xplEVS8jS3E09iGmLwoaRkLJlbXGR0pHzMXuJqYO&#13;&#10;PaDoOYI11bWxNl/CZr2yge0EfbrV+erqM30tdPAbzDoCOyCzTk0vxTGbLKWDVYSz7pvSzFQUf44k&#13;&#10;N5oa/QgplUvTTlWLSnXuzyb4G7xTa5JFjiUTErNG/yN3TzAgO5KBu4uyx5Opyn06Gk/+FlhnPFpk&#13;&#10;z+DSaNwYB+E1AotZ9Z47/FCkrjRUpTVUh/vAAnRTEr28NvjpbkRM9yLgWOAA4ainOzy0hbbk0Euc&#13;&#10;1RB+vvZOeOxW1HLW4piVPP7YiqA4s18d9vH59PSU5jJfTs8+zvASnmvWzzVu26wA22GKS8XLLBI+&#13;&#10;2UHUAZon3AhL8ooq4ST6LrlMYbisUjf+uFOkWi4zDGfRi3TjHrwkcqoq9eXj/kkE3/dvwsa/hWEk&#13;&#10;X/RwhyVLB8ttAm1ygx/r2tcb5zg3Tr9zaFE8v2fUcTMufgEAAP//AwBQSwMEFAAGAAgAAAAhAC8e&#13;&#10;dEXkAAAADwEAAA8AAABkcnMvZG93bnJldi54bWxMT8tOwzAQvCPxD9YicWsdh5S2aZwK8bhEAolS&#13;&#10;lasbL0lEbEex6wa+nuUEl12tZnYexXYyPYs4+s5ZCWKeAENbO93ZRsL+7Wm2AuaDslr1zqKEL/Sw&#13;&#10;LS8vCpVrd7avGHehYSRifa4ktCEMOee+btEoP3cDWsI+3GhUoHNsuB7VmcRNz9MkueVGdZYcWjXg&#13;&#10;fYv15+5kJDwLUbnvLHtft1Ws4urFxEdzkPL6anrY0LjbAAs4hb8P+O1A+aGkYEd3stqzXsJMJBlR&#13;&#10;CViuU2DESBdLYEfaYnEDvCz4/x7lDwAAAP//AwBQSwECLQAUAAYACAAAACEAtoM4kv4AAADhAQAA&#13;&#10;EwAAAAAAAAAAAAAAAAAAAAAAW0NvbnRlbnRfVHlwZXNdLnhtbFBLAQItABQABgAIAAAAIQA4/SH/&#13;&#10;1gAAAJQBAAALAAAAAAAAAAAAAAAAAC8BAABfcmVscy8ucmVsc1BLAQItABQABgAIAAAAIQBVAqAo&#13;&#10;fAIAAGEFAAAOAAAAAAAAAAAAAAAAAC4CAABkcnMvZTJvRG9jLnhtbFBLAQItABQABgAIAAAAIQAv&#13;&#10;HnRF5AAAAA8BAAAPAAAAAAAAAAAAAAAAANYEAABkcnMvZG93bnJldi54bWxQSwUGAAAAAAQABADz&#13;&#10;AAAA5wUAAAAA&#13;&#10;" fillcolor="#0c9cde" stroked="f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3A63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30D5718" wp14:editId="0E47DFEA">
                <wp:simplePos x="0" y="0"/>
                <wp:positionH relativeFrom="column">
                  <wp:posOffset>3684270</wp:posOffset>
                </wp:positionH>
                <wp:positionV relativeFrom="paragraph">
                  <wp:posOffset>295955</wp:posOffset>
                </wp:positionV>
                <wp:extent cx="229235" cy="229235"/>
                <wp:effectExtent l="0" t="0" r="0" b="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29235"/>
                        </a:xfrm>
                        <a:prstGeom prst="ellipse">
                          <a:avLst/>
                        </a:prstGeom>
                        <a:solidFill>
                          <a:srgbClr val="0C9C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BA840" id="Oval 8" o:spid="_x0000_s1026" style="position:absolute;margin-left:290.1pt;margin-top:23.3pt;width:18.05pt;height:18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qAofAIAAGEFAAAOAAAAZHJzL2Uyb0RvYy54bWysVEtvEzEQviPxHyzf6SahBRp1U0UpRUhV&#13;&#10;W9Ginh2vnbXk9RjbySb8ema8jxRacUDk4Iw933zz2Jm5uNw3lu1UiAZcyacnE86Uk1AZtyn598fr&#13;&#10;d584i0m4SlhwquQHFfnl4u2bi9bP1QxqsJUKDElcnLe+5HVKfl4UUdaqEfEEvHKo1BAakfAaNkUV&#13;&#10;RIvsjS1mk8mHooVQ+QBSxYivV52SLzK/1kqmO62jSsyWHGNL+Qz5XNNZLC7EfBOEr43swxD/EEUj&#13;&#10;jEOnI9WVSIJtg3lB1RgZIIJOJxKaArQ2UuUcMJvp5I9sHmrhVc4FixP9WKb4/2jl7e7B3wcsQ+vj&#13;&#10;PKJIWex1aOgf42P7XKzDWCy1T0zi42x2Pnt/xplEVS8jS3E09iGmLwoaRkLJlbXGR0pHzMXuJqYO&#13;&#10;PaDoOYI11bWxNl/CZr2yge0EfbrV+erqM30tdPAbzDoCOyCzTk0vxTGbLKWDVYSz7pvSzFQUf44k&#13;&#10;N5oa/QgplUvTTlWLSnXuzyb4G7xTa5JFjiUTErNG/yN3TzAgO5KBu4uyx5Opyn06Gk/+FlhnPFpk&#13;&#10;z+DSaNwYB+E1AotZ9Z47/FCkrjRUpTVUh/vAAnRTEr28NvjpbkRM9yLgWOAA4ainOzy0hbbk0Euc&#13;&#10;1RB+vvZOeOxW1HLW4piVPP7YiqA4s18d9vH59PSU5jJfTs8+zvASnmvWzzVu26wA22GKS8XLLBI+&#13;&#10;2UHUAZon3AhL8ooq4ST6LrlMYbisUjf+uFOkWi4zDGfRi3TjHrwkcqoq9eXj/kkE3/dvwsa/hWEk&#13;&#10;X/RwhyVLB8ttAm1ygx/r2tcb5zg3Tr9zaFE8v2fUcTMufgEAAP//AwBQSwMEFAAGAAgAAAAhAPwt&#13;&#10;7mXiAAAADgEAAA8AAABkcnMvZG93bnJldi54bWxMT0tPhDAQvpv4H5ox8eYWEBFZho3xcSFZE1ej&#13;&#10;1y6tlEinhHa76K+3nvQyyZf5nvVmMSMLanaDJYR0lQBT1Fk5UI/w+vJ4UQJzXpAUoyWF8KUcbJrT&#13;&#10;k1pU0h7pWYWd71k0IVcJBO39VHHuOq2McCs7KYq/Dzsb4SOcey5ncYzmZuRZkhTciIFighaTutOq&#13;&#10;+9wdDMI2TVv7nefvN7oNbSifTHgwb4jnZ8v9Op7bNTCvFv+ngN8NsT80sdjeHkg6NiJclUkWqQh5&#13;&#10;UQCLhCItLoHtEcrsGnhT8/8zmh8AAAD//wMAUEsBAi0AFAAGAAgAAAAhALaDOJL+AAAA4QEAABMA&#13;&#10;AAAAAAAAAAAAAAAAAAAAAFtDb250ZW50X1R5cGVzXS54bWxQSwECLQAUAAYACAAAACEAOP0h/9YA&#13;&#10;AACUAQAACwAAAAAAAAAAAAAAAAAvAQAAX3JlbHMvLnJlbHNQSwECLQAUAAYACAAAACEAVQKgKHwC&#13;&#10;AABhBQAADgAAAAAAAAAAAAAAAAAuAgAAZHJzL2Uyb0RvYy54bWxQSwECLQAUAAYACAAAACEA/C3u&#13;&#10;ZeIAAAAOAQAADwAAAAAAAAAAAAAAAADWBAAAZHJzL2Rvd25yZXYueG1sUEsFBgAAAAAEAAQA8wAA&#13;&#10;AOUFAAAAAA==&#13;&#10;" fillcolor="#0c9cde" stroked="f" strokeweight="1pt">
                <v:stroke joinstyle="miter"/>
              </v:oval>
            </w:pict>
          </mc:Fallback>
        </mc:AlternateContent>
      </w:r>
      <w:r w:rsidR="003F543D" w:rsidRPr="00474321">
        <w:rPr>
          <w:rFonts w:ascii="Arial" w:hAnsi="Arial" w:cs="Arial"/>
          <w:color w:val="003A63"/>
          <w:sz w:val="20"/>
          <w:szCs w:val="20"/>
        </w:rPr>
        <w:t>Be as succinct and concise as possible although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>not to the point of omitting critical information.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>If you need to use supplementary sheets for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>other responses, clearly identify on the extra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>sheet which questions your response relates to.</w:t>
      </w:r>
      <w:r w:rsidR="00474321">
        <w:rPr>
          <w:rFonts w:ascii="Arial" w:hAnsi="Arial" w:cs="Arial"/>
          <w:color w:val="003A63"/>
          <w:sz w:val="20"/>
          <w:szCs w:val="20"/>
        </w:rPr>
        <w:br/>
      </w:r>
    </w:p>
    <w:p w14:paraId="2113B68F" w14:textId="5CD3A511" w:rsidR="00474321" w:rsidRPr="00474321" w:rsidRDefault="00146BE9" w:rsidP="00146BE9">
      <w:pPr>
        <w:pStyle w:val="ListParagraph"/>
        <w:numPr>
          <w:ilvl w:val="0"/>
          <w:numId w:val="3"/>
        </w:numPr>
        <w:spacing w:line="276" w:lineRule="auto"/>
        <w:ind w:left="426" w:right="544" w:hanging="426"/>
        <w:rPr>
          <w:rFonts w:ascii="Arial" w:hAnsi="Arial" w:cs="Arial"/>
          <w:color w:val="003A63"/>
          <w:sz w:val="20"/>
          <w:szCs w:val="20"/>
        </w:rPr>
      </w:pPr>
      <w:r>
        <w:rPr>
          <w:rFonts w:ascii="Arial" w:hAnsi="Arial" w:cs="Arial"/>
          <w:noProof/>
          <w:color w:val="003A63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A5D453E" wp14:editId="40BF7380">
                <wp:simplePos x="0" y="0"/>
                <wp:positionH relativeFrom="column">
                  <wp:posOffset>-67945</wp:posOffset>
                </wp:positionH>
                <wp:positionV relativeFrom="paragraph">
                  <wp:posOffset>968330</wp:posOffset>
                </wp:positionV>
                <wp:extent cx="229479" cy="229479"/>
                <wp:effectExtent l="0" t="0" r="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79" cy="229479"/>
                        </a:xfrm>
                        <a:prstGeom prst="ellipse">
                          <a:avLst/>
                        </a:prstGeom>
                        <a:solidFill>
                          <a:srgbClr val="0C9C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85888" id="Oval 4" o:spid="_x0000_s1026" style="position:absolute;margin-left:-5.35pt;margin-top:76.25pt;width:18.05pt;height:18.0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4sbfAIAAGEFAAAOAAAAZHJzL2Uyb0RvYy54bWysVEtvGjEQvlfqf7B8bxYQaQrKEiHSVJWi&#13;&#10;JGpS5Wy8NljyelzbsNBf3xnvg7SJeqjKwYw933zz2Jm5vDrUlu1ViAZcycdnI86Uk1AZtyn596eb&#13;&#10;D584i0m4SlhwquRHFfnV4v27y8bP1QS2YCsVGJK4OG98ybcp+XlRRLlVtYhn4JVDpYZQi4TXsCmq&#13;&#10;IBpkr20xGY0+Fg2EygeQKkZ8vW6VfJH5tVYy3WsdVWK25BhbymfI55rOYnEp5psg/NbILgzxD1HU&#13;&#10;wjh0OlBdiyTYLphXVLWRASLodCahLkBrI1XOAbMZj/7I5nErvMq5YHGiH8oU/x+tvNs/+oeAZWh8&#13;&#10;nEcUKYuDDjX9Y3zskIt1HIqlDolJfJxMZtOLGWcSVZ2MLMXJ2IeYviioGQklV9YaHykdMRf725ha&#13;&#10;dI+i5wjWVDfG2nwJm/XKBrYX9OlWs9X1Z/pa6OA3mHUEdkBmrZpeilM2WUpHqwhn3Telmako/hxJ&#13;&#10;bjQ1+BFSKpfGrWorKtW6Px/hr/dOrUkWOZZMSMwa/Q/cHUGPbEl67jbKDk+mKvfpYDz6W2Ct8WCR&#13;&#10;PYNLg3FtHIS3CCxm1Xlu8X2R2tJQldZQHR8CC9BOSfTyxuCnuxUxPYiAY4EDhKOe7vHQFpqSQydx&#13;&#10;toXw8613wmO3opazBses5PHHTgTFmf3qsI9n4+mU5jJfpucXE7yEl5r1S43b1SvAdhjjUvEyi4RP&#13;&#10;thd1gPoZN8KSvKJKOIm+Sy5T6C+r1I4/7hSplssMw1n0It26Ry+JnKpKffl0eBbBd/2bsPHvoB/J&#13;&#10;Vz3cYsnSwXKXQJvc4Ke6dvXGOc6N0+0cWhQv7xl12oyLXwAAAP//AwBQSwMEFAAGAAgAAAAhANCH&#13;&#10;/WnjAAAADwEAAA8AAABkcnMvZG93bnJldi54bWxMT01PhDAQvZv4H5ox8bZbILAiS9kYPy4kmrga&#13;&#10;vXZppUQ6JbTbRX+940kvk8y8N++j3i12ZFHPfnAoIF0nwDR2Tg3YC3h9eViVwHyQqOToUAv40h52&#13;&#10;zflZLSvlTvis4z70jETQV1KACWGqOPed0Vb6tZs0EvbhZisDrXPP1SxPJG5HniXJhls5IDkYOelb&#13;&#10;o7vP/dEKeEzT1n3n+fu1aWMbyycb7+2bEJcXy92Wxs0WWNBL+PuA3w6UHxoKdnBHVJ6NAlZpckVU&#13;&#10;AoqsAEaMrMiBHehQlhvgTc3/92h+AAAA//8DAFBLAQItABQABgAIAAAAIQC2gziS/gAAAOEBAAAT&#13;&#10;AAAAAAAAAAAAAAAAAAAAAABbQ29udGVudF9UeXBlc10ueG1sUEsBAi0AFAAGAAgAAAAhADj9If/W&#13;&#10;AAAAlAEAAAsAAAAAAAAAAAAAAAAALwEAAF9yZWxzLy5yZWxzUEsBAi0AFAAGAAgAAAAhAAgLixt8&#13;&#10;AgAAYQUAAA4AAAAAAAAAAAAAAAAALgIAAGRycy9lMm9Eb2MueG1sUEsBAi0AFAAGAAgAAAAhANCH&#13;&#10;/WnjAAAADwEAAA8AAAAAAAAAAAAAAAAA1gQAAGRycy9kb3ducmV2LnhtbFBLBQYAAAAABAAEAPMA&#13;&#10;AADmBQAAAAA=&#13;&#10;" fillcolor="#0c9cde" stroked="f" strokeweight="1pt">
                <v:stroke joinstyle="miter"/>
              </v:oval>
            </w:pict>
          </mc:Fallback>
        </mc:AlternateContent>
      </w:r>
      <w:r w:rsidR="003F543D" w:rsidRPr="00474321">
        <w:rPr>
          <w:rFonts w:ascii="Arial" w:hAnsi="Arial" w:cs="Arial"/>
          <w:color w:val="003A63"/>
          <w:sz w:val="20"/>
          <w:szCs w:val="20"/>
        </w:rPr>
        <w:t>All information you want to convey MUST be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>contained within the application form (or on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>the supplementary sheets as specified). In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>deciding who to call for interview no additional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="003F543D" w:rsidRPr="00474321">
        <w:rPr>
          <w:rFonts w:ascii="Arial" w:hAnsi="Arial" w:cs="Arial"/>
          <w:color w:val="003A63"/>
          <w:sz w:val="20"/>
          <w:szCs w:val="20"/>
        </w:rPr>
        <w:t xml:space="preserve">information will be </w:t>
      </w:r>
      <w:proofErr w:type="gramStart"/>
      <w:r w:rsidR="003F543D" w:rsidRPr="00474321">
        <w:rPr>
          <w:rFonts w:ascii="Arial" w:hAnsi="Arial" w:cs="Arial"/>
          <w:color w:val="003A63"/>
          <w:sz w:val="20"/>
          <w:szCs w:val="20"/>
        </w:rPr>
        <w:t>taken into account</w:t>
      </w:r>
      <w:proofErr w:type="gramEnd"/>
      <w:r w:rsidR="003F543D" w:rsidRPr="00474321">
        <w:rPr>
          <w:rFonts w:ascii="Arial" w:hAnsi="Arial" w:cs="Arial"/>
          <w:color w:val="003A63"/>
          <w:sz w:val="20"/>
          <w:szCs w:val="20"/>
        </w:rPr>
        <w:t>.</w:t>
      </w:r>
      <w:r w:rsidR="00474321">
        <w:rPr>
          <w:rFonts w:ascii="Arial" w:hAnsi="Arial" w:cs="Arial"/>
          <w:color w:val="003A63"/>
          <w:sz w:val="20"/>
          <w:szCs w:val="20"/>
        </w:rPr>
        <w:br/>
      </w:r>
    </w:p>
    <w:p w14:paraId="02DF5068" w14:textId="5871169F" w:rsidR="001D162D" w:rsidRPr="00474321" w:rsidRDefault="003F543D" w:rsidP="00146BE9">
      <w:pPr>
        <w:pStyle w:val="ListParagraph"/>
        <w:numPr>
          <w:ilvl w:val="0"/>
          <w:numId w:val="3"/>
        </w:numPr>
        <w:spacing w:line="276" w:lineRule="auto"/>
        <w:ind w:left="426" w:right="544" w:hanging="426"/>
        <w:rPr>
          <w:rFonts w:ascii="Arial" w:hAnsi="Arial" w:cs="Arial"/>
          <w:color w:val="003A63"/>
          <w:sz w:val="20"/>
          <w:szCs w:val="20"/>
        </w:rPr>
      </w:pPr>
      <w:r w:rsidRPr="00474321">
        <w:rPr>
          <w:rFonts w:ascii="Arial" w:hAnsi="Arial" w:cs="Arial"/>
          <w:color w:val="003A63"/>
          <w:sz w:val="20"/>
          <w:szCs w:val="20"/>
        </w:rPr>
        <w:t>It is your responsibility to ensure the application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form and Equal Opportunities monitoring form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are completed and are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returned to the specified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address and by the date given.</w:t>
      </w:r>
    </w:p>
    <w:p w14:paraId="4BD768FF" w14:textId="19FAE8A3" w:rsidR="00064148" w:rsidRPr="00474321" w:rsidRDefault="003F543D" w:rsidP="00474321">
      <w:pPr>
        <w:spacing w:after="240" w:line="276" w:lineRule="auto"/>
        <w:ind w:right="544"/>
        <w:rPr>
          <w:rFonts w:ascii="Arial" w:hAnsi="Arial" w:cs="Arial"/>
          <w:color w:val="003A63"/>
          <w:sz w:val="20"/>
          <w:szCs w:val="20"/>
        </w:rPr>
      </w:pPr>
      <w:r w:rsidRPr="003F543D">
        <w:rPr>
          <w:rFonts w:ascii="Arial" w:hAnsi="Arial" w:cs="Arial"/>
          <w:color w:val="003A63"/>
          <w:sz w:val="20"/>
          <w:szCs w:val="20"/>
        </w:rPr>
        <w:t>The information that you provide in Part Three will be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3F543D">
        <w:rPr>
          <w:rFonts w:ascii="Arial" w:hAnsi="Arial" w:cs="Arial"/>
          <w:color w:val="003A63"/>
          <w:sz w:val="20"/>
          <w:szCs w:val="20"/>
        </w:rPr>
        <w:t>used to evaluate how closely your skills, knowledge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3F543D">
        <w:rPr>
          <w:rFonts w:ascii="Arial" w:hAnsi="Arial" w:cs="Arial"/>
          <w:color w:val="003A63"/>
          <w:sz w:val="20"/>
          <w:szCs w:val="20"/>
        </w:rPr>
        <w:t>and experience align with the competencies required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3F543D">
        <w:rPr>
          <w:rFonts w:ascii="Arial" w:hAnsi="Arial" w:cs="Arial"/>
          <w:color w:val="003A63"/>
          <w:sz w:val="20"/>
          <w:szCs w:val="20"/>
        </w:rPr>
        <w:t>to perform effectively in the role and will enable you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3F543D">
        <w:rPr>
          <w:rFonts w:ascii="Arial" w:hAnsi="Arial" w:cs="Arial"/>
          <w:color w:val="003A63"/>
          <w:sz w:val="20"/>
          <w:szCs w:val="20"/>
        </w:rPr>
        <w:t>to deal with issues facing the force. When answering</w:t>
      </w:r>
      <w:r w:rsidR="00474321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3F543D">
        <w:rPr>
          <w:rFonts w:ascii="Arial" w:hAnsi="Arial" w:cs="Arial"/>
          <w:color w:val="003A63"/>
          <w:sz w:val="20"/>
          <w:szCs w:val="20"/>
        </w:rPr>
        <w:t xml:space="preserve">these </w:t>
      </w:r>
      <w:proofErr w:type="gramStart"/>
      <w:r w:rsidRPr="003F543D">
        <w:rPr>
          <w:rFonts w:ascii="Arial" w:hAnsi="Arial" w:cs="Arial"/>
          <w:color w:val="003A63"/>
          <w:sz w:val="20"/>
          <w:szCs w:val="20"/>
        </w:rPr>
        <w:t>questions</w:t>
      </w:r>
      <w:proofErr w:type="gramEnd"/>
      <w:r w:rsidRPr="003F543D">
        <w:rPr>
          <w:rFonts w:ascii="Arial" w:hAnsi="Arial" w:cs="Arial"/>
          <w:color w:val="003A63"/>
          <w:sz w:val="20"/>
          <w:szCs w:val="20"/>
        </w:rPr>
        <w:t xml:space="preserve"> you need to:</w:t>
      </w:r>
    </w:p>
    <w:p w14:paraId="42CC67E2" w14:textId="242CB711" w:rsidR="003F543D" w:rsidRPr="00474321" w:rsidRDefault="003F543D" w:rsidP="001F346F">
      <w:pPr>
        <w:pStyle w:val="ListParagraph"/>
        <w:numPr>
          <w:ilvl w:val="0"/>
          <w:numId w:val="4"/>
        </w:numPr>
        <w:spacing w:after="240" w:line="276" w:lineRule="auto"/>
        <w:ind w:left="426" w:right="544" w:hanging="426"/>
        <w:rPr>
          <w:rFonts w:ascii="Arial" w:hAnsi="Arial" w:cs="Arial"/>
          <w:color w:val="003A63"/>
          <w:sz w:val="20"/>
          <w:szCs w:val="20"/>
        </w:rPr>
      </w:pPr>
      <w:r w:rsidRPr="00474321">
        <w:rPr>
          <w:rFonts w:ascii="Arial" w:hAnsi="Arial" w:cs="Arial"/>
          <w:color w:val="003A63"/>
          <w:sz w:val="20"/>
          <w:szCs w:val="20"/>
        </w:rPr>
        <w:t>Be open and honest with your responses,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 xml:space="preserve">demonstrating your personal involvement </w:t>
      </w:r>
      <w:proofErr w:type="gramStart"/>
      <w:r w:rsidRPr="00474321">
        <w:rPr>
          <w:rFonts w:ascii="Arial" w:hAnsi="Arial" w:cs="Arial"/>
          <w:color w:val="003A63"/>
          <w:sz w:val="20"/>
          <w:szCs w:val="20"/>
        </w:rPr>
        <w:t>i.e.</w:t>
      </w:r>
      <w:proofErr w:type="gramEnd"/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what you actually did, why and how you did it.</w:t>
      </w:r>
      <w:r w:rsidR="00474321">
        <w:rPr>
          <w:rFonts w:ascii="Arial" w:hAnsi="Arial" w:cs="Arial"/>
          <w:color w:val="003A63"/>
          <w:sz w:val="20"/>
          <w:szCs w:val="20"/>
        </w:rPr>
        <w:br/>
      </w:r>
    </w:p>
    <w:p w14:paraId="33B0176D" w14:textId="6D4752B5" w:rsidR="00474321" w:rsidRPr="00474321" w:rsidRDefault="003F543D" w:rsidP="001F346F">
      <w:pPr>
        <w:pStyle w:val="ListParagraph"/>
        <w:numPr>
          <w:ilvl w:val="0"/>
          <w:numId w:val="4"/>
        </w:numPr>
        <w:spacing w:after="240" w:line="276" w:lineRule="auto"/>
        <w:ind w:left="426" w:right="544" w:hanging="426"/>
        <w:rPr>
          <w:rFonts w:ascii="Arial" w:hAnsi="Arial" w:cs="Arial"/>
          <w:color w:val="003A63"/>
          <w:sz w:val="20"/>
          <w:szCs w:val="20"/>
        </w:rPr>
      </w:pPr>
      <w:r w:rsidRPr="00474321">
        <w:rPr>
          <w:rFonts w:ascii="Arial" w:hAnsi="Arial" w:cs="Arial"/>
          <w:color w:val="003A63"/>
          <w:sz w:val="20"/>
          <w:szCs w:val="20"/>
        </w:rPr>
        <w:t>Evidence needs to be specific and focused on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your personal involvement/experience and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actions. The appropriateness of your application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will be determined by the extent that your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evidence relates to the competency area being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asked about, how thoroughly you respond to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the questions asked and how appropriate your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examples are in relation to the issues facing</w:t>
      </w:r>
      <w:r w:rsidR="00064148" w:rsidRPr="00474321">
        <w:rPr>
          <w:rFonts w:ascii="Arial" w:hAnsi="Arial" w:cs="Arial"/>
          <w:color w:val="003A63"/>
          <w:sz w:val="20"/>
          <w:szCs w:val="20"/>
        </w:rPr>
        <w:t xml:space="preserve"> </w:t>
      </w:r>
      <w:r w:rsidRPr="00474321">
        <w:rPr>
          <w:rFonts w:ascii="Arial" w:hAnsi="Arial" w:cs="Arial"/>
          <w:color w:val="003A63"/>
          <w:sz w:val="20"/>
          <w:szCs w:val="20"/>
        </w:rPr>
        <w:t>Avon &amp; Somerset Police &amp; Crime Commissioner.</w:t>
      </w:r>
    </w:p>
    <w:p w14:paraId="092058D6" w14:textId="77777777" w:rsidR="00474321" w:rsidRDefault="00474321" w:rsidP="00474321">
      <w:pPr>
        <w:spacing w:after="240" w:line="276" w:lineRule="auto"/>
        <w:ind w:left="709" w:right="544"/>
        <w:rPr>
          <w:rFonts w:ascii="Arial" w:hAnsi="Arial" w:cs="Arial"/>
          <w:color w:val="003A63"/>
        </w:rPr>
      </w:pPr>
    </w:p>
    <w:p w14:paraId="5113D49D" w14:textId="77777777" w:rsidR="00474321" w:rsidRDefault="00474321" w:rsidP="00474321">
      <w:pPr>
        <w:spacing w:after="240" w:line="276" w:lineRule="auto"/>
        <w:ind w:left="709" w:right="544"/>
        <w:rPr>
          <w:rFonts w:ascii="Arial" w:hAnsi="Arial" w:cs="Arial"/>
          <w:color w:val="003A63"/>
        </w:rPr>
      </w:pPr>
    </w:p>
    <w:p w14:paraId="69D3871D" w14:textId="06DFD2CD" w:rsidR="00474321" w:rsidRPr="00474321" w:rsidRDefault="00474321" w:rsidP="00474321">
      <w:pPr>
        <w:spacing w:after="240" w:line="276" w:lineRule="auto"/>
        <w:ind w:right="544"/>
        <w:rPr>
          <w:rFonts w:ascii="Arial" w:hAnsi="Arial" w:cs="Arial"/>
          <w:color w:val="003A63"/>
        </w:rPr>
        <w:sectPr w:rsidR="00474321" w:rsidRPr="00474321" w:rsidSect="00064148">
          <w:type w:val="continuous"/>
          <w:pgSz w:w="11906" w:h="16838"/>
          <w:pgMar w:top="757" w:right="0" w:bottom="788" w:left="785" w:header="0" w:footer="0" w:gutter="0"/>
          <w:pgNumType w:start="0"/>
          <w:cols w:num="2" w:space="708"/>
          <w:titlePg/>
          <w:docGrid w:linePitch="360"/>
        </w:sectPr>
      </w:pPr>
    </w:p>
    <w:p w14:paraId="0596749D" w14:textId="1DB308B4" w:rsidR="001D162D" w:rsidRDefault="001D162D" w:rsidP="001D162D">
      <w:pPr>
        <w:ind w:left="709" w:right="544"/>
        <w:rPr>
          <w:rFonts w:ascii="Arial" w:hAnsi="Arial" w:cs="Arial"/>
          <w:color w:val="003A63"/>
        </w:rPr>
      </w:pPr>
    </w:p>
    <w:p w14:paraId="2D9CD9DD" w14:textId="1DBB78D8" w:rsidR="00474321" w:rsidRPr="00474321" w:rsidRDefault="00474321" w:rsidP="001D162D">
      <w:pPr>
        <w:ind w:left="709" w:right="544"/>
        <w:rPr>
          <w:rFonts w:ascii="Arial" w:hAnsi="Arial" w:cs="Arial"/>
          <w:color w:val="003A63"/>
        </w:rPr>
      </w:pPr>
    </w:p>
    <w:p w14:paraId="4214ED90" w14:textId="695486C2" w:rsidR="00146BE9" w:rsidRDefault="00146BE9" w:rsidP="001D162D">
      <w:pPr>
        <w:ind w:left="709" w:right="544"/>
        <w:rPr>
          <w:rFonts w:ascii="Arial" w:hAnsi="Arial" w:cs="Arial"/>
          <w:b/>
          <w:bCs/>
          <w:color w:val="003A63"/>
        </w:rPr>
      </w:pPr>
    </w:p>
    <w:p w14:paraId="3881152C" w14:textId="40CB0AA1" w:rsidR="00146BE9" w:rsidRDefault="00146BE9" w:rsidP="001D162D">
      <w:pPr>
        <w:ind w:left="709" w:right="544"/>
        <w:rPr>
          <w:rFonts w:ascii="Arial" w:hAnsi="Arial" w:cs="Arial"/>
          <w:b/>
          <w:bCs/>
          <w:color w:val="003A63"/>
        </w:rPr>
      </w:pPr>
    </w:p>
    <w:p w14:paraId="4863A7B7" w14:textId="2DB80429" w:rsidR="00444AD3" w:rsidRDefault="00444AD3" w:rsidP="001D162D">
      <w:pPr>
        <w:ind w:left="709" w:right="544"/>
        <w:rPr>
          <w:rFonts w:ascii="Arial" w:hAnsi="Arial" w:cs="Arial"/>
          <w:b/>
          <w:bCs/>
          <w:color w:val="003A63"/>
        </w:rPr>
      </w:pPr>
    </w:p>
    <w:p w14:paraId="1A31188D" w14:textId="44084BA4" w:rsidR="00444AD3" w:rsidRDefault="00444AD3" w:rsidP="001D162D">
      <w:pPr>
        <w:ind w:left="709" w:right="544"/>
        <w:rPr>
          <w:rFonts w:ascii="Arial" w:hAnsi="Arial" w:cs="Arial"/>
          <w:b/>
          <w:bCs/>
          <w:color w:val="003A63"/>
        </w:rPr>
      </w:pPr>
    </w:p>
    <w:p w14:paraId="36A8989C" w14:textId="06AD485C" w:rsidR="00444AD3" w:rsidRDefault="00444AD3" w:rsidP="001D162D">
      <w:pPr>
        <w:ind w:left="709" w:right="544"/>
        <w:rPr>
          <w:rFonts w:ascii="Arial" w:hAnsi="Arial" w:cs="Arial"/>
          <w:b/>
          <w:bCs/>
          <w:color w:val="003A63"/>
        </w:rPr>
      </w:pPr>
    </w:p>
    <w:p w14:paraId="27F704AC" w14:textId="038CA571" w:rsidR="00146BE9" w:rsidRDefault="00146BE9" w:rsidP="001D162D">
      <w:pPr>
        <w:ind w:left="709" w:right="544"/>
        <w:rPr>
          <w:rFonts w:ascii="Arial" w:hAnsi="Arial" w:cs="Arial"/>
          <w:b/>
          <w:bCs/>
          <w:color w:val="003A63"/>
        </w:rPr>
      </w:pPr>
    </w:p>
    <w:p w14:paraId="6C60617F" w14:textId="078474D6" w:rsidR="00146BE9" w:rsidRDefault="00444AD3" w:rsidP="001D162D">
      <w:pPr>
        <w:ind w:left="709" w:right="544"/>
        <w:rPr>
          <w:rFonts w:ascii="Arial" w:hAnsi="Arial" w:cs="Arial"/>
          <w:b/>
          <w:bCs/>
          <w:color w:val="003A63"/>
        </w:rPr>
      </w:pPr>
      <w:r>
        <w:rPr>
          <w:rFonts w:ascii="Arial" w:hAnsi="Arial" w:cs="Arial"/>
          <w:b/>
          <w:bCs/>
          <w:noProof/>
          <w:color w:val="003A63"/>
        </w:rPr>
        <w:drawing>
          <wp:anchor distT="0" distB="0" distL="114300" distR="114300" simplePos="0" relativeHeight="251672576" behindDoc="1" locked="0" layoutInCell="1" allowOverlap="1" wp14:anchorId="3E6565EB" wp14:editId="5B7F036C">
            <wp:simplePos x="0" y="0"/>
            <wp:positionH relativeFrom="column">
              <wp:posOffset>345440</wp:posOffset>
            </wp:positionH>
            <wp:positionV relativeFrom="paragraph">
              <wp:posOffset>18415</wp:posOffset>
            </wp:positionV>
            <wp:extent cx="6832600" cy="952500"/>
            <wp:effectExtent l="0" t="0" r="0" b="0"/>
            <wp:wrapNone/>
            <wp:docPr id="15" name="Picture 1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webs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16CFD" w14:textId="36F206C7" w:rsidR="00444AD3" w:rsidRDefault="00444AD3" w:rsidP="001D162D">
      <w:pPr>
        <w:ind w:left="709" w:right="544"/>
        <w:rPr>
          <w:rFonts w:ascii="Arial" w:hAnsi="Arial" w:cs="Arial"/>
          <w:b/>
          <w:bCs/>
          <w:color w:val="003A63"/>
        </w:rPr>
      </w:pPr>
    </w:p>
    <w:p w14:paraId="7DFAC6A6" w14:textId="18A3BDA7" w:rsidR="00444AD3" w:rsidRDefault="00444AD3" w:rsidP="001D162D">
      <w:pPr>
        <w:ind w:left="709" w:right="544"/>
        <w:rPr>
          <w:rFonts w:ascii="Arial" w:hAnsi="Arial" w:cs="Arial"/>
          <w:b/>
          <w:bCs/>
          <w:color w:val="003A63"/>
        </w:rPr>
      </w:pPr>
    </w:p>
    <w:p w14:paraId="5CAF6025" w14:textId="4F085949" w:rsidR="00444AD3" w:rsidRDefault="00444AD3" w:rsidP="001D162D">
      <w:pPr>
        <w:ind w:left="709" w:right="544"/>
        <w:rPr>
          <w:rFonts w:ascii="Arial" w:hAnsi="Arial" w:cs="Arial"/>
          <w:b/>
          <w:bCs/>
          <w:color w:val="003A63"/>
        </w:rPr>
      </w:pPr>
    </w:p>
    <w:p w14:paraId="28B4AAC3" w14:textId="7B07652D" w:rsidR="00BB3AD4" w:rsidRDefault="008102BC" w:rsidP="000A6930">
      <w:pPr>
        <w:adjustRightInd w:val="0"/>
        <w:snapToGrid w:val="0"/>
        <w:ind w:leftChars="236" w:left="566" w:rightChars="567" w:right="1361" w:firstLine="1"/>
        <w:rPr>
          <w:rFonts w:ascii="Arial" w:hAnsi="Arial" w:cs="Arial"/>
          <w:b/>
          <w:bCs/>
          <w:color w:val="FFFFFF" w:themeColor="background1"/>
          <w:sz w:val="36"/>
          <w:szCs w:val="36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6DC3A0DF" wp14:editId="482EB5B4">
            <wp:simplePos x="0" y="0"/>
            <wp:positionH relativeFrom="column">
              <wp:posOffset>309245</wp:posOffset>
            </wp:positionH>
            <wp:positionV relativeFrom="paragraph">
              <wp:posOffset>-73660</wp:posOffset>
            </wp:positionV>
            <wp:extent cx="6832600" cy="4318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</w:t>
      </w:r>
      <w:r w:rsidR="004B0AA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</w:t>
      </w:r>
      <w:r w:rsidR="00822952"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>Part One</w:t>
      </w:r>
    </w:p>
    <w:tbl>
      <w:tblPr>
        <w:tblStyle w:val="TableGrid"/>
        <w:tblpPr w:leftFromText="180" w:rightFromText="180" w:vertAnchor="text" w:horzAnchor="margin" w:tblpXSpec="center" w:tblpY="341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ook w:val="04A0" w:firstRow="1" w:lastRow="0" w:firstColumn="1" w:lastColumn="0" w:noHBand="0" w:noVBand="1"/>
      </w:tblPr>
      <w:tblGrid>
        <w:gridCol w:w="10875"/>
      </w:tblGrid>
      <w:tr w:rsidR="00BF219F" w:rsidRPr="00960583" w14:paraId="0733625F" w14:textId="77777777" w:rsidTr="00BF219F">
        <w:trPr>
          <w:trHeight w:val="510"/>
        </w:trPr>
        <w:tc>
          <w:tcPr>
            <w:tcW w:w="5000" w:type="pct"/>
            <w:tcBorders>
              <w:top w:val="single" w:sz="2" w:space="0" w:color="003A63"/>
              <w:left w:val="single" w:sz="2" w:space="0" w:color="003A63"/>
              <w:right w:val="single" w:sz="2" w:space="0" w:color="003A63"/>
            </w:tcBorders>
            <w:shd w:val="clear" w:color="auto" w:fill="003A63"/>
            <w:vAlign w:val="center"/>
          </w:tcPr>
          <w:p w14:paraId="5FB6E9C7" w14:textId="77777777" w:rsidR="00BF219F" w:rsidRPr="00960583" w:rsidRDefault="00BF219F" w:rsidP="00BF219F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POST APPLIED FOR: </w:t>
            </w:r>
          </w:p>
        </w:tc>
      </w:tr>
      <w:tr w:rsidR="00BF219F" w:rsidRPr="00960583" w14:paraId="25A67D6C" w14:textId="77777777" w:rsidTr="00BF219F">
        <w:trPr>
          <w:trHeight w:val="510"/>
        </w:trPr>
        <w:tc>
          <w:tcPr>
            <w:tcW w:w="5000" w:type="pct"/>
            <w:tcBorders>
              <w:left w:val="single" w:sz="2" w:space="0" w:color="003A63"/>
              <w:bottom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59517947" w14:textId="77777777" w:rsidR="00BF219F" w:rsidRPr="00960583" w:rsidRDefault="00BF219F" w:rsidP="00BF219F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" w:name="Text12"/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1"/>
          </w:p>
        </w:tc>
      </w:tr>
    </w:tbl>
    <w:p w14:paraId="6E4C7D3C" w14:textId="076D54A5" w:rsidR="007E4BCB" w:rsidRDefault="007E4BCB" w:rsidP="00FA2E40">
      <w:pPr>
        <w:adjustRightInd w:val="0"/>
        <w:snapToGrid w:val="0"/>
        <w:rPr>
          <w:rFonts w:ascii="Arial" w:hAnsi="Arial" w:cs="Arial"/>
          <w:b/>
          <w:bCs/>
          <w:color w:val="FFFFFF" w:themeColor="background1"/>
          <w:sz w:val="20"/>
          <w:szCs w:val="20"/>
        </w:rPr>
      </w:pPr>
    </w:p>
    <w:p w14:paraId="0854FC83" w14:textId="77777777" w:rsidR="007E4BCB" w:rsidRPr="00960583" w:rsidRDefault="007E4BCB" w:rsidP="00FA2E40">
      <w:pPr>
        <w:adjustRightInd w:val="0"/>
        <w:snapToGrid w:val="0"/>
        <w:rPr>
          <w:rFonts w:ascii="Arial" w:hAnsi="Arial" w:cs="Arial"/>
          <w:b/>
          <w:bCs/>
          <w:color w:val="FFFFFF" w:themeColor="background1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-39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ook w:val="04A0" w:firstRow="1" w:lastRow="0" w:firstColumn="1" w:lastColumn="0" w:noHBand="0" w:noVBand="1"/>
      </w:tblPr>
      <w:tblGrid>
        <w:gridCol w:w="696"/>
        <w:gridCol w:w="4752"/>
        <w:gridCol w:w="5427"/>
      </w:tblGrid>
      <w:tr w:rsidR="00BB3AD4" w:rsidRPr="00960583" w14:paraId="3989FEFC" w14:textId="77777777" w:rsidTr="007E4BCB">
        <w:trPr>
          <w:trHeight w:val="510"/>
        </w:trPr>
        <w:tc>
          <w:tcPr>
            <w:tcW w:w="5000" w:type="pct"/>
            <w:gridSpan w:val="3"/>
            <w:tcBorders>
              <w:top w:val="single" w:sz="2" w:space="0" w:color="003A63"/>
              <w:left w:val="single" w:sz="2" w:space="0" w:color="003A63"/>
              <w:bottom w:val="nil"/>
              <w:right w:val="single" w:sz="2" w:space="0" w:color="003A63"/>
            </w:tcBorders>
            <w:shd w:val="clear" w:color="auto" w:fill="003A63"/>
            <w:vAlign w:val="center"/>
          </w:tcPr>
          <w:p w14:paraId="3AFDE6BF" w14:textId="25B69314" w:rsidR="00BB3AD4" w:rsidRPr="00960583" w:rsidRDefault="00FA2E40" w:rsidP="00FA2E40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Y</w:t>
            </w:r>
            <w:r w:rsidR="00BB3AD4" w:rsidRPr="0096058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OUR DETAILS: </w:t>
            </w:r>
          </w:p>
        </w:tc>
      </w:tr>
      <w:tr w:rsidR="00BB3AD4" w:rsidRPr="00960583" w14:paraId="0D883982" w14:textId="77777777" w:rsidTr="007E4BCB">
        <w:trPr>
          <w:trHeight w:val="510"/>
        </w:trPr>
        <w:tc>
          <w:tcPr>
            <w:tcW w:w="320" w:type="pct"/>
            <w:tcBorders>
              <w:top w:val="nil"/>
              <w:left w:val="single" w:sz="4" w:space="0" w:color="003A63"/>
              <w:bottom w:val="nil"/>
              <w:right w:val="nil"/>
            </w:tcBorders>
            <w:shd w:val="clear" w:color="auto" w:fill="auto"/>
            <w:vAlign w:val="center"/>
          </w:tcPr>
          <w:p w14:paraId="7E07DBF7" w14:textId="77777777" w:rsidR="00BB3AD4" w:rsidRPr="00960583" w:rsidRDefault="00BB3AD4" w:rsidP="00FA2E40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Title:</w:t>
            </w:r>
          </w:p>
        </w:tc>
        <w:tc>
          <w:tcPr>
            <w:tcW w:w="4680" w:type="pct"/>
            <w:gridSpan w:val="2"/>
            <w:tcBorders>
              <w:top w:val="nil"/>
              <w:left w:val="nil"/>
              <w:bottom w:val="nil"/>
              <w:right w:val="single" w:sz="4" w:space="0" w:color="003A63"/>
            </w:tcBorders>
            <w:shd w:val="clear" w:color="auto" w:fill="auto"/>
            <w:vAlign w:val="center"/>
          </w:tcPr>
          <w:p w14:paraId="0E8E8B71" w14:textId="77777777" w:rsidR="00BB3AD4" w:rsidRPr="00960583" w:rsidRDefault="00BB3AD4" w:rsidP="00FA2E40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2"/>
          </w:p>
        </w:tc>
      </w:tr>
      <w:tr w:rsidR="00BB3AD4" w:rsidRPr="00960583" w14:paraId="4C70C2DF" w14:textId="77777777" w:rsidTr="007E4BCB">
        <w:trPr>
          <w:trHeight w:val="510"/>
        </w:trPr>
        <w:tc>
          <w:tcPr>
            <w:tcW w:w="2505" w:type="pct"/>
            <w:gridSpan w:val="2"/>
            <w:tcBorders>
              <w:top w:val="single" w:sz="4" w:space="0" w:color="003A63"/>
              <w:left w:val="single" w:sz="4" w:space="0" w:color="003A63"/>
              <w:bottom w:val="single" w:sz="4" w:space="0" w:color="FFFFFF" w:themeColor="background1"/>
              <w:right w:val="single" w:sz="4" w:space="0" w:color="003A63"/>
            </w:tcBorders>
            <w:shd w:val="clear" w:color="auto" w:fill="auto"/>
            <w:vAlign w:val="center"/>
          </w:tcPr>
          <w:p w14:paraId="1CC95B7E" w14:textId="17A6756F" w:rsidR="00BB3AD4" w:rsidRPr="00960583" w:rsidRDefault="00BB3AD4" w:rsidP="00FA2E40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Last Name:</w:t>
            </w:r>
          </w:p>
        </w:tc>
        <w:tc>
          <w:tcPr>
            <w:tcW w:w="2495" w:type="pct"/>
            <w:tcBorders>
              <w:top w:val="single" w:sz="4" w:space="0" w:color="003A63"/>
              <w:left w:val="single" w:sz="4" w:space="0" w:color="003A63"/>
              <w:bottom w:val="single" w:sz="4" w:space="0" w:color="FFFFFF" w:themeColor="background1"/>
              <w:right w:val="single" w:sz="4" w:space="0" w:color="003A63"/>
            </w:tcBorders>
            <w:shd w:val="clear" w:color="auto" w:fill="auto"/>
            <w:vAlign w:val="center"/>
          </w:tcPr>
          <w:p w14:paraId="73C7A0CD" w14:textId="67F3E2DC" w:rsidR="00BB3AD4" w:rsidRPr="00960583" w:rsidRDefault="00BB3AD4" w:rsidP="00FA2E40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Forename(s):</w:t>
            </w:r>
          </w:p>
        </w:tc>
      </w:tr>
      <w:tr w:rsidR="00BB3AD4" w:rsidRPr="00960583" w14:paraId="59CEA6EE" w14:textId="77777777" w:rsidTr="007E4BCB">
        <w:trPr>
          <w:trHeight w:val="510"/>
        </w:trPr>
        <w:tc>
          <w:tcPr>
            <w:tcW w:w="2505" w:type="pct"/>
            <w:gridSpan w:val="2"/>
            <w:tcBorders>
              <w:top w:val="single" w:sz="4" w:space="0" w:color="FFFFFF" w:themeColor="background1"/>
              <w:left w:val="single" w:sz="4" w:space="0" w:color="003A63"/>
              <w:bottom w:val="single" w:sz="4" w:space="0" w:color="003A63"/>
              <w:right w:val="single" w:sz="4" w:space="0" w:color="003A63"/>
            </w:tcBorders>
            <w:shd w:val="clear" w:color="auto" w:fill="auto"/>
            <w:vAlign w:val="center"/>
          </w:tcPr>
          <w:p w14:paraId="64C1FC07" w14:textId="12531353" w:rsidR="00BB3AD4" w:rsidRPr="00960583" w:rsidRDefault="00BB3AD4" w:rsidP="00FA2E40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2495" w:type="pct"/>
            <w:tcBorders>
              <w:top w:val="single" w:sz="4" w:space="0" w:color="FFFFFF" w:themeColor="background1"/>
              <w:left w:val="single" w:sz="4" w:space="0" w:color="003A63"/>
              <w:bottom w:val="single" w:sz="4" w:space="0" w:color="003A63"/>
              <w:right w:val="single" w:sz="4" w:space="0" w:color="003A63"/>
            </w:tcBorders>
            <w:shd w:val="clear" w:color="auto" w:fill="auto"/>
            <w:vAlign w:val="center"/>
          </w:tcPr>
          <w:p w14:paraId="00EE8771" w14:textId="1819253B" w:rsidR="00BB3AD4" w:rsidRPr="00960583" w:rsidRDefault="00BB3AD4" w:rsidP="00FA2E40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49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ook w:val="04A0" w:firstRow="1" w:lastRow="0" w:firstColumn="1" w:lastColumn="0" w:noHBand="0" w:noVBand="1"/>
      </w:tblPr>
      <w:tblGrid>
        <w:gridCol w:w="5383"/>
        <w:gridCol w:w="5492"/>
      </w:tblGrid>
      <w:tr w:rsidR="00964A48" w:rsidRPr="00960583" w14:paraId="6B36E52B" w14:textId="77777777" w:rsidTr="007E4BCB">
        <w:trPr>
          <w:trHeight w:val="510"/>
        </w:trPr>
        <w:tc>
          <w:tcPr>
            <w:tcW w:w="2475" w:type="pct"/>
            <w:tcBorders>
              <w:top w:val="single" w:sz="2" w:space="0" w:color="003A63"/>
              <w:left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2D6E9AAC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Current Job Title:</w:t>
            </w:r>
          </w:p>
        </w:tc>
        <w:tc>
          <w:tcPr>
            <w:tcW w:w="2525" w:type="pct"/>
            <w:tcBorders>
              <w:top w:val="single" w:sz="2" w:space="0" w:color="003A63"/>
              <w:left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073083A4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Organisation:</w:t>
            </w:r>
          </w:p>
        </w:tc>
      </w:tr>
      <w:tr w:rsidR="00964A48" w:rsidRPr="00960583" w14:paraId="32992502" w14:textId="77777777" w:rsidTr="007E4BCB">
        <w:trPr>
          <w:trHeight w:val="510"/>
        </w:trPr>
        <w:tc>
          <w:tcPr>
            <w:tcW w:w="2475" w:type="pct"/>
            <w:tcBorders>
              <w:left w:val="single" w:sz="2" w:space="0" w:color="003A63"/>
              <w:bottom w:val="single" w:sz="2" w:space="0" w:color="003A63"/>
              <w:right w:val="single" w:sz="2" w:space="0" w:color="003A63"/>
            </w:tcBorders>
            <w:shd w:val="clear" w:color="auto" w:fill="auto"/>
          </w:tcPr>
          <w:p w14:paraId="3402A479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2525" w:type="pct"/>
            <w:tcBorders>
              <w:left w:val="single" w:sz="2" w:space="0" w:color="003A63"/>
              <w:bottom w:val="single" w:sz="2" w:space="0" w:color="003A63"/>
              <w:right w:val="single" w:sz="2" w:space="0" w:color="003A63"/>
            </w:tcBorders>
            <w:shd w:val="clear" w:color="auto" w:fill="auto"/>
          </w:tcPr>
          <w:p w14:paraId="646C878D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22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ook w:val="04A0" w:firstRow="1" w:lastRow="0" w:firstColumn="1" w:lastColumn="0" w:noHBand="0" w:noVBand="1"/>
      </w:tblPr>
      <w:tblGrid>
        <w:gridCol w:w="5383"/>
        <w:gridCol w:w="5492"/>
      </w:tblGrid>
      <w:tr w:rsidR="00964A48" w:rsidRPr="00960583" w14:paraId="2AD3D415" w14:textId="77777777" w:rsidTr="007E4BCB">
        <w:trPr>
          <w:trHeight w:val="510"/>
        </w:trPr>
        <w:tc>
          <w:tcPr>
            <w:tcW w:w="2475" w:type="pct"/>
            <w:tcBorders>
              <w:top w:val="single" w:sz="2" w:space="0" w:color="003A63"/>
              <w:left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3E13C370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Work Address:</w:t>
            </w:r>
          </w:p>
        </w:tc>
        <w:tc>
          <w:tcPr>
            <w:tcW w:w="2525" w:type="pct"/>
            <w:tcBorders>
              <w:top w:val="single" w:sz="2" w:space="0" w:color="003A63"/>
              <w:left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173D6EE4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Correspondence Address:</w:t>
            </w:r>
          </w:p>
        </w:tc>
      </w:tr>
      <w:tr w:rsidR="00964A48" w:rsidRPr="00960583" w14:paraId="44926084" w14:textId="77777777" w:rsidTr="007E4BCB">
        <w:trPr>
          <w:trHeight w:val="1189"/>
        </w:trPr>
        <w:tc>
          <w:tcPr>
            <w:tcW w:w="2475" w:type="pct"/>
            <w:tcBorders>
              <w:left w:val="single" w:sz="2" w:space="0" w:color="003A63"/>
              <w:bottom w:val="single" w:sz="2" w:space="0" w:color="003A63"/>
              <w:right w:val="single" w:sz="2" w:space="0" w:color="003A63"/>
            </w:tcBorders>
            <w:shd w:val="clear" w:color="auto" w:fill="auto"/>
          </w:tcPr>
          <w:p w14:paraId="1B7BE666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525" w:type="pct"/>
            <w:tcBorders>
              <w:left w:val="single" w:sz="2" w:space="0" w:color="003A63"/>
              <w:bottom w:val="single" w:sz="2" w:space="0" w:color="003A63"/>
              <w:right w:val="single" w:sz="2" w:space="0" w:color="003A63"/>
            </w:tcBorders>
            <w:shd w:val="clear" w:color="auto" w:fill="auto"/>
          </w:tcPr>
          <w:p w14:paraId="7B429671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4"/>
          </w:p>
        </w:tc>
      </w:tr>
      <w:tr w:rsidR="00964A48" w:rsidRPr="00960583" w14:paraId="68904D4A" w14:textId="77777777" w:rsidTr="007E4BCB">
        <w:trPr>
          <w:trHeight w:val="510"/>
        </w:trPr>
        <w:tc>
          <w:tcPr>
            <w:tcW w:w="2475" w:type="pct"/>
            <w:tcBorders>
              <w:top w:val="single" w:sz="2" w:space="0" w:color="003A63"/>
              <w:left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3E8D7E59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Telephone:</w:t>
            </w:r>
          </w:p>
        </w:tc>
        <w:tc>
          <w:tcPr>
            <w:tcW w:w="2525" w:type="pct"/>
            <w:tcBorders>
              <w:top w:val="single" w:sz="2" w:space="0" w:color="003A63"/>
              <w:left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5534E05E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Telephone:</w:t>
            </w:r>
          </w:p>
        </w:tc>
      </w:tr>
      <w:tr w:rsidR="00964A48" w:rsidRPr="00960583" w14:paraId="72482C3E" w14:textId="77777777" w:rsidTr="007E4BCB">
        <w:trPr>
          <w:trHeight w:val="510"/>
        </w:trPr>
        <w:tc>
          <w:tcPr>
            <w:tcW w:w="2475" w:type="pct"/>
            <w:tcBorders>
              <w:left w:val="single" w:sz="2" w:space="0" w:color="003A63"/>
              <w:bottom w:val="single" w:sz="2" w:space="0" w:color="003A63"/>
              <w:right w:val="single" w:sz="2" w:space="0" w:color="003A63"/>
            </w:tcBorders>
            <w:shd w:val="clear" w:color="auto" w:fill="auto"/>
          </w:tcPr>
          <w:p w14:paraId="02F1F33E" w14:textId="6DD40A86" w:rsidR="00964A48" w:rsidRPr="00960583" w:rsidRDefault="00B9790A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2525" w:type="pct"/>
            <w:tcBorders>
              <w:left w:val="single" w:sz="2" w:space="0" w:color="003A63"/>
              <w:bottom w:val="single" w:sz="2" w:space="0" w:color="003A63"/>
              <w:right w:val="single" w:sz="2" w:space="0" w:color="003A63"/>
            </w:tcBorders>
            <w:shd w:val="clear" w:color="auto" w:fill="auto"/>
          </w:tcPr>
          <w:p w14:paraId="170D3F75" w14:textId="778F5E02" w:rsidR="00964A48" w:rsidRPr="00960583" w:rsidRDefault="00B9790A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964A48" w:rsidRPr="00960583" w14:paraId="3CE51E91" w14:textId="77777777" w:rsidTr="007E4BCB">
        <w:trPr>
          <w:trHeight w:val="510"/>
        </w:trPr>
        <w:tc>
          <w:tcPr>
            <w:tcW w:w="2475" w:type="pct"/>
            <w:tcBorders>
              <w:top w:val="single" w:sz="2" w:space="0" w:color="003A63"/>
              <w:left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55D634F7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Email:</w:t>
            </w:r>
          </w:p>
        </w:tc>
        <w:tc>
          <w:tcPr>
            <w:tcW w:w="2525" w:type="pct"/>
            <w:tcBorders>
              <w:top w:val="single" w:sz="2" w:space="0" w:color="003A63"/>
              <w:left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15BADE0C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Email:</w:t>
            </w:r>
          </w:p>
        </w:tc>
      </w:tr>
      <w:tr w:rsidR="00964A48" w:rsidRPr="00960583" w14:paraId="03ADC51E" w14:textId="77777777" w:rsidTr="007E4BCB">
        <w:trPr>
          <w:trHeight w:val="510"/>
        </w:trPr>
        <w:tc>
          <w:tcPr>
            <w:tcW w:w="2475" w:type="pct"/>
            <w:tcBorders>
              <w:left w:val="single" w:sz="2" w:space="0" w:color="003A63"/>
              <w:bottom w:val="single" w:sz="2" w:space="0" w:color="003A63"/>
              <w:right w:val="single" w:sz="2" w:space="0" w:color="003A63"/>
            </w:tcBorders>
            <w:shd w:val="clear" w:color="auto" w:fill="auto"/>
          </w:tcPr>
          <w:p w14:paraId="3CD280F6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2525" w:type="pct"/>
            <w:tcBorders>
              <w:left w:val="single" w:sz="2" w:space="0" w:color="003A63"/>
              <w:bottom w:val="single" w:sz="2" w:space="0" w:color="003A63"/>
              <w:right w:val="single" w:sz="2" w:space="0" w:color="003A63"/>
            </w:tcBorders>
            <w:shd w:val="clear" w:color="auto" w:fill="auto"/>
          </w:tcPr>
          <w:p w14:paraId="72AA2080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52"/>
        <w:tblOverlap w:val="never"/>
        <w:tblW w:w="4593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ayout w:type="fixed"/>
        <w:tblLook w:val="04A0" w:firstRow="1" w:lastRow="0" w:firstColumn="1" w:lastColumn="0" w:noHBand="0" w:noVBand="1"/>
      </w:tblPr>
      <w:tblGrid>
        <w:gridCol w:w="2996"/>
        <w:gridCol w:w="7915"/>
      </w:tblGrid>
      <w:tr w:rsidR="00964A48" w:rsidRPr="00960583" w14:paraId="5409E38D" w14:textId="77777777" w:rsidTr="007E4BCB">
        <w:trPr>
          <w:trHeight w:val="510"/>
        </w:trPr>
        <w:tc>
          <w:tcPr>
            <w:tcW w:w="1373" w:type="pct"/>
            <w:tcBorders>
              <w:top w:val="single" w:sz="2" w:space="0" w:color="003A63"/>
              <w:left w:val="single" w:sz="2" w:space="0" w:color="003A63"/>
              <w:bottom w:val="single" w:sz="2" w:space="0" w:color="003A63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4CA12964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Nation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al </w:t>
            </w: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Insurance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Number:</w:t>
            </w:r>
          </w:p>
        </w:tc>
        <w:tc>
          <w:tcPr>
            <w:tcW w:w="3627" w:type="pct"/>
            <w:tcBorders>
              <w:top w:val="single" w:sz="2" w:space="0" w:color="003A63"/>
              <w:left w:val="single" w:sz="2" w:space="0" w:color="FFFFFF" w:themeColor="background1"/>
              <w:bottom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5DBDC3B5" w14:textId="77777777" w:rsidR="00964A48" w:rsidRPr="00960583" w:rsidRDefault="00964A48" w:rsidP="00964A48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27"/>
        <w:tblW w:w="10884" w:type="dxa"/>
        <w:tblBorders>
          <w:top w:val="single" w:sz="2" w:space="0" w:color="003A63"/>
          <w:left w:val="single" w:sz="2" w:space="0" w:color="003A63"/>
          <w:bottom w:val="single" w:sz="2" w:space="0" w:color="003A63"/>
          <w:right w:val="single" w:sz="2" w:space="0" w:color="003A6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5442"/>
      </w:tblGrid>
      <w:tr w:rsidR="00964A48" w:rsidRPr="00960583" w14:paraId="0C123BE4" w14:textId="77777777" w:rsidTr="007E4BCB">
        <w:trPr>
          <w:trHeight w:val="510"/>
        </w:trPr>
        <w:tc>
          <w:tcPr>
            <w:tcW w:w="10884" w:type="dxa"/>
            <w:gridSpan w:val="4"/>
            <w:tcBorders>
              <w:top w:val="single" w:sz="2" w:space="0" w:color="003A63"/>
            </w:tcBorders>
            <w:vAlign w:val="center"/>
          </w:tcPr>
          <w:p w14:paraId="6F9D9962" w14:textId="77777777" w:rsidR="00964A48" w:rsidRPr="00960583" w:rsidRDefault="00964A48" w:rsidP="00964A48">
            <w:pPr>
              <w:adjustRightInd w:val="0"/>
              <w:snapToGrid w:val="0"/>
              <w:ind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Preferred working arrangement (please tick):</w:t>
            </w:r>
          </w:p>
        </w:tc>
      </w:tr>
      <w:tr w:rsidR="00964A48" w:rsidRPr="00960583" w14:paraId="5F47D5D9" w14:textId="77777777" w:rsidTr="007E4BCB">
        <w:trPr>
          <w:trHeight w:val="510"/>
        </w:trPr>
        <w:tc>
          <w:tcPr>
            <w:tcW w:w="1814" w:type="dxa"/>
            <w:vAlign w:val="center"/>
          </w:tcPr>
          <w:p w14:paraId="329053E6" w14:textId="6D61A758" w:rsidR="00964A48" w:rsidRPr="00960583" w:rsidRDefault="00964A48" w:rsidP="00964A48">
            <w:pPr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t xml:space="preserve">Full-time  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1"/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FORMCHECKBOX </w:instrText>
            </w:r>
            <w:r w:rsidR="0013767F"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814" w:type="dxa"/>
            <w:vAlign w:val="center"/>
          </w:tcPr>
          <w:p w14:paraId="65EF6FA0" w14:textId="768E8A66" w:rsidR="00964A48" w:rsidRPr="00960583" w:rsidRDefault="00964A48" w:rsidP="00964A48">
            <w:pPr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t xml:space="preserve">Part-time  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2"/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FORMCHECKBOX </w:instrText>
            </w:r>
            <w:r w:rsidR="0013767F"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814" w:type="dxa"/>
            <w:vAlign w:val="center"/>
          </w:tcPr>
          <w:p w14:paraId="2D9A3B7F" w14:textId="6F10DE7E" w:rsidR="00964A48" w:rsidRPr="00960583" w:rsidRDefault="00964A48" w:rsidP="00964A48">
            <w:pPr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t xml:space="preserve">Job Share. 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3"/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FORMCHECKBOX </w:instrText>
            </w:r>
            <w:r w:rsidR="0013767F"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5442" w:type="dxa"/>
            <w:vAlign w:val="center"/>
          </w:tcPr>
          <w:p w14:paraId="10E93FF8" w14:textId="77777777" w:rsidR="00964A48" w:rsidRPr="00960583" w:rsidRDefault="00964A48" w:rsidP="00964A48">
            <w:pPr>
              <w:adjustRightInd w:val="0"/>
              <w:snapToGrid w:val="0"/>
              <w:ind w:leftChars="236" w:left="566" w:rightChars="567" w:right="1361" w:firstLine="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</w:tc>
      </w:tr>
      <w:tr w:rsidR="00964A48" w:rsidRPr="00960583" w14:paraId="7B620274" w14:textId="77777777" w:rsidTr="007E4BCB">
        <w:trPr>
          <w:trHeight w:val="510"/>
        </w:trPr>
        <w:tc>
          <w:tcPr>
            <w:tcW w:w="10884" w:type="dxa"/>
            <w:gridSpan w:val="4"/>
            <w:vAlign w:val="center"/>
          </w:tcPr>
          <w:p w14:paraId="61E3CDFB" w14:textId="77777777" w:rsidR="00964A48" w:rsidRPr="00960583" w:rsidRDefault="00964A48" w:rsidP="00964A48">
            <w:pPr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t xml:space="preserve">If you have ticked </w:t>
            </w: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Part-time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t xml:space="preserve"> or </w:t>
            </w:r>
            <w:r w:rsidRPr="0096058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Job Share,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t xml:space="preserve"> please give details below of your preferred working hours:</w:t>
            </w:r>
          </w:p>
        </w:tc>
      </w:tr>
      <w:tr w:rsidR="00964A48" w:rsidRPr="00960583" w14:paraId="2E1230B0" w14:textId="77777777" w:rsidTr="007E4BCB">
        <w:trPr>
          <w:trHeight w:val="510"/>
        </w:trPr>
        <w:tc>
          <w:tcPr>
            <w:tcW w:w="10884" w:type="dxa"/>
            <w:gridSpan w:val="4"/>
            <w:vAlign w:val="center"/>
          </w:tcPr>
          <w:p w14:paraId="7A050809" w14:textId="77777777" w:rsidR="00964A48" w:rsidRPr="00960583" w:rsidRDefault="00964A48" w:rsidP="00964A48">
            <w:pPr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55"/>
        <w:tblW w:w="10884" w:type="dxa"/>
        <w:tblBorders>
          <w:top w:val="single" w:sz="2" w:space="0" w:color="003A63"/>
          <w:left w:val="single" w:sz="2" w:space="0" w:color="003A63"/>
          <w:bottom w:val="single" w:sz="2" w:space="0" w:color="003A63"/>
          <w:right w:val="single" w:sz="2" w:space="0" w:color="003A6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4"/>
      </w:tblGrid>
      <w:tr w:rsidR="002C2599" w:rsidRPr="00960583" w14:paraId="1A04D947" w14:textId="77777777" w:rsidTr="002C2599">
        <w:trPr>
          <w:trHeight w:val="850"/>
        </w:trPr>
        <w:tc>
          <w:tcPr>
            <w:tcW w:w="10884" w:type="dxa"/>
            <w:tcBorders>
              <w:top w:val="single" w:sz="2" w:space="0" w:color="003A63"/>
            </w:tcBorders>
            <w:vAlign w:val="center"/>
          </w:tcPr>
          <w:p w14:paraId="2341451B" w14:textId="687A0502" w:rsidR="002C2599" w:rsidRPr="002C2599" w:rsidRDefault="002C2599" w:rsidP="002C2599">
            <w:pPr>
              <w:adjustRightInd w:val="0"/>
              <w:snapToGrid w:val="0"/>
              <w:ind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2C2599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Assessments and interviews will be held on the dates shown in the timetable provided in the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2C2599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application pack. You will need to be available on all dates. Please provide details of any special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2C2599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arrangements you would require at interview (</w:t>
            </w:r>
            <w:proofErr w:type="gramStart"/>
            <w:r w:rsidRPr="002C2599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e.g.</w:t>
            </w:r>
            <w:proofErr w:type="gramEnd"/>
            <w:r w:rsidRPr="002C2599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Building access).</w:t>
            </w:r>
          </w:p>
        </w:tc>
      </w:tr>
      <w:tr w:rsidR="002C2599" w:rsidRPr="00960583" w14:paraId="7EA6D9D9" w14:textId="77777777" w:rsidTr="002C2599">
        <w:trPr>
          <w:trHeight w:val="990"/>
        </w:trPr>
        <w:tc>
          <w:tcPr>
            <w:tcW w:w="10884" w:type="dxa"/>
          </w:tcPr>
          <w:p w14:paraId="6348E5DA" w14:textId="77777777" w:rsidR="002C2599" w:rsidRPr="00960583" w:rsidRDefault="002C2599" w:rsidP="002C2599">
            <w:pPr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52"/>
        <w:tblOverlap w:val="never"/>
        <w:tblW w:w="4593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5528"/>
      </w:tblGrid>
      <w:tr w:rsidR="00C1715D" w:rsidRPr="00960583" w14:paraId="35559F9B" w14:textId="77777777" w:rsidTr="00C1715D">
        <w:trPr>
          <w:trHeight w:val="510"/>
        </w:trPr>
        <w:tc>
          <w:tcPr>
            <w:tcW w:w="2467" w:type="pct"/>
            <w:tcBorders>
              <w:top w:val="single" w:sz="2" w:space="0" w:color="003A63"/>
              <w:left w:val="single" w:sz="2" w:space="0" w:color="003A63"/>
              <w:bottom w:val="single" w:sz="2" w:space="0" w:color="003A63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57A854B6" w14:textId="4570029A" w:rsidR="00C1715D" w:rsidRPr="00C1715D" w:rsidRDefault="00C1715D" w:rsidP="00C1715D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C1715D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Please confirm where you heard about the vacancy?</w:t>
            </w:r>
          </w:p>
        </w:tc>
        <w:tc>
          <w:tcPr>
            <w:tcW w:w="2533" w:type="pct"/>
            <w:tcBorders>
              <w:top w:val="single" w:sz="2" w:space="0" w:color="003A63"/>
              <w:left w:val="single" w:sz="2" w:space="0" w:color="FFFFFF" w:themeColor="background1"/>
              <w:bottom w:val="single" w:sz="2" w:space="0" w:color="003A63"/>
              <w:right w:val="single" w:sz="2" w:space="0" w:color="003A63"/>
            </w:tcBorders>
            <w:shd w:val="clear" w:color="auto" w:fill="auto"/>
            <w:vAlign w:val="center"/>
          </w:tcPr>
          <w:p w14:paraId="6FC6B689" w14:textId="77777777" w:rsidR="00C1715D" w:rsidRPr="00960583" w:rsidRDefault="00C1715D" w:rsidP="00C1715D">
            <w:pPr>
              <w:tabs>
                <w:tab w:val="left" w:pos="3315"/>
              </w:tabs>
              <w:adjustRightInd w:val="0"/>
              <w:snapToGrid w:val="0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6058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376C0449" w14:textId="69717B35" w:rsidR="002C2599" w:rsidRDefault="00C1715D" w:rsidP="00417E68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C1715D">
        <w:rPr>
          <w:rFonts w:ascii="Arial" w:hAnsi="Arial" w:cs="Arial"/>
          <w:b/>
          <w:bCs/>
          <w:color w:val="003A63"/>
          <w:sz w:val="20"/>
          <w:szCs w:val="20"/>
        </w:rPr>
        <w:t>Avon &amp; Somerset’s Police and Crime Commissioner is committed to equality and diversity and</w:t>
      </w:r>
      <w:r w:rsidR="00417E68">
        <w:rPr>
          <w:rFonts w:ascii="Arial" w:hAnsi="Arial" w:cs="Arial"/>
          <w:b/>
          <w:bCs/>
          <w:color w:val="003A63"/>
          <w:sz w:val="20"/>
          <w:szCs w:val="20"/>
        </w:rPr>
        <w:t xml:space="preserve"> </w:t>
      </w:r>
      <w:r w:rsidRPr="00417E68">
        <w:rPr>
          <w:rFonts w:ascii="Arial" w:hAnsi="Arial" w:cs="Arial"/>
          <w:b/>
          <w:bCs/>
          <w:color w:val="003A63"/>
          <w:sz w:val="20"/>
          <w:szCs w:val="20"/>
        </w:rPr>
        <w:t>welcomes applications from all suitably qualified candidates.</w:t>
      </w:r>
    </w:p>
    <w:p w14:paraId="419097EA" w14:textId="6320C8EB" w:rsidR="0090574A" w:rsidRDefault="0090574A" w:rsidP="00417E68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7BC8C233" w14:textId="5FCF0EC5" w:rsidR="0090574A" w:rsidRDefault="0090574A" w:rsidP="00417E68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2576794E" w14:textId="4C80EA26" w:rsidR="0090574A" w:rsidRDefault="0090574A" w:rsidP="00417E68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2CD89922" wp14:editId="7DF2145D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Two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3B6A05D8" w14:textId="6D6F112C" w:rsidR="0090574A" w:rsidRDefault="0090574A" w:rsidP="00417E68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ayout w:type="fixed"/>
        <w:tblLook w:val="04A0" w:firstRow="1" w:lastRow="0" w:firstColumn="1" w:lastColumn="0" w:noHBand="0" w:noVBand="1"/>
      </w:tblPr>
      <w:tblGrid>
        <w:gridCol w:w="10875"/>
      </w:tblGrid>
      <w:tr w:rsidR="00DB6FCB" w:rsidRPr="00960583" w14:paraId="2284D187" w14:textId="77777777" w:rsidTr="00506169">
        <w:trPr>
          <w:trHeight w:val="510"/>
        </w:trPr>
        <w:tc>
          <w:tcPr>
            <w:tcW w:w="5000" w:type="pct"/>
            <w:tcBorders>
              <w:top w:val="single" w:sz="2" w:space="0" w:color="003A63"/>
              <w:left w:val="single" w:sz="2" w:space="0" w:color="003A63"/>
              <w:bottom w:val="single" w:sz="4" w:space="0" w:color="003A63"/>
              <w:right w:val="single" w:sz="2" w:space="0" w:color="003A63"/>
            </w:tcBorders>
            <w:shd w:val="clear" w:color="auto" w:fill="003A63"/>
            <w:vAlign w:val="center"/>
          </w:tcPr>
          <w:p w14:paraId="5F322A12" w14:textId="7FD6D9A4" w:rsidR="00DB6FCB" w:rsidRPr="0013767F" w:rsidRDefault="0013767F" w:rsidP="00506169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13767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RECENT ROLES (MOST RECENT FIRST)</w:t>
            </w:r>
            <w:r w:rsidR="00DB6FCB" w:rsidRPr="0013767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DB6FCB" w:rsidRPr="00960583" w14:paraId="4AF32251" w14:textId="77777777" w:rsidTr="00506169">
        <w:trPr>
          <w:trHeight w:val="1033"/>
        </w:trPr>
        <w:tc>
          <w:tcPr>
            <w:tcW w:w="5000" w:type="pct"/>
            <w:tcBorders>
              <w:top w:val="single" w:sz="4" w:space="0" w:color="003A63"/>
              <w:left w:val="single" w:sz="4" w:space="0" w:color="003A63"/>
              <w:bottom w:val="nil"/>
              <w:right w:val="single" w:sz="4" w:space="0" w:color="003A63"/>
            </w:tcBorders>
            <w:shd w:val="clear" w:color="auto" w:fill="auto"/>
          </w:tcPr>
          <w:p w14:paraId="6249F970" w14:textId="35F7CDCB" w:rsidR="00DB6FCB" w:rsidRPr="00DB6FCB" w:rsidRDefault="00DB6FCB" w:rsidP="00DB6FCB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B6FCB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Please provide a brief description of your career starting with your current role and working back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B6FCB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through your employment. Please specify your employer, role and responsibilities in each post.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B6FCB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For your current or latest position, include salary and reason for leaving/wanting to leave.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B6FCB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Please also indicate your notice period?</w:t>
            </w:r>
          </w:p>
        </w:tc>
      </w:tr>
      <w:tr w:rsidR="00DB6FCB" w:rsidRPr="00960583" w14:paraId="73649370" w14:textId="77777777" w:rsidTr="00506169">
        <w:trPr>
          <w:trHeight w:val="510"/>
        </w:trPr>
        <w:tc>
          <w:tcPr>
            <w:tcW w:w="5000" w:type="pct"/>
            <w:tcBorders>
              <w:top w:val="nil"/>
              <w:left w:val="single" w:sz="4" w:space="0" w:color="003A63"/>
              <w:bottom w:val="single" w:sz="4" w:space="0" w:color="003A63"/>
              <w:right w:val="single" w:sz="4" w:space="0" w:color="003A63"/>
            </w:tcBorders>
            <w:shd w:val="clear" w:color="auto" w:fill="auto"/>
          </w:tcPr>
          <w:p w14:paraId="18A3A78C" w14:textId="37C57B1E" w:rsidR="00DB6FCB" w:rsidRDefault="00506169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  <w:p w14:paraId="3E45B820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27BC859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107B709B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6EE71ADA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597886B3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135249EF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105AF176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41BED7BF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0B302375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60A0E3B8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7BD8C177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4D95474F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75D3D59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2503A08B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0E264457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5BE55940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2A04182A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097BA9B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F6B8196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1DC19EEA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47BA74FD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0AB24122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1338E462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715DE90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16DAD1CC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5259FFFE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6718991E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494C14FB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2044478F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E6463CA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53EF80A9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59F176B1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41F40778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226A5D8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2EA99CA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07BAEAE" w14:textId="639539A8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6ED1D93D" w14:textId="0387F8FE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1267D742" w14:textId="34B9AE2F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525C052F" w14:textId="2F3FBA2F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AD67C4F" w14:textId="516BB75E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2C6674BB" w14:textId="7198ECC4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12C01C4F" w14:textId="6F0AB4F9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08CDB018" w14:textId="55E9311B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6E0DAEF9" w14:textId="1DFE8251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47DA1AA4" w14:textId="153CEEC8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5DA12308" w14:textId="09C9C27A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1C366A42" w14:textId="6E9738B2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68A70195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6EC2201F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42B1958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E992480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4AA0F18D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A9D635D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0395FDD5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6B9CD49F" w14:textId="77777777" w:rsidR="00DB6FCB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5C66EB7A" w14:textId="2C3796B1" w:rsidR="00DB6FCB" w:rsidRPr="00960583" w:rsidRDefault="00DB6FCB" w:rsidP="00DB6FCB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</w:tc>
      </w:tr>
    </w:tbl>
    <w:p w14:paraId="4FF31856" w14:textId="34C179B7" w:rsidR="0090574A" w:rsidRDefault="0090574A" w:rsidP="00DB6FCB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7D67353F" w14:textId="7B72B4EF" w:rsidR="00EF0457" w:rsidRDefault="00EF0457" w:rsidP="00DB6FCB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7A94292F" w14:textId="20FCF3BA" w:rsidR="00EF0457" w:rsidRDefault="00EF0457" w:rsidP="00DB6FCB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W w:w="0" w:type="auto"/>
        <w:tblInd w:w="454" w:type="dxa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single" w:sz="4" w:space="0" w:color="003A63"/>
          <w:insideV w:val="single" w:sz="4" w:space="0" w:color="003A63"/>
        </w:tblBorders>
        <w:tblLook w:val="04A0" w:firstRow="1" w:lastRow="0" w:firstColumn="1" w:lastColumn="0" w:noHBand="0" w:noVBand="1"/>
      </w:tblPr>
      <w:tblGrid>
        <w:gridCol w:w="5353"/>
        <w:gridCol w:w="1417"/>
        <w:gridCol w:w="1417"/>
        <w:gridCol w:w="2694"/>
      </w:tblGrid>
      <w:tr w:rsidR="00661014" w14:paraId="632143A9" w14:textId="77777777" w:rsidTr="00033BA7">
        <w:trPr>
          <w:trHeight w:val="1134"/>
        </w:trPr>
        <w:tc>
          <w:tcPr>
            <w:tcW w:w="10881" w:type="dxa"/>
            <w:gridSpan w:val="4"/>
            <w:shd w:val="clear" w:color="auto" w:fill="003A63"/>
            <w:vAlign w:val="center"/>
          </w:tcPr>
          <w:p w14:paraId="3B5C7836" w14:textId="77777777" w:rsidR="00661014" w:rsidRPr="00661014" w:rsidRDefault="00661014" w:rsidP="00033BA7">
            <w:pPr>
              <w:tabs>
                <w:tab w:val="left" w:pos="3315"/>
              </w:tabs>
              <w:adjustRightInd w:val="0"/>
              <w:snapToGrid w:val="0"/>
              <w:spacing w:after="80" w:line="276" w:lineRule="auto"/>
              <w:ind w:right="454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610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DETAILS OF EDUCATIONAL/PROFESSIONAL QUALIFICATIONS OR ACCREDITATION</w:t>
            </w:r>
          </w:p>
          <w:p w14:paraId="77110607" w14:textId="7D1C9A8F" w:rsidR="00661014" w:rsidRPr="00033BA7" w:rsidRDefault="00661014" w:rsidP="00033BA7">
            <w:pPr>
              <w:tabs>
                <w:tab w:val="left" w:pos="3315"/>
              </w:tabs>
              <w:adjustRightInd w:val="0"/>
              <w:snapToGrid w:val="0"/>
              <w:spacing w:after="80" w:line="276" w:lineRule="auto"/>
              <w:ind w:right="454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61014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Please describe education/professional qualifications, accreditation, short courses and relevant in-house</w:t>
            </w:r>
            <w:r w:rsidR="00033BA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661014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training which you consider are relevant to the role profile.</w:t>
            </w:r>
          </w:p>
        </w:tc>
      </w:tr>
      <w:tr w:rsidR="00661014" w14:paraId="2BE06470" w14:textId="77777777" w:rsidTr="00FB3B81">
        <w:trPr>
          <w:trHeight w:val="982"/>
        </w:trPr>
        <w:tc>
          <w:tcPr>
            <w:tcW w:w="5353" w:type="dxa"/>
            <w:vAlign w:val="center"/>
          </w:tcPr>
          <w:p w14:paraId="02D4BC43" w14:textId="77777777" w:rsidR="00033BA7" w:rsidRPr="00033BA7" w:rsidRDefault="00033BA7" w:rsidP="00033BA7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033BA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Schools, colleges, university or institutions</w:t>
            </w:r>
          </w:p>
          <w:p w14:paraId="36470FD0" w14:textId="77777777" w:rsidR="00033BA7" w:rsidRPr="00033BA7" w:rsidRDefault="00033BA7" w:rsidP="00033BA7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033BA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attended where qualification/or</w:t>
            </w:r>
          </w:p>
          <w:p w14:paraId="0E2D93D2" w14:textId="5F365E41" w:rsidR="00367351" w:rsidRDefault="00033BA7" w:rsidP="00033BA7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FB3B8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accreditation was achieved.</w:t>
            </w:r>
          </w:p>
        </w:tc>
        <w:tc>
          <w:tcPr>
            <w:tcW w:w="1417" w:type="dxa"/>
            <w:vAlign w:val="center"/>
          </w:tcPr>
          <w:p w14:paraId="058CA893" w14:textId="60AE47C4" w:rsidR="00367351" w:rsidRDefault="00661014" w:rsidP="00033BA7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From</w:t>
            </w:r>
          </w:p>
        </w:tc>
        <w:tc>
          <w:tcPr>
            <w:tcW w:w="1417" w:type="dxa"/>
            <w:vAlign w:val="center"/>
          </w:tcPr>
          <w:p w14:paraId="002BB53F" w14:textId="4C88CFBC" w:rsidR="00367351" w:rsidRDefault="00661014" w:rsidP="00033BA7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To</w:t>
            </w:r>
          </w:p>
        </w:tc>
        <w:tc>
          <w:tcPr>
            <w:tcW w:w="2694" w:type="dxa"/>
            <w:vAlign w:val="center"/>
          </w:tcPr>
          <w:p w14:paraId="45666C67" w14:textId="77777777" w:rsidR="00661014" w:rsidRPr="00661014" w:rsidRDefault="00661014" w:rsidP="00033BA7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661014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Qualifications</w:t>
            </w:r>
          </w:p>
          <w:p w14:paraId="27D4DAF3" w14:textId="055993A6" w:rsidR="00367351" w:rsidRDefault="00661014" w:rsidP="00033BA7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661014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and grade attained</w:t>
            </w:r>
          </w:p>
        </w:tc>
      </w:tr>
      <w:tr w:rsidR="00661014" w14:paraId="73A72FC7" w14:textId="77777777" w:rsidTr="00FB3B81">
        <w:trPr>
          <w:trHeight w:val="2811"/>
        </w:trPr>
        <w:tc>
          <w:tcPr>
            <w:tcW w:w="5353" w:type="dxa"/>
          </w:tcPr>
          <w:p w14:paraId="5A79DB7A" w14:textId="1F7C9FB1" w:rsidR="00367351" w:rsidRPr="009E6DB3" w:rsidRDefault="00033BA7" w:rsidP="003A4B24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" w:name="Text16"/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417" w:type="dxa"/>
          </w:tcPr>
          <w:p w14:paraId="0FE5B968" w14:textId="29B96953" w:rsidR="00367351" w:rsidRPr="009E6DB3" w:rsidRDefault="00033BA7" w:rsidP="003A4B24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417" w:type="dxa"/>
          </w:tcPr>
          <w:p w14:paraId="7B067556" w14:textId="3FF46255" w:rsidR="00367351" w:rsidRPr="009E6DB3" w:rsidRDefault="00033BA7" w:rsidP="003A4B24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0" w:name="Text18"/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2694" w:type="dxa"/>
          </w:tcPr>
          <w:p w14:paraId="41D06B0A" w14:textId="5C21ED01" w:rsidR="00367351" w:rsidRPr="009E6DB3" w:rsidRDefault="00033BA7" w:rsidP="003A4B24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1" w:name="Text19"/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11"/>
          </w:p>
        </w:tc>
      </w:tr>
    </w:tbl>
    <w:p w14:paraId="231EDF98" w14:textId="1B1EB13C" w:rsidR="00EF0457" w:rsidRDefault="00EF0457" w:rsidP="003A4B24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W w:w="0" w:type="auto"/>
        <w:tblInd w:w="454" w:type="dxa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single" w:sz="4" w:space="0" w:color="003A63"/>
          <w:insideV w:val="single" w:sz="4" w:space="0" w:color="003A63"/>
        </w:tblBorders>
        <w:tblLook w:val="04A0" w:firstRow="1" w:lastRow="0" w:firstColumn="1" w:lastColumn="0" w:noHBand="0" w:noVBand="1"/>
      </w:tblPr>
      <w:tblGrid>
        <w:gridCol w:w="5353"/>
        <w:gridCol w:w="1417"/>
        <w:gridCol w:w="1417"/>
        <w:gridCol w:w="2694"/>
      </w:tblGrid>
      <w:tr w:rsidR="00033BA7" w14:paraId="30BE4F9D" w14:textId="77777777" w:rsidTr="005D353E">
        <w:trPr>
          <w:trHeight w:val="1134"/>
        </w:trPr>
        <w:tc>
          <w:tcPr>
            <w:tcW w:w="10881" w:type="dxa"/>
            <w:gridSpan w:val="4"/>
            <w:shd w:val="clear" w:color="auto" w:fill="003A63"/>
            <w:vAlign w:val="center"/>
          </w:tcPr>
          <w:p w14:paraId="1359057D" w14:textId="77777777" w:rsidR="00033BA7" w:rsidRPr="00033BA7" w:rsidRDefault="00033BA7" w:rsidP="005D353E">
            <w:pPr>
              <w:tabs>
                <w:tab w:val="left" w:pos="3315"/>
              </w:tabs>
              <w:adjustRightInd w:val="0"/>
              <w:snapToGrid w:val="0"/>
              <w:spacing w:after="80" w:line="276" w:lineRule="auto"/>
              <w:ind w:right="454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33BA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PROFESSIONAL OR PERSONAL DEVELOPMENT</w:t>
            </w:r>
          </w:p>
          <w:p w14:paraId="3BEE8AFB" w14:textId="77777777" w:rsidR="00033BA7" w:rsidRPr="00033BA7" w:rsidRDefault="00033BA7" w:rsidP="00033BA7">
            <w:pPr>
              <w:tabs>
                <w:tab w:val="left" w:pos="3315"/>
              </w:tabs>
              <w:adjustRightInd w:val="0"/>
              <w:snapToGrid w:val="0"/>
              <w:spacing w:after="80" w:line="276" w:lineRule="auto"/>
              <w:ind w:right="454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033BA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Please detail professional or personal development information, which you consider is relevant to the</w:t>
            </w:r>
          </w:p>
          <w:p w14:paraId="77D13A81" w14:textId="495687B7" w:rsidR="00033BA7" w:rsidRPr="00033BA7" w:rsidRDefault="00033BA7" w:rsidP="00033BA7">
            <w:pPr>
              <w:tabs>
                <w:tab w:val="left" w:pos="3315"/>
              </w:tabs>
              <w:adjustRightInd w:val="0"/>
              <w:snapToGrid w:val="0"/>
              <w:spacing w:after="80" w:line="276" w:lineRule="auto"/>
              <w:ind w:right="454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033BA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role profile.</w:t>
            </w:r>
          </w:p>
        </w:tc>
      </w:tr>
      <w:tr w:rsidR="00033BA7" w14:paraId="5B79BB21" w14:textId="77777777" w:rsidTr="00FB3B81">
        <w:trPr>
          <w:trHeight w:val="982"/>
        </w:trPr>
        <w:tc>
          <w:tcPr>
            <w:tcW w:w="5353" w:type="dxa"/>
            <w:vAlign w:val="center"/>
          </w:tcPr>
          <w:p w14:paraId="1DAC4B40" w14:textId="4135E4C2" w:rsidR="00033BA7" w:rsidRPr="00FB3B81" w:rsidRDefault="00FB3B81" w:rsidP="005D353E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FB3B8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Development</w:t>
            </w:r>
          </w:p>
        </w:tc>
        <w:tc>
          <w:tcPr>
            <w:tcW w:w="1417" w:type="dxa"/>
            <w:vAlign w:val="center"/>
          </w:tcPr>
          <w:p w14:paraId="75CF987C" w14:textId="77777777" w:rsidR="00033BA7" w:rsidRDefault="00033BA7" w:rsidP="005D353E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From</w:t>
            </w:r>
          </w:p>
        </w:tc>
        <w:tc>
          <w:tcPr>
            <w:tcW w:w="1417" w:type="dxa"/>
            <w:vAlign w:val="center"/>
          </w:tcPr>
          <w:p w14:paraId="3819BCC4" w14:textId="77777777" w:rsidR="00033BA7" w:rsidRDefault="00033BA7" w:rsidP="005D353E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To</w:t>
            </w:r>
          </w:p>
        </w:tc>
        <w:tc>
          <w:tcPr>
            <w:tcW w:w="2694" w:type="dxa"/>
            <w:vAlign w:val="center"/>
          </w:tcPr>
          <w:p w14:paraId="58C3BE82" w14:textId="77777777" w:rsidR="00FB3B81" w:rsidRPr="00FB3B81" w:rsidRDefault="00FB3B81" w:rsidP="00FB3B81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FB3B8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Summary of </w:t>
            </w:r>
            <w:proofErr w:type="gramStart"/>
            <w:r w:rsidRPr="00FB3B8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the nature</w:t>
            </w:r>
            <w:proofErr w:type="gramEnd"/>
          </w:p>
          <w:p w14:paraId="0CDED40D" w14:textId="687065DA" w:rsidR="00033BA7" w:rsidRPr="00FB3B81" w:rsidRDefault="00FB3B81" w:rsidP="00FB3B81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FB3B8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of the development</w:t>
            </w:r>
          </w:p>
        </w:tc>
      </w:tr>
      <w:tr w:rsidR="00033BA7" w14:paraId="71ED0B13" w14:textId="77777777" w:rsidTr="00FB3B81">
        <w:trPr>
          <w:trHeight w:val="2811"/>
        </w:trPr>
        <w:tc>
          <w:tcPr>
            <w:tcW w:w="5353" w:type="dxa"/>
          </w:tcPr>
          <w:p w14:paraId="680CDAF8" w14:textId="77777777" w:rsidR="00033BA7" w:rsidRPr="009E6DB3" w:rsidRDefault="00033BA7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50395135" w14:textId="77777777" w:rsidR="00033BA7" w:rsidRPr="009E6DB3" w:rsidRDefault="00033BA7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41ED346C" w14:textId="77777777" w:rsidR="00033BA7" w:rsidRPr="009E6DB3" w:rsidRDefault="00033BA7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2694" w:type="dxa"/>
          </w:tcPr>
          <w:p w14:paraId="4400E8BA" w14:textId="77777777" w:rsidR="00033BA7" w:rsidRPr="009E6DB3" w:rsidRDefault="00033BA7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2A504BDD" w14:textId="4A4C7CAB" w:rsidR="00033BA7" w:rsidRDefault="00033BA7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W w:w="0" w:type="auto"/>
        <w:tblInd w:w="454" w:type="dxa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single" w:sz="4" w:space="0" w:color="003A63"/>
          <w:insideV w:val="single" w:sz="4" w:space="0" w:color="003A63"/>
        </w:tblBorders>
        <w:tblLook w:val="04A0" w:firstRow="1" w:lastRow="0" w:firstColumn="1" w:lastColumn="0" w:noHBand="0" w:noVBand="1"/>
      </w:tblPr>
      <w:tblGrid>
        <w:gridCol w:w="2720"/>
        <w:gridCol w:w="2720"/>
        <w:gridCol w:w="2720"/>
        <w:gridCol w:w="2721"/>
      </w:tblGrid>
      <w:tr w:rsidR="00FB3B81" w14:paraId="1753F354" w14:textId="77777777" w:rsidTr="005D353E">
        <w:trPr>
          <w:trHeight w:val="1134"/>
        </w:trPr>
        <w:tc>
          <w:tcPr>
            <w:tcW w:w="10881" w:type="dxa"/>
            <w:gridSpan w:val="4"/>
            <w:shd w:val="clear" w:color="auto" w:fill="003A63"/>
            <w:vAlign w:val="center"/>
          </w:tcPr>
          <w:p w14:paraId="3DCD88DE" w14:textId="77777777" w:rsidR="00FB3B81" w:rsidRPr="00FB3B81" w:rsidRDefault="00FB3B81" w:rsidP="005D353E">
            <w:pPr>
              <w:tabs>
                <w:tab w:val="left" w:pos="3315"/>
              </w:tabs>
              <w:adjustRightInd w:val="0"/>
              <w:snapToGrid w:val="0"/>
              <w:spacing w:after="80" w:line="276" w:lineRule="auto"/>
              <w:ind w:right="454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B3B8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PROFESSIONAL MEMBERSHIP</w:t>
            </w:r>
          </w:p>
          <w:p w14:paraId="5D33626E" w14:textId="5FC01D6C" w:rsidR="00FB3B81" w:rsidRPr="00FB3B81" w:rsidRDefault="00FB3B81" w:rsidP="005D353E">
            <w:pPr>
              <w:tabs>
                <w:tab w:val="left" w:pos="3315"/>
              </w:tabs>
              <w:adjustRightInd w:val="0"/>
              <w:snapToGrid w:val="0"/>
              <w:spacing w:after="80" w:line="276" w:lineRule="auto"/>
              <w:ind w:right="454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B3B81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Please detail those professional bodies, which you consider are relevant to the role profile.</w:t>
            </w:r>
          </w:p>
        </w:tc>
      </w:tr>
      <w:tr w:rsidR="00FB3B81" w14:paraId="1D956C73" w14:textId="77777777" w:rsidTr="00FB3B81">
        <w:trPr>
          <w:trHeight w:val="982"/>
        </w:trPr>
        <w:tc>
          <w:tcPr>
            <w:tcW w:w="2720" w:type="dxa"/>
            <w:vAlign w:val="center"/>
          </w:tcPr>
          <w:p w14:paraId="7993C891" w14:textId="4F5CD9A6" w:rsidR="00FB3B81" w:rsidRDefault="00FB3B81" w:rsidP="005D353E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Body</w:t>
            </w:r>
          </w:p>
        </w:tc>
        <w:tc>
          <w:tcPr>
            <w:tcW w:w="2720" w:type="dxa"/>
            <w:vAlign w:val="center"/>
          </w:tcPr>
          <w:p w14:paraId="358248A7" w14:textId="05EBC533" w:rsidR="00FB3B81" w:rsidRDefault="00FB3B81" w:rsidP="005D353E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Level of membership</w:t>
            </w:r>
          </w:p>
        </w:tc>
        <w:tc>
          <w:tcPr>
            <w:tcW w:w="2720" w:type="dxa"/>
            <w:vAlign w:val="center"/>
          </w:tcPr>
          <w:p w14:paraId="622A10BF" w14:textId="33753D43" w:rsidR="00FB3B81" w:rsidRDefault="00FB3B81" w:rsidP="005D353E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Date joined</w:t>
            </w:r>
          </w:p>
        </w:tc>
        <w:tc>
          <w:tcPr>
            <w:tcW w:w="2721" w:type="dxa"/>
            <w:vAlign w:val="center"/>
          </w:tcPr>
          <w:p w14:paraId="69025A5D" w14:textId="77777777" w:rsidR="00FB3B81" w:rsidRPr="00FB3B81" w:rsidRDefault="00FB3B81" w:rsidP="00FB3B81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FB3B8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How membership</w:t>
            </w:r>
          </w:p>
          <w:p w14:paraId="1A51951A" w14:textId="77777777" w:rsidR="00FB3B81" w:rsidRPr="00FB3B81" w:rsidRDefault="00FB3B81" w:rsidP="00FB3B81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FB3B8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achieved</w:t>
            </w:r>
          </w:p>
          <w:p w14:paraId="365CB4EB" w14:textId="46D1CED3" w:rsidR="00FB3B81" w:rsidRDefault="00FB3B81" w:rsidP="00FB3B81">
            <w:pPr>
              <w:tabs>
                <w:tab w:val="left" w:pos="3315"/>
              </w:tabs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FB3B8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(</w:t>
            </w:r>
            <w:proofErr w:type="gramStart"/>
            <w:r w:rsidRPr="00FB3B8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e.g.</w:t>
            </w:r>
            <w:proofErr w:type="gramEnd"/>
            <w:r w:rsidRPr="00FB3B8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By examination)</w:t>
            </w:r>
          </w:p>
        </w:tc>
      </w:tr>
      <w:tr w:rsidR="00FB3B81" w14:paraId="3FA6D23A" w14:textId="77777777" w:rsidTr="00FB3B81">
        <w:trPr>
          <w:trHeight w:val="2811"/>
        </w:trPr>
        <w:tc>
          <w:tcPr>
            <w:tcW w:w="2720" w:type="dxa"/>
          </w:tcPr>
          <w:p w14:paraId="086E306D" w14:textId="77777777" w:rsidR="00FB3B81" w:rsidRPr="009E6DB3" w:rsidRDefault="00FB3B81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2720" w:type="dxa"/>
          </w:tcPr>
          <w:p w14:paraId="0644855E" w14:textId="77777777" w:rsidR="00FB3B81" w:rsidRPr="009E6DB3" w:rsidRDefault="00FB3B81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2720" w:type="dxa"/>
          </w:tcPr>
          <w:p w14:paraId="0DBD0A5E" w14:textId="77777777" w:rsidR="00FB3B81" w:rsidRPr="009E6DB3" w:rsidRDefault="00FB3B81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2721" w:type="dxa"/>
          </w:tcPr>
          <w:p w14:paraId="284379DD" w14:textId="77777777" w:rsidR="00FB3B81" w:rsidRPr="009E6DB3" w:rsidRDefault="00FB3B81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9E6DB3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7357958B" w14:textId="5F4DC21E" w:rsidR="00FB3B81" w:rsidRDefault="00FB3B81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451CD8A8" w14:textId="7EB0841D" w:rsidR="00D8016F" w:rsidRDefault="00D8016F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54C939A1" w14:textId="46B4C14F" w:rsidR="00D8016F" w:rsidRDefault="00D8016F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14D27F97" w14:textId="6F8A7626" w:rsidR="00D8016F" w:rsidRDefault="00D8016F" w:rsidP="00D8016F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 wp14:anchorId="7124876F" wp14:editId="216CB09A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T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hree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6A7578E7" w14:textId="77777777" w:rsidR="00D8016F" w:rsidRDefault="00D8016F" w:rsidP="00D8016F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ayout w:type="fixed"/>
        <w:tblLook w:val="04A0" w:firstRow="1" w:lastRow="0" w:firstColumn="1" w:lastColumn="0" w:noHBand="0" w:noVBand="1"/>
      </w:tblPr>
      <w:tblGrid>
        <w:gridCol w:w="10875"/>
      </w:tblGrid>
      <w:tr w:rsidR="00D8016F" w:rsidRPr="00960583" w14:paraId="625AAF50" w14:textId="77777777" w:rsidTr="005D353E">
        <w:trPr>
          <w:trHeight w:val="510"/>
        </w:trPr>
        <w:tc>
          <w:tcPr>
            <w:tcW w:w="5000" w:type="pct"/>
            <w:tcBorders>
              <w:top w:val="single" w:sz="2" w:space="0" w:color="003A63"/>
              <w:left w:val="single" w:sz="2" w:space="0" w:color="003A63"/>
              <w:bottom w:val="single" w:sz="4" w:space="0" w:color="003A63"/>
              <w:right w:val="single" w:sz="2" w:space="0" w:color="003A63"/>
            </w:tcBorders>
            <w:shd w:val="clear" w:color="auto" w:fill="003A63"/>
            <w:vAlign w:val="center"/>
          </w:tcPr>
          <w:p w14:paraId="37AC26D6" w14:textId="7E09888A" w:rsidR="00D8016F" w:rsidRPr="00960583" w:rsidRDefault="00D8016F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8016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SELECTION CRITERIA</w:t>
            </w:r>
            <w:r w:rsidRPr="0096058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D8016F" w:rsidRPr="00960583" w14:paraId="658F98D7" w14:textId="77777777" w:rsidTr="005D353E">
        <w:trPr>
          <w:trHeight w:val="1033"/>
        </w:trPr>
        <w:tc>
          <w:tcPr>
            <w:tcW w:w="5000" w:type="pct"/>
            <w:tcBorders>
              <w:top w:val="single" w:sz="4" w:space="0" w:color="003A63"/>
              <w:left w:val="single" w:sz="4" w:space="0" w:color="003A63"/>
              <w:bottom w:val="nil"/>
              <w:right w:val="single" w:sz="4" w:space="0" w:color="003A63"/>
            </w:tcBorders>
            <w:shd w:val="clear" w:color="auto" w:fill="auto"/>
          </w:tcPr>
          <w:p w14:paraId="5F4C04EF" w14:textId="729D81B6" w:rsidR="00D8016F" w:rsidRPr="00D8016F" w:rsidRDefault="00D8016F" w:rsidP="00D8016F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Please provide evidence of the level of experience, skills and knowledge you have in the competencies</w:t>
            </w:r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outlined in the person specification. You will need to give full, clear, specific and demonstrable</w:t>
            </w:r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examples against each competency of how you meet the essential or desirable criteria. A score will</w:t>
            </w:r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be attributed to your evidence and used to determine your suitability for the role and whether you</w:t>
            </w:r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are invited for interview. Please use a supplementary sheet if needed.</w:t>
            </w:r>
          </w:p>
          <w:p w14:paraId="78B80A84" w14:textId="77777777" w:rsidR="00D8016F" w:rsidRPr="00D8016F" w:rsidRDefault="00D8016F" w:rsidP="00D8016F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(</w:t>
            </w:r>
            <w:proofErr w:type="gramStart"/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3,000 word</w:t>
            </w:r>
            <w:proofErr w:type="gramEnd"/>
            <w:r w:rsidRPr="00D8016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count limit)</w:t>
            </w:r>
          </w:p>
          <w:p w14:paraId="4C048C85" w14:textId="1F8627F8" w:rsidR="00D8016F" w:rsidRPr="00DB6FCB" w:rsidRDefault="00D8016F" w:rsidP="00D8016F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</w:p>
        </w:tc>
      </w:tr>
      <w:tr w:rsidR="00D8016F" w:rsidRPr="00960583" w14:paraId="1E926474" w14:textId="77777777" w:rsidTr="00436577">
        <w:trPr>
          <w:trHeight w:val="12239"/>
        </w:trPr>
        <w:tc>
          <w:tcPr>
            <w:tcW w:w="5000" w:type="pct"/>
            <w:tcBorders>
              <w:top w:val="nil"/>
              <w:left w:val="single" w:sz="4" w:space="0" w:color="003A63"/>
              <w:bottom w:val="single" w:sz="4" w:space="0" w:color="003A63"/>
              <w:right w:val="single" w:sz="4" w:space="0" w:color="003A63"/>
            </w:tcBorders>
            <w:shd w:val="clear" w:color="auto" w:fill="auto"/>
          </w:tcPr>
          <w:p w14:paraId="32A27C96" w14:textId="1D1B3D70" w:rsidR="00D8016F" w:rsidRPr="00960583" w:rsidRDefault="00D8016F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1F68DC27" w14:textId="2C295372" w:rsidR="00D8016F" w:rsidRDefault="00D8016F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7B7D88BC" w14:textId="19F37BC7" w:rsidR="00D6671E" w:rsidRDefault="00D6671E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ayout w:type="fixed"/>
        <w:tblLook w:val="04A0" w:firstRow="1" w:lastRow="0" w:firstColumn="1" w:lastColumn="0" w:noHBand="0" w:noVBand="1"/>
      </w:tblPr>
      <w:tblGrid>
        <w:gridCol w:w="10875"/>
      </w:tblGrid>
      <w:tr w:rsidR="00D6671E" w:rsidRPr="00960583" w14:paraId="049C4CDC" w14:textId="77777777" w:rsidTr="005D353E">
        <w:trPr>
          <w:trHeight w:val="510"/>
        </w:trPr>
        <w:tc>
          <w:tcPr>
            <w:tcW w:w="5000" w:type="pct"/>
            <w:tcBorders>
              <w:top w:val="single" w:sz="2" w:space="0" w:color="003A63"/>
              <w:left w:val="single" w:sz="2" w:space="0" w:color="003A63"/>
              <w:bottom w:val="single" w:sz="4" w:space="0" w:color="003A63"/>
              <w:right w:val="single" w:sz="2" w:space="0" w:color="003A63"/>
            </w:tcBorders>
            <w:shd w:val="clear" w:color="auto" w:fill="003A63"/>
            <w:vAlign w:val="center"/>
          </w:tcPr>
          <w:p w14:paraId="7894EEDB" w14:textId="64C4D935" w:rsidR="00D6671E" w:rsidRPr="00960583" w:rsidRDefault="00D6671E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8016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SELECTION CRITERIA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(CONTINUED 1 of 3)</w:t>
            </w:r>
            <w:r w:rsidRPr="0096058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D6671E" w:rsidRPr="00960583" w14:paraId="778E4297" w14:textId="77777777" w:rsidTr="00F779EA">
        <w:trPr>
          <w:trHeight w:val="14935"/>
        </w:trPr>
        <w:tc>
          <w:tcPr>
            <w:tcW w:w="5000" w:type="pct"/>
            <w:tcBorders>
              <w:top w:val="nil"/>
              <w:left w:val="single" w:sz="4" w:space="0" w:color="003A63"/>
              <w:bottom w:val="single" w:sz="4" w:space="0" w:color="003A63"/>
              <w:right w:val="single" w:sz="4" w:space="0" w:color="003A63"/>
            </w:tcBorders>
            <w:shd w:val="clear" w:color="auto" w:fill="auto"/>
          </w:tcPr>
          <w:p w14:paraId="7E8C80D3" w14:textId="77777777" w:rsidR="00436577" w:rsidRDefault="00436577" w:rsidP="00436577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0F923880" w14:textId="305D18C8" w:rsidR="00D6671E" w:rsidRPr="00960583" w:rsidRDefault="00D6671E" w:rsidP="00436577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2CE045DB" w14:textId="2E03FA1B" w:rsidR="00D6671E" w:rsidRDefault="00D6671E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699EACA2" w14:textId="07519FFE" w:rsidR="00F779EA" w:rsidRDefault="00F779EA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ayout w:type="fixed"/>
        <w:tblLook w:val="04A0" w:firstRow="1" w:lastRow="0" w:firstColumn="1" w:lastColumn="0" w:noHBand="0" w:noVBand="1"/>
      </w:tblPr>
      <w:tblGrid>
        <w:gridCol w:w="10875"/>
      </w:tblGrid>
      <w:tr w:rsidR="00F779EA" w:rsidRPr="00960583" w14:paraId="40305BFB" w14:textId="77777777" w:rsidTr="005D353E">
        <w:trPr>
          <w:trHeight w:val="510"/>
        </w:trPr>
        <w:tc>
          <w:tcPr>
            <w:tcW w:w="5000" w:type="pct"/>
            <w:tcBorders>
              <w:top w:val="single" w:sz="2" w:space="0" w:color="003A63"/>
              <w:left w:val="single" w:sz="2" w:space="0" w:color="003A63"/>
              <w:bottom w:val="single" w:sz="4" w:space="0" w:color="003A63"/>
              <w:right w:val="single" w:sz="2" w:space="0" w:color="003A63"/>
            </w:tcBorders>
            <w:shd w:val="clear" w:color="auto" w:fill="003A63"/>
            <w:vAlign w:val="center"/>
          </w:tcPr>
          <w:p w14:paraId="26C0740A" w14:textId="32DAB47D" w:rsidR="00F779EA" w:rsidRPr="00960583" w:rsidRDefault="00F779EA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8016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SELECTION CRITERIA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(CONTINUED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of 3)</w:t>
            </w:r>
            <w:r w:rsidRPr="0096058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F779EA" w:rsidRPr="00960583" w14:paraId="33B56A37" w14:textId="77777777" w:rsidTr="00436577">
        <w:trPr>
          <w:trHeight w:val="14935"/>
        </w:trPr>
        <w:tc>
          <w:tcPr>
            <w:tcW w:w="5000" w:type="pct"/>
            <w:tcBorders>
              <w:top w:val="nil"/>
              <w:left w:val="single" w:sz="4" w:space="0" w:color="003A63"/>
              <w:bottom w:val="single" w:sz="4" w:space="0" w:color="003A63"/>
              <w:right w:val="single" w:sz="4" w:space="0" w:color="003A63"/>
            </w:tcBorders>
            <w:shd w:val="clear" w:color="auto" w:fill="auto"/>
          </w:tcPr>
          <w:p w14:paraId="08FAAFE7" w14:textId="77777777" w:rsidR="00436577" w:rsidRDefault="00436577" w:rsidP="00436577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B75DD3E" w14:textId="4CBCFB1F" w:rsidR="00F779EA" w:rsidRPr="00960583" w:rsidRDefault="00F779EA" w:rsidP="00436577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61737E48" w14:textId="0B4ADDE7" w:rsidR="00F779EA" w:rsidRDefault="00F779EA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522FAD20" w14:textId="0A118609" w:rsidR="00F779EA" w:rsidRDefault="00F779EA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ayout w:type="fixed"/>
        <w:tblLook w:val="04A0" w:firstRow="1" w:lastRow="0" w:firstColumn="1" w:lastColumn="0" w:noHBand="0" w:noVBand="1"/>
      </w:tblPr>
      <w:tblGrid>
        <w:gridCol w:w="10875"/>
      </w:tblGrid>
      <w:tr w:rsidR="00F779EA" w:rsidRPr="00960583" w14:paraId="50825067" w14:textId="77777777" w:rsidTr="005D353E">
        <w:trPr>
          <w:trHeight w:val="510"/>
        </w:trPr>
        <w:tc>
          <w:tcPr>
            <w:tcW w:w="5000" w:type="pct"/>
            <w:tcBorders>
              <w:top w:val="single" w:sz="2" w:space="0" w:color="003A63"/>
              <w:left w:val="single" w:sz="2" w:space="0" w:color="003A63"/>
              <w:bottom w:val="single" w:sz="4" w:space="0" w:color="003A63"/>
              <w:right w:val="single" w:sz="2" w:space="0" w:color="003A63"/>
            </w:tcBorders>
            <w:shd w:val="clear" w:color="auto" w:fill="003A63"/>
            <w:vAlign w:val="center"/>
          </w:tcPr>
          <w:p w14:paraId="577F7A43" w14:textId="1551E1A5" w:rsidR="00F779EA" w:rsidRPr="00960583" w:rsidRDefault="00F779EA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8016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SELECTION CRITERIA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(CONTINUED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of 3)</w:t>
            </w:r>
            <w:r w:rsidRPr="0096058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F779EA" w:rsidRPr="00960583" w14:paraId="326A3F07" w14:textId="77777777" w:rsidTr="00436577">
        <w:trPr>
          <w:trHeight w:val="14935"/>
        </w:trPr>
        <w:tc>
          <w:tcPr>
            <w:tcW w:w="5000" w:type="pct"/>
            <w:tcBorders>
              <w:top w:val="nil"/>
              <w:left w:val="single" w:sz="4" w:space="0" w:color="003A63"/>
              <w:bottom w:val="single" w:sz="4" w:space="0" w:color="003A63"/>
              <w:right w:val="single" w:sz="4" w:space="0" w:color="003A63"/>
            </w:tcBorders>
            <w:shd w:val="clear" w:color="auto" w:fill="auto"/>
          </w:tcPr>
          <w:p w14:paraId="24C50751" w14:textId="77777777" w:rsidR="00436577" w:rsidRDefault="00436577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3253671F" w14:textId="4BF8D9B6" w:rsidR="00F779EA" w:rsidRDefault="00F779EA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  <w:p w14:paraId="05AF555B" w14:textId="77777777" w:rsidR="00F779EA" w:rsidRPr="00960583" w:rsidRDefault="00F779EA" w:rsidP="00436577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</w:tc>
      </w:tr>
    </w:tbl>
    <w:p w14:paraId="5D4FBFD7" w14:textId="4782BC76" w:rsidR="00F779EA" w:rsidRDefault="00F779EA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7D84E616" w14:textId="6E7BD76B" w:rsidR="00ED6311" w:rsidRDefault="00ED6311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4AFCD2EA" w14:textId="44A4C348" w:rsidR="00ED6311" w:rsidRDefault="00ED6311" w:rsidP="00ED6311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 wp14:anchorId="74398DBF" wp14:editId="5EFFC5C8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Four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603444BB" w14:textId="77777777" w:rsidR="00ED6311" w:rsidRDefault="00ED6311" w:rsidP="00ED6311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ayout w:type="fixed"/>
        <w:tblLook w:val="04A0" w:firstRow="1" w:lastRow="0" w:firstColumn="1" w:lastColumn="0" w:noHBand="0" w:noVBand="1"/>
      </w:tblPr>
      <w:tblGrid>
        <w:gridCol w:w="10875"/>
      </w:tblGrid>
      <w:tr w:rsidR="00ED6311" w:rsidRPr="00960583" w14:paraId="670CF112" w14:textId="77777777" w:rsidTr="005D353E">
        <w:trPr>
          <w:trHeight w:val="510"/>
        </w:trPr>
        <w:tc>
          <w:tcPr>
            <w:tcW w:w="5000" w:type="pct"/>
            <w:tcBorders>
              <w:top w:val="single" w:sz="2" w:space="0" w:color="003A63"/>
              <w:left w:val="single" w:sz="2" w:space="0" w:color="003A63"/>
              <w:bottom w:val="single" w:sz="4" w:space="0" w:color="003A63"/>
              <w:right w:val="single" w:sz="2" w:space="0" w:color="003A63"/>
            </w:tcBorders>
            <w:shd w:val="clear" w:color="auto" w:fill="003A63"/>
            <w:vAlign w:val="center"/>
          </w:tcPr>
          <w:p w14:paraId="503D9F16" w14:textId="7FF9B5ED" w:rsidR="00ED6311" w:rsidRPr="00ED6311" w:rsidRDefault="00ED6311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ED631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ADDITIONAL INFORMATION: </w:t>
            </w:r>
          </w:p>
        </w:tc>
      </w:tr>
      <w:tr w:rsidR="00ED6311" w:rsidRPr="00960583" w14:paraId="49CB820D" w14:textId="77777777" w:rsidTr="005D353E">
        <w:trPr>
          <w:trHeight w:val="1033"/>
        </w:trPr>
        <w:tc>
          <w:tcPr>
            <w:tcW w:w="5000" w:type="pct"/>
            <w:tcBorders>
              <w:top w:val="single" w:sz="4" w:space="0" w:color="003A63"/>
              <w:left w:val="single" w:sz="4" w:space="0" w:color="003A63"/>
              <w:bottom w:val="nil"/>
              <w:right w:val="single" w:sz="4" w:space="0" w:color="003A63"/>
            </w:tcBorders>
            <w:shd w:val="clear" w:color="auto" w:fill="auto"/>
          </w:tcPr>
          <w:p w14:paraId="1B3FDEA9" w14:textId="77777777" w:rsidR="00ED6311" w:rsidRPr="00ED6311" w:rsidRDefault="00ED6311" w:rsidP="00ED6311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WHY ARE YOU APPLYING FOR THIS POST? WHAT MAKES YOU THE BEST CANDIDATE FOR THE ROLE?</w:t>
            </w:r>
          </w:p>
          <w:p w14:paraId="2C30EF92" w14:textId="3F649B02" w:rsidR="00ED6311" w:rsidRPr="00ED6311" w:rsidRDefault="00ED6311" w:rsidP="00ED6311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Please explain why you are interested and motivated to apply for this role and identify what you will</w:t>
            </w: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bring 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br/>
            </w: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to the role that hasn’t been possible to evidence in the previous questions. You may also include</w:t>
            </w: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information 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br/>
            </w: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on any activity outside of work you have been able to draw upon to the benefit of your</w:t>
            </w: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career progression. 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br/>
            </w: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This is not scored.</w:t>
            </w:r>
          </w:p>
          <w:p w14:paraId="15BC477A" w14:textId="77777777" w:rsidR="00ED6311" w:rsidRDefault="00ED6311" w:rsidP="00ED6311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(</w:t>
            </w:r>
            <w:proofErr w:type="gramStart"/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750 word</w:t>
            </w:r>
            <w:proofErr w:type="gramEnd"/>
            <w:r w:rsidRPr="00ED631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count maximum).</w:t>
            </w:r>
          </w:p>
          <w:p w14:paraId="3DADA624" w14:textId="140EC585" w:rsidR="00ED6311" w:rsidRPr="00DB6FCB" w:rsidRDefault="00ED6311" w:rsidP="00ED6311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</w:p>
        </w:tc>
      </w:tr>
      <w:tr w:rsidR="00ED6311" w:rsidRPr="00960583" w14:paraId="189DAE6F" w14:textId="77777777" w:rsidTr="00436577">
        <w:trPr>
          <w:trHeight w:val="12270"/>
        </w:trPr>
        <w:tc>
          <w:tcPr>
            <w:tcW w:w="5000" w:type="pct"/>
            <w:tcBorders>
              <w:top w:val="nil"/>
              <w:left w:val="single" w:sz="4" w:space="0" w:color="003A63"/>
              <w:bottom w:val="single" w:sz="4" w:space="0" w:color="003A63"/>
              <w:right w:val="single" w:sz="4" w:space="0" w:color="003A63"/>
            </w:tcBorders>
            <w:shd w:val="clear" w:color="auto" w:fill="auto"/>
          </w:tcPr>
          <w:p w14:paraId="1F4917CC" w14:textId="77777777" w:rsidR="00ED6311" w:rsidRDefault="00ED6311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  <w:p w14:paraId="5222B63D" w14:textId="77777777" w:rsidR="00ED6311" w:rsidRDefault="00ED6311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  <w:p w14:paraId="0BF6DD8A" w14:textId="77777777" w:rsidR="00ED6311" w:rsidRPr="00960583" w:rsidRDefault="00ED6311" w:rsidP="00436577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</w:p>
        </w:tc>
      </w:tr>
    </w:tbl>
    <w:p w14:paraId="200426C6" w14:textId="3FC0D53F" w:rsidR="00ED6311" w:rsidRDefault="00ED6311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63C1A967" w14:textId="178CB441" w:rsidR="00436577" w:rsidRDefault="00436577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54C660CA" w14:textId="6592D544" w:rsidR="00436577" w:rsidRDefault="00436577" w:rsidP="00436577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lastRenderedPageBreak/>
        <w:drawing>
          <wp:anchor distT="0" distB="0" distL="114300" distR="114300" simplePos="0" relativeHeight="251681792" behindDoc="1" locked="0" layoutInCell="1" allowOverlap="1" wp14:anchorId="5260EE92" wp14:editId="6BAD3406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Five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597C0152" w14:textId="77777777" w:rsidR="00436577" w:rsidRDefault="00436577" w:rsidP="00436577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ayout w:type="fixed"/>
        <w:tblLook w:val="04A0" w:firstRow="1" w:lastRow="0" w:firstColumn="1" w:lastColumn="0" w:noHBand="0" w:noVBand="1"/>
      </w:tblPr>
      <w:tblGrid>
        <w:gridCol w:w="10875"/>
      </w:tblGrid>
      <w:tr w:rsidR="00436577" w:rsidRPr="00960583" w14:paraId="3BD79A91" w14:textId="77777777" w:rsidTr="005D353E">
        <w:trPr>
          <w:trHeight w:val="510"/>
        </w:trPr>
        <w:tc>
          <w:tcPr>
            <w:tcW w:w="5000" w:type="pct"/>
            <w:tcBorders>
              <w:top w:val="single" w:sz="2" w:space="0" w:color="003A63"/>
              <w:left w:val="single" w:sz="2" w:space="0" w:color="003A63"/>
              <w:bottom w:val="single" w:sz="4" w:space="0" w:color="003A63"/>
              <w:right w:val="single" w:sz="2" w:space="0" w:color="003A63"/>
            </w:tcBorders>
            <w:shd w:val="clear" w:color="auto" w:fill="003A63"/>
            <w:vAlign w:val="center"/>
          </w:tcPr>
          <w:p w14:paraId="054B7BC3" w14:textId="7D3801B7" w:rsidR="00436577" w:rsidRPr="00ED6311" w:rsidRDefault="00436577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4365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DISCLOSURE</w:t>
            </w:r>
            <w:r w:rsidRPr="00ED631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436577" w:rsidRPr="00960583" w14:paraId="68159DED" w14:textId="77777777" w:rsidTr="00436577">
        <w:trPr>
          <w:trHeight w:val="749"/>
        </w:trPr>
        <w:tc>
          <w:tcPr>
            <w:tcW w:w="5000" w:type="pct"/>
            <w:tcBorders>
              <w:top w:val="single" w:sz="4" w:space="0" w:color="003A63"/>
              <w:left w:val="single" w:sz="4" w:space="0" w:color="003A63"/>
              <w:bottom w:val="nil"/>
              <w:right w:val="single" w:sz="4" w:space="0" w:color="003A63"/>
            </w:tcBorders>
            <w:shd w:val="clear" w:color="auto" w:fill="auto"/>
          </w:tcPr>
          <w:p w14:paraId="232F4924" w14:textId="57972D8A" w:rsidR="00436577" w:rsidRPr="00436577" w:rsidRDefault="00436577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43657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Do you currently have any job or business interest which you intend to continue should you join the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br/>
            </w:r>
            <w:r w:rsidRPr="0043657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Office of the Police &amp; Crime Commissioner? Please provide details.</w:t>
            </w:r>
          </w:p>
        </w:tc>
      </w:tr>
      <w:tr w:rsidR="00436577" w:rsidRPr="00960583" w14:paraId="7D4B71FD" w14:textId="77777777" w:rsidTr="00C7628B">
        <w:trPr>
          <w:trHeight w:val="6227"/>
        </w:trPr>
        <w:tc>
          <w:tcPr>
            <w:tcW w:w="5000" w:type="pct"/>
            <w:tcBorders>
              <w:top w:val="nil"/>
              <w:left w:val="single" w:sz="4" w:space="0" w:color="003A63"/>
              <w:bottom w:val="single" w:sz="4" w:space="0" w:color="003A63"/>
              <w:right w:val="single" w:sz="4" w:space="0" w:color="003A63"/>
            </w:tcBorders>
            <w:shd w:val="clear" w:color="auto" w:fill="auto"/>
          </w:tcPr>
          <w:p w14:paraId="3EB693A8" w14:textId="46EA6212" w:rsidR="00436577" w:rsidRPr="00960583" w:rsidRDefault="00436577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78A78ED9" w14:textId="2CF76392" w:rsidR="00303E2D" w:rsidRDefault="00303E2D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9" w:type="pct"/>
        <w:tblBorders>
          <w:top w:val="single" w:sz="2" w:space="0" w:color="829DB1"/>
          <w:left w:val="single" w:sz="2" w:space="0" w:color="829DB1"/>
          <w:bottom w:val="single" w:sz="2" w:space="0" w:color="829DB1"/>
          <w:right w:val="single" w:sz="2" w:space="0" w:color="829DB1"/>
          <w:insideH w:val="none" w:sz="0" w:space="0" w:color="auto"/>
          <w:insideV w:val="single" w:sz="2" w:space="0" w:color="829DB1"/>
        </w:tblBorders>
        <w:tblLayout w:type="fixed"/>
        <w:tblLook w:val="04A0" w:firstRow="1" w:lastRow="0" w:firstColumn="1" w:lastColumn="0" w:noHBand="0" w:noVBand="1"/>
      </w:tblPr>
      <w:tblGrid>
        <w:gridCol w:w="10874"/>
      </w:tblGrid>
      <w:tr w:rsidR="00C7628B" w:rsidRPr="00960583" w14:paraId="5CFA8D49" w14:textId="77777777" w:rsidTr="00C7628B">
        <w:trPr>
          <w:trHeight w:val="749"/>
        </w:trPr>
        <w:tc>
          <w:tcPr>
            <w:tcW w:w="5000" w:type="pct"/>
            <w:tcBorders>
              <w:top w:val="single" w:sz="4" w:space="0" w:color="003A63"/>
              <w:left w:val="single" w:sz="4" w:space="0" w:color="003A63"/>
              <w:bottom w:val="nil"/>
              <w:right w:val="single" w:sz="4" w:space="0" w:color="003A63"/>
            </w:tcBorders>
            <w:shd w:val="clear" w:color="auto" w:fill="auto"/>
          </w:tcPr>
          <w:p w14:paraId="2C1FD9FD" w14:textId="699C01A9" w:rsidR="00C7628B" w:rsidRPr="00436577" w:rsidRDefault="00C7628B" w:rsidP="00C7628B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C7628B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Please give details of any relationships to Staff/Officers of the Avon &amp; Somerset Constabulary or Police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C7628B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and Crime Commissioner’s Office. (Answer ‘none’ if no relationship exists).</w:t>
            </w:r>
          </w:p>
        </w:tc>
      </w:tr>
      <w:tr w:rsidR="00C7628B" w:rsidRPr="00960583" w14:paraId="5E3F8BFD" w14:textId="77777777" w:rsidTr="00C7628B">
        <w:trPr>
          <w:trHeight w:val="6188"/>
        </w:trPr>
        <w:tc>
          <w:tcPr>
            <w:tcW w:w="5000" w:type="pct"/>
            <w:tcBorders>
              <w:top w:val="nil"/>
              <w:left w:val="single" w:sz="4" w:space="0" w:color="003A63"/>
              <w:bottom w:val="single" w:sz="4" w:space="0" w:color="003A63"/>
              <w:right w:val="single" w:sz="4" w:space="0" w:color="003A63"/>
            </w:tcBorders>
            <w:shd w:val="clear" w:color="auto" w:fill="auto"/>
          </w:tcPr>
          <w:p w14:paraId="5C0C4853" w14:textId="28C11B5E" w:rsidR="00C7628B" w:rsidRPr="00960583" w:rsidRDefault="00C7628B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29B39AA7" w14:textId="190BEB4B" w:rsidR="00303E2D" w:rsidRDefault="00303E2D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794E550A" w14:textId="4D2154B2" w:rsidR="00EE5B9E" w:rsidRDefault="00EE5B9E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2EA5707B" w14:textId="38E71E9C" w:rsidR="00EE5B9E" w:rsidRDefault="00EE5B9E" w:rsidP="00EE5B9E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 wp14:anchorId="4E6B5F3B" wp14:editId="08314549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Six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1BD8F8D3" w14:textId="77777777" w:rsidR="00EE5B9E" w:rsidRDefault="00EE5B9E" w:rsidP="00EE5B9E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2"/>
      </w:tblGrid>
      <w:tr w:rsidR="00772997" w:rsidRPr="00960583" w14:paraId="25BE43A6" w14:textId="77777777" w:rsidTr="00772997">
        <w:trPr>
          <w:trHeight w:val="510"/>
        </w:trPr>
        <w:tc>
          <w:tcPr>
            <w:tcW w:w="5000" w:type="pct"/>
            <w:shd w:val="clear" w:color="auto" w:fill="003A63"/>
            <w:vAlign w:val="center"/>
          </w:tcPr>
          <w:p w14:paraId="6DCE7DD5" w14:textId="2E0B3585" w:rsidR="00EE5B9E" w:rsidRPr="00ED6311" w:rsidRDefault="00C62547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C6254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DISABILTIY</w:t>
            </w:r>
            <w:r w:rsidR="00EE5B9E" w:rsidRPr="00ED631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EE5B9E" w:rsidRPr="00960583" w14:paraId="034D759D" w14:textId="77777777" w:rsidTr="00772997">
        <w:trPr>
          <w:trHeight w:val="1033"/>
        </w:trPr>
        <w:tc>
          <w:tcPr>
            <w:tcW w:w="5000" w:type="pct"/>
            <w:shd w:val="clear" w:color="auto" w:fill="auto"/>
          </w:tcPr>
          <w:p w14:paraId="032D7E28" w14:textId="7A8FB446" w:rsidR="00EE5B9E" w:rsidRPr="00DB6FCB" w:rsidRDefault="00C62547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C6254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The disability discrimination act defines disability as a physical or mental impairment which has a</w:t>
            </w:r>
            <w:r w:rsidRPr="00C6254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C6254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substantial and long-term adverse effect on a person’s ability to carry out normal day-to-day activities.</w:t>
            </w:r>
            <w:r w:rsidRPr="00C6254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C6254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Any disabled app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l</w:t>
            </w:r>
            <w:r w:rsidRPr="00C6254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icant meeting the essential criteria for appointment will be offered an interview.</w:t>
            </w:r>
          </w:p>
        </w:tc>
      </w:tr>
      <w:tr w:rsidR="00C62547" w:rsidRPr="00960583" w14:paraId="323088B6" w14:textId="77777777" w:rsidTr="00772997">
        <w:trPr>
          <w:trHeight w:val="848"/>
        </w:trPr>
        <w:tc>
          <w:tcPr>
            <w:tcW w:w="5000" w:type="pct"/>
            <w:shd w:val="clear" w:color="auto" w:fill="auto"/>
            <w:vAlign w:val="center"/>
          </w:tcPr>
          <w:p w14:paraId="34476669" w14:textId="536A829C" w:rsidR="00C62547" w:rsidRPr="00C62547" w:rsidRDefault="00C62547" w:rsidP="00C62547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C6254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Do you have a disability that you wish to disclose?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     </w:t>
            </w:r>
            <w:r w:rsidRPr="00C62547">
              <w:rPr>
                <w:rFonts w:ascii="Arial" w:hAnsi="Arial" w:cs="Arial"/>
                <w:color w:val="003A63"/>
                <w:sz w:val="20"/>
                <w:szCs w:val="20"/>
              </w:rPr>
              <w:t>Yes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4"/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instrText xml:space="preserve"> FORMCHECKBOX </w:instrText>
            </w:r>
            <w:r w:rsidR="00B9790A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fldChar w:fldCharType="end"/>
            </w:r>
            <w:bookmarkEnd w:id="12"/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         </w:t>
            </w:r>
            <w:r w:rsidRPr="00C62547">
              <w:rPr>
                <w:rFonts w:ascii="Arial" w:hAnsi="Arial" w:cs="Arial"/>
                <w:color w:val="003A63"/>
                <w:sz w:val="20"/>
                <w:szCs w:val="20"/>
              </w:rPr>
              <w:t>No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5"/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instrText xml:space="preserve"> FORMCHECKBOX </w:instrText>
            </w:r>
            <w:r w:rsidR="00B9790A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fldChar w:fldCharType="end"/>
            </w:r>
            <w:bookmarkEnd w:id="13"/>
          </w:p>
        </w:tc>
      </w:tr>
      <w:tr w:rsidR="00C62547" w:rsidRPr="00960583" w14:paraId="402857C9" w14:textId="77777777" w:rsidTr="00772997">
        <w:trPr>
          <w:trHeight w:val="1033"/>
        </w:trPr>
        <w:tc>
          <w:tcPr>
            <w:tcW w:w="5000" w:type="pct"/>
            <w:shd w:val="clear" w:color="auto" w:fill="auto"/>
            <w:vAlign w:val="center"/>
          </w:tcPr>
          <w:p w14:paraId="58A15435" w14:textId="3EEBDD57" w:rsidR="00C62547" w:rsidRPr="00772997" w:rsidRDefault="00772997" w:rsidP="00772997">
            <w:pPr>
              <w:tabs>
                <w:tab w:val="left" w:pos="3315"/>
              </w:tabs>
              <w:adjustRightInd w:val="0"/>
              <w:snapToGrid w:val="0"/>
              <w:spacing w:before="120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772997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If YES, </w:t>
            </w:r>
            <w:r w:rsidRPr="00772997">
              <w:rPr>
                <w:rFonts w:ascii="Arial" w:hAnsi="Arial" w:cs="Arial"/>
                <w:color w:val="003A63"/>
                <w:sz w:val="20"/>
                <w:szCs w:val="20"/>
              </w:rPr>
              <w:t xml:space="preserve">please provide details of any special arrangements or reasonable adjustments you would require </w:t>
            </w:r>
            <w:proofErr w:type="gramStart"/>
            <w:r w:rsidRPr="00772997">
              <w:rPr>
                <w:rFonts w:ascii="Arial" w:hAnsi="Arial" w:cs="Arial"/>
                <w:color w:val="003A63"/>
                <w:sz w:val="20"/>
                <w:szCs w:val="20"/>
              </w:rPr>
              <w:t>to</w:t>
            </w:r>
            <w:r w:rsidRPr="00772997">
              <w:rPr>
                <w:rFonts w:ascii="Arial" w:hAnsi="Arial" w:cs="Arial"/>
                <w:color w:val="003A63"/>
                <w:sz w:val="20"/>
                <w:szCs w:val="20"/>
              </w:rPr>
              <w:t xml:space="preserve"> </w:t>
            </w:r>
            <w:r w:rsidRPr="00772997">
              <w:rPr>
                <w:rFonts w:ascii="Arial" w:hAnsi="Arial" w:cs="Arial"/>
                <w:color w:val="003A63"/>
                <w:sz w:val="20"/>
                <w:szCs w:val="20"/>
              </w:rPr>
              <w:t>support</w:t>
            </w:r>
            <w:proofErr w:type="gramEnd"/>
            <w:r w:rsidRPr="00772997">
              <w:rPr>
                <w:rFonts w:ascii="Arial" w:hAnsi="Arial" w:cs="Arial"/>
                <w:color w:val="003A63"/>
                <w:sz w:val="20"/>
                <w:szCs w:val="20"/>
              </w:rPr>
              <w:t xml:space="preserve"> you through this process?</w:t>
            </w:r>
          </w:p>
        </w:tc>
      </w:tr>
      <w:tr w:rsidR="00EE5B9E" w:rsidRPr="00960583" w14:paraId="128D365E" w14:textId="77777777" w:rsidTr="00772997">
        <w:trPr>
          <w:trHeight w:val="11445"/>
        </w:trPr>
        <w:tc>
          <w:tcPr>
            <w:tcW w:w="5000" w:type="pct"/>
            <w:shd w:val="clear" w:color="auto" w:fill="auto"/>
          </w:tcPr>
          <w:p w14:paraId="08006772" w14:textId="53DE1AAB" w:rsidR="00EE5B9E" w:rsidRPr="00960583" w:rsidRDefault="00EE5B9E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12BB1871" w14:textId="0DFD0F7B" w:rsidR="00EE5B9E" w:rsidRDefault="00EE5B9E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4047996E" w14:textId="15D5F033" w:rsidR="00772997" w:rsidRDefault="00772997" w:rsidP="00FB3B8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p w14:paraId="70D31827" w14:textId="1EBDF3C4" w:rsidR="00E44FB4" w:rsidRDefault="00E44FB4" w:rsidP="00E44FB4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 wp14:anchorId="03EFCAF3" wp14:editId="21499017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Seven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6D5283DB" w14:textId="77777777" w:rsidR="00E44FB4" w:rsidRDefault="00E44FB4" w:rsidP="00E44FB4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2"/>
      </w:tblGrid>
      <w:tr w:rsidR="009D0FFD" w:rsidRPr="00960583" w14:paraId="422FF6CC" w14:textId="77777777" w:rsidTr="009D0FFD">
        <w:trPr>
          <w:trHeight w:val="510"/>
        </w:trPr>
        <w:tc>
          <w:tcPr>
            <w:tcW w:w="5000" w:type="pct"/>
            <w:shd w:val="clear" w:color="auto" w:fill="003A63"/>
            <w:vAlign w:val="center"/>
          </w:tcPr>
          <w:p w14:paraId="119953C9" w14:textId="7964A7F1" w:rsidR="00E44FB4" w:rsidRPr="00ED6311" w:rsidRDefault="009D0FFD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9D0FF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REFERENCES</w:t>
            </w:r>
            <w:r w:rsidR="00E44FB4" w:rsidRPr="00ED631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E44FB4" w:rsidRPr="00960583" w14:paraId="578C5086" w14:textId="77777777" w:rsidTr="009D0FFD">
        <w:trPr>
          <w:trHeight w:val="1171"/>
        </w:trPr>
        <w:tc>
          <w:tcPr>
            <w:tcW w:w="5000" w:type="pct"/>
            <w:shd w:val="clear" w:color="auto" w:fill="auto"/>
            <w:vAlign w:val="center"/>
          </w:tcPr>
          <w:p w14:paraId="451BD377" w14:textId="5D5264C0" w:rsidR="00E44FB4" w:rsidRPr="00436577" w:rsidRDefault="009D0FFD" w:rsidP="009D0FFD">
            <w:pPr>
              <w:tabs>
                <w:tab w:val="left" w:pos="3315"/>
              </w:tabs>
              <w:adjustRightInd w:val="0"/>
              <w:snapToGrid w:val="0"/>
              <w:spacing w:line="276" w:lineRule="auto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9D0FFD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Please supply the name, address and telephone number of two referees (one must be your present (or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9D0FFD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most recent) employer and the other, where possible, a previous employer). References will be taken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9D0FFD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up prior to any offer of appointment being made. Referees will only be approached after interview.</w:t>
            </w:r>
          </w:p>
        </w:tc>
      </w:tr>
    </w:tbl>
    <w:p w14:paraId="56399EE7" w14:textId="77777777" w:rsidR="00B00C3F" w:rsidRDefault="00B00C3F" w:rsidP="00B00C3F">
      <w:pPr>
        <w:tabs>
          <w:tab w:val="left" w:pos="3315"/>
        </w:tabs>
        <w:adjustRightInd w:val="0"/>
        <w:snapToGrid w:val="0"/>
        <w:ind w:left="567" w:right="454"/>
        <w:rPr>
          <w:rFonts w:ascii="Arial" w:hAnsi="Arial" w:cs="Arial"/>
          <w:b/>
          <w:bCs/>
          <w:color w:val="0C9CDE"/>
        </w:rPr>
      </w:pPr>
    </w:p>
    <w:p w14:paraId="7C6C8874" w14:textId="6A1F84E1" w:rsidR="009D0FFD" w:rsidRDefault="00B00C3F" w:rsidP="00B00C3F">
      <w:pPr>
        <w:tabs>
          <w:tab w:val="left" w:pos="3315"/>
        </w:tabs>
        <w:adjustRightInd w:val="0"/>
        <w:snapToGrid w:val="0"/>
        <w:ind w:left="567" w:right="454"/>
        <w:rPr>
          <w:rFonts w:ascii="Arial" w:hAnsi="Arial" w:cs="Arial"/>
          <w:b/>
          <w:bCs/>
          <w:color w:val="0C9CDE"/>
        </w:rPr>
      </w:pPr>
      <w:r>
        <w:rPr>
          <w:rFonts w:ascii="Arial" w:hAnsi="Arial" w:cs="Arial"/>
          <w:b/>
          <w:bCs/>
          <w:color w:val="0C9CDE"/>
        </w:rPr>
        <w:br/>
      </w:r>
      <w:r w:rsidR="009D0FFD" w:rsidRPr="009D0FFD">
        <w:rPr>
          <w:rFonts w:ascii="Arial" w:hAnsi="Arial" w:cs="Arial"/>
          <w:b/>
          <w:bCs/>
          <w:color w:val="0C9CDE"/>
        </w:rPr>
        <w:t>Reference 1</w:t>
      </w:r>
    </w:p>
    <w:p w14:paraId="428B03D9" w14:textId="77777777" w:rsidR="00B00C3F" w:rsidRDefault="00B00C3F" w:rsidP="00B00C3F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single" w:sz="4" w:space="0" w:color="003A63"/>
          <w:insideV w:val="single" w:sz="4" w:space="0" w:color="003A63"/>
        </w:tblBorders>
        <w:tblLook w:val="04A0" w:firstRow="1" w:lastRow="0" w:firstColumn="1" w:lastColumn="0" w:noHBand="0" w:noVBand="1"/>
      </w:tblPr>
      <w:tblGrid>
        <w:gridCol w:w="5588"/>
        <w:gridCol w:w="5185"/>
      </w:tblGrid>
      <w:tr w:rsidR="00B00C3F" w14:paraId="3E4F0568" w14:textId="77777777" w:rsidTr="00B00C3F">
        <w:trPr>
          <w:trHeight w:val="850"/>
        </w:trPr>
        <w:tc>
          <w:tcPr>
            <w:tcW w:w="10773" w:type="dxa"/>
            <w:gridSpan w:val="2"/>
          </w:tcPr>
          <w:p w14:paraId="04E582D2" w14:textId="77777777" w:rsidR="00B00C3F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Name:  </w:t>
            </w:r>
          </w:p>
          <w:p w14:paraId="36ADA2E5" w14:textId="2D03C691" w:rsidR="00B00C3F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14"/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br/>
            </w:r>
          </w:p>
        </w:tc>
      </w:tr>
      <w:tr w:rsidR="00B00C3F" w14:paraId="5FBC25EB" w14:textId="77777777" w:rsidTr="00B00C3F">
        <w:trPr>
          <w:trHeight w:val="850"/>
        </w:trPr>
        <w:tc>
          <w:tcPr>
            <w:tcW w:w="10773" w:type="dxa"/>
            <w:gridSpan w:val="2"/>
          </w:tcPr>
          <w:p w14:paraId="4CF92214" w14:textId="77777777" w:rsidR="00B00C3F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Position/Relationship: </w:t>
            </w:r>
          </w:p>
          <w:p w14:paraId="28EE799C" w14:textId="0C9D2911" w:rsidR="00B00C3F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B00C3F" w14:paraId="60C96734" w14:textId="77777777" w:rsidTr="00B00C3F">
        <w:trPr>
          <w:trHeight w:val="1689"/>
        </w:trPr>
        <w:tc>
          <w:tcPr>
            <w:tcW w:w="10773" w:type="dxa"/>
            <w:gridSpan w:val="2"/>
          </w:tcPr>
          <w:p w14:paraId="3B462EBA" w14:textId="77777777" w:rsidR="00B00C3F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Address:</w:t>
            </w:r>
          </w:p>
          <w:p w14:paraId="4E319FB9" w14:textId="0E7B57F6" w:rsidR="00B00C3F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B00C3F" w14:paraId="747D0844" w14:textId="77777777" w:rsidTr="00B00C3F">
        <w:trPr>
          <w:trHeight w:val="850"/>
        </w:trPr>
        <w:tc>
          <w:tcPr>
            <w:tcW w:w="10773" w:type="dxa"/>
            <w:gridSpan w:val="2"/>
          </w:tcPr>
          <w:p w14:paraId="2E3F138A" w14:textId="77777777" w:rsidR="00B00C3F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Postcode:</w:t>
            </w:r>
          </w:p>
          <w:p w14:paraId="0C60B143" w14:textId="44DD612F" w:rsidR="00B00C3F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9D0FFD" w14:paraId="133212DE" w14:textId="77777777" w:rsidTr="00B00C3F">
        <w:trPr>
          <w:trHeight w:val="850"/>
        </w:trPr>
        <w:tc>
          <w:tcPr>
            <w:tcW w:w="5588" w:type="dxa"/>
          </w:tcPr>
          <w:p w14:paraId="48C9677F" w14:textId="77777777" w:rsidR="009D0FFD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Telephone:</w:t>
            </w:r>
          </w:p>
          <w:p w14:paraId="7BB309FE" w14:textId="00F21F0E" w:rsidR="00B00C3F" w:rsidRDefault="00B9790A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5" w:name="Text25"/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5185" w:type="dxa"/>
          </w:tcPr>
          <w:p w14:paraId="46DEE0A1" w14:textId="77777777" w:rsidR="009D0FFD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Email:</w:t>
            </w:r>
          </w:p>
          <w:p w14:paraId="1E9347B1" w14:textId="6F5C6258" w:rsidR="00B00C3F" w:rsidRDefault="00B00C3F" w:rsidP="00B00C3F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40B32AB3" w14:textId="73D20C62" w:rsidR="009D0FFD" w:rsidRDefault="009D0FFD" w:rsidP="009D0FFD">
      <w:pPr>
        <w:tabs>
          <w:tab w:val="left" w:pos="3315"/>
        </w:tabs>
        <w:adjustRightInd w:val="0"/>
        <w:snapToGrid w:val="0"/>
        <w:ind w:left="426" w:right="454" w:firstLine="141"/>
        <w:rPr>
          <w:rFonts w:ascii="Arial" w:hAnsi="Arial" w:cs="Arial"/>
          <w:b/>
          <w:bCs/>
          <w:color w:val="0C9CDE"/>
        </w:rPr>
      </w:pPr>
    </w:p>
    <w:p w14:paraId="5C31F9F8" w14:textId="7C8747A5" w:rsidR="00B00C3F" w:rsidRDefault="00B00C3F" w:rsidP="009D0FFD">
      <w:pPr>
        <w:tabs>
          <w:tab w:val="left" w:pos="3315"/>
        </w:tabs>
        <w:adjustRightInd w:val="0"/>
        <w:snapToGrid w:val="0"/>
        <w:ind w:left="426" w:right="454" w:firstLine="141"/>
        <w:rPr>
          <w:rFonts w:ascii="Arial" w:hAnsi="Arial" w:cs="Arial"/>
          <w:b/>
          <w:bCs/>
          <w:color w:val="0C9CDE"/>
        </w:rPr>
      </w:pPr>
    </w:p>
    <w:p w14:paraId="742EC51F" w14:textId="6CF24B52" w:rsidR="000B3CB4" w:rsidRDefault="000B3CB4" w:rsidP="000B3CB4">
      <w:pPr>
        <w:tabs>
          <w:tab w:val="left" w:pos="3315"/>
        </w:tabs>
        <w:adjustRightInd w:val="0"/>
        <w:snapToGrid w:val="0"/>
        <w:ind w:left="567" w:right="454"/>
        <w:rPr>
          <w:rFonts w:ascii="Arial" w:hAnsi="Arial" w:cs="Arial"/>
          <w:b/>
          <w:bCs/>
          <w:color w:val="0C9CDE"/>
        </w:rPr>
      </w:pPr>
      <w:r w:rsidRPr="009D0FFD">
        <w:rPr>
          <w:rFonts w:ascii="Arial" w:hAnsi="Arial" w:cs="Arial"/>
          <w:b/>
          <w:bCs/>
          <w:color w:val="0C9CDE"/>
        </w:rPr>
        <w:t xml:space="preserve">Reference </w:t>
      </w:r>
      <w:r>
        <w:rPr>
          <w:rFonts w:ascii="Arial" w:hAnsi="Arial" w:cs="Arial"/>
          <w:b/>
          <w:bCs/>
          <w:color w:val="0C9CDE"/>
        </w:rPr>
        <w:t>2</w:t>
      </w:r>
    </w:p>
    <w:p w14:paraId="414D3C02" w14:textId="77777777" w:rsidR="000B3CB4" w:rsidRDefault="000B3CB4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single" w:sz="4" w:space="0" w:color="003A63"/>
          <w:insideV w:val="single" w:sz="4" w:space="0" w:color="003A63"/>
        </w:tblBorders>
        <w:tblLook w:val="04A0" w:firstRow="1" w:lastRow="0" w:firstColumn="1" w:lastColumn="0" w:noHBand="0" w:noVBand="1"/>
      </w:tblPr>
      <w:tblGrid>
        <w:gridCol w:w="5588"/>
        <w:gridCol w:w="5185"/>
      </w:tblGrid>
      <w:tr w:rsidR="000B3CB4" w14:paraId="49A6DCD2" w14:textId="77777777" w:rsidTr="005D353E">
        <w:trPr>
          <w:trHeight w:val="850"/>
        </w:trPr>
        <w:tc>
          <w:tcPr>
            <w:tcW w:w="10773" w:type="dxa"/>
            <w:gridSpan w:val="2"/>
          </w:tcPr>
          <w:p w14:paraId="4B03FB68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Name:  </w:t>
            </w:r>
          </w:p>
          <w:p w14:paraId="72D0A716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br/>
            </w:r>
          </w:p>
        </w:tc>
      </w:tr>
      <w:tr w:rsidR="000B3CB4" w14:paraId="331D4218" w14:textId="77777777" w:rsidTr="005D353E">
        <w:trPr>
          <w:trHeight w:val="850"/>
        </w:trPr>
        <w:tc>
          <w:tcPr>
            <w:tcW w:w="10773" w:type="dxa"/>
            <w:gridSpan w:val="2"/>
          </w:tcPr>
          <w:p w14:paraId="21723870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Position/Relationship: </w:t>
            </w:r>
          </w:p>
          <w:p w14:paraId="35EBD37D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0B3CB4" w14:paraId="56D1D8AA" w14:textId="77777777" w:rsidTr="005D353E">
        <w:trPr>
          <w:trHeight w:val="1689"/>
        </w:trPr>
        <w:tc>
          <w:tcPr>
            <w:tcW w:w="10773" w:type="dxa"/>
            <w:gridSpan w:val="2"/>
          </w:tcPr>
          <w:p w14:paraId="047D6AD7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Address:</w:t>
            </w:r>
          </w:p>
          <w:p w14:paraId="5A785E98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0B3CB4" w14:paraId="3834768B" w14:textId="77777777" w:rsidTr="005D353E">
        <w:trPr>
          <w:trHeight w:val="850"/>
        </w:trPr>
        <w:tc>
          <w:tcPr>
            <w:tcW w:w="10773" w:type="dxa"/>
            <w:gridSpan w:val="2"/>
          </w:tcPr>
          <w:p w14:paraId="4B71DDBB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Postcode:</w:t>
            </w:r>
          </w:p>
          <w:p w14:paraId="6A541EF4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0B3CB4" w14:paraId="6A6B8F6C" w14:textId="77777777" w:rsidTr="005D353E">
        <w:trPr>
          <w:trHeight w:val="850"/>
        </w:trPr>
        <w:tc>
          <w:tcPr>
            <w:tcW w:w="5588" w:type="dxa"/>
          </w:tcPr>
          <w:p w14:paraId="4FB48EA8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Telephone:</w:t>
            </w:r>
          </w:p>
          <w:p w14:paraId="5CD1ACE7" w14:textId="6E066C96" w:rsidR="000B3CB4" w:rsidRDefault="00B9790A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  <w:tc>
          <w:tcPr>
            <w:tcW w:w="5185" w:type="dxa"/>
          </w:tcPr>
          <w:p w14:paraId="72E30D01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Email:</w:t>
            </w:r>
          </w:p>
          <w:p w14:paraId="0B76DF92" w14:textId="77777777" w:rsidR="000B3CB4" w:rsidRDefault="000B3CB4" w:rsidP="005D353E">
            <w:pPr>
              <w:tabs>
                <w:tab w:val="left" w:pos="3315"/>
              </w:tabs>
              <w:adjustRightInd w:val="0"/>
              <w:snapToGrid w:val="0"/>
              <w:spacing w:before="120"/>
              <w:ind w:right="454"/>
              <w:rPr>
                <w:rFonts w:ascii="Arial" w:hAnsi="Arial" w:cs="Arial"/>
                <w:b/>
                <w:bCs/>
                <w:color w:val="0C9CDE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6CD4793A" w14:textId="19D2793F" w:rsidR="000B3CB4" w:rsidRDefault="000B3CB4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3A821F0F" w14:textId="2CEE4CA1" w:rsidR="00FD284E" w:rsidRDefault="00FD284E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4CFE8F95" w14:textId="5CD731D3" w:rsidR="00FD284E" w:rsidRDefault="00FD284E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6AFF98FD" w14:textId="71A704C8" w:rsidR="00FD284E" w:rsidRDefault="00FD284E" w:rsidP="00FD284E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 wp14:anchorId="7BF5CF29" wp14:editId="2019406C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Eight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6A9D1E10" w14:textId="77777777" w:rsidR="00FD284E" w:rsidRDefault="00FD284E" w:rsidP="00FD284E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2"/>
      </w:tblGrid>
      <w:tr w:rsidR="00D237EE" w:rsidRPr="00960583" w14:paraId="4F2F486B" w14:textId="77777777" w:rsidTr="00D237EE">
        <w:trPr>
          <w:trHeight w:val="510"/>
        </w:trPr>
        <w:tc>
          <w:tcPr>
            <w:tcW w:w="5000" w:type="pct"/>
            <w:shd w:val="clear" w:color="auto" w:fill="003A63"/>
            <w:vAlign w:val="center"/>
          </w:tcPr>
          <w:p w14:paraId="28974B44" w14:textId="6BEC88B9" w:rsidR="00FD284E" w:rsidRPr="00ED6311" w:rsidRDefault="00D237EE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WORK PERMIT</w:t>
            </w:r>
            <w:r w:rsidR="00FD284E" w:rsidRPr="00ED631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FD284E" w:rsidRPr="00960583" w14:paraId="6FA13317" w14:textId="77777777" w:rsidTr="004E4BA1">
        <w:trPr>
          <w:trHeight w:val="1326"/>
        </w:trPr>
        <w:tc>
          <w:tcPr>
            <w:tcW w:w="5000" w:type="pct"/>
            <w:shd w:val="clear" w:color="auto" w:fill="auto"/>
          </w:tcPr>
          <w:p w14:paraId="67F9A7A4" w14:textId="2653D594" w:rsidR="00FD284E" w:rsidRPr="00DB6FCB" w:rsidRDefault="00D237EE" w:rsidP="00D237EE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237EE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The prevention of illegal working in the 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UK</w:t>
            </w:r>
            <w:r w:rsidRPr="00D237EE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is currently governed by section 8 of the asylum and</w:t>
            </w:r>
            <w:r w:rsidRPr="00D237EE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237EE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immigration act 1996. Under law, it is a criminal offence to employ a person aged 16 or over who is</w:t>
            </w:r>
            <w:r w:rsidRPr="00D237EE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237EE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subject to immigration control and who has no permission to work in the 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UK</w:t>
            </w:r>
            <w:r w:rsidRPr="00D237EE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, or who works for you in</w:t>
            </w:r>
            <w:r w:rsidRPr="00D237EE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237EE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breach of their conditions to stay in the 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UK</w:t>
            </w:r>
            <w:r w:rsidRPr="00D237EE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.</w:t>
            </w:r>
          </w:p>
        </w:tc>
      </w:tr>
    </w:tbl>
    <w:p w14:paraId="1756F0D6" w14:textId="77777777" w:rsidR="004E4BA1" w:rsidRDefault="004E4BA1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tbl>
      <w:tblPr>
        <w:tblStyle w:val="TableGrid"/>
        <w:tblW w:w="0" w:type="auto"/>
        <w:tblInd w:w="482" w:type="dxa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1"/>
        <w:gridCol w:w="4252"/>
      </w:tblGrid>
      <w:tr w:rsidR="002E1E0F" w14:paraId="7AE88D52" w14:textId="77777777" w:rsidTr="00D4747F">
        <w:trPr>
          <w:trHeight w:val="510"/>
        </w:trPr>
        <w:tc>
          <w:tcPr>
            <w:tcW w:w="6601" w:type="dxa"/>
            <w:vAlign w:val="center"/>
          </w:tcPr>
          <w:p w14:paraId="63A7D8C0" w14:textId="0BE36E27" w:rsidR="002E1E0F" w:rsidRPr="00D4747F" w:rsidRDefault="00D4747F" w:rsidP="00D4747F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4747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Do you require a work permit for employment in this country?</w:t>
            </w:r>
          </w:p>
        </w:tc>
        <w:tc>
          <w:tcPr>
            <w:tcW w:w="4252" w:type="dxa"/>
            <w:vAlign w:val="center"/>
          </w:tcPr>
          <w:p w14:paraId="39332A3F" w14:textId="7ED91ED9" w:rsidR="002E1E0F" w:rsidRPr="00D4747F" w:rsidRDefault="00D4747F" w:rsidP="00D4747F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D4747F">
              <w:rPr>
                <w:rFonts w:ascii="Arial" w:hAnsi="Arial" w:cs="Arial"/>
                <w:color w:val="003A63"/>
                <w:sz w:val="20"/>
                <w:szCs w:val="20"/>
              </w:rPr>
              <w:t>Yes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heck6"/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FORMCHECKBOX </w:instrText>
            </w:r>
            <w:r w:rsidR="000575B5"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16"/>
            <w:r>
              <w:rPr>
                <w:rFonts w:ascii="Arial" w:hAnsi="Arial" w:cs="Arial"/>
                <w:color w:val="003A63"/>
                <w:sz w:val="20"/>
                <w:szCs w:val="20"/>
              </w:rPr>
              <w:t xml:space="preserve">         No 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7"/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17"/>
          </w:p>
        </w:tc>
      </w:tr>
      <w:tr w:rsidR="002E1E0F" w14:paraId="3A5F8C99" w14:textId="77777777" w:rsidTr="00D4747F">
        <w:trPr>
          <w:trHeight w:val="510"/>
        </w:trPr>
        <w:tc>
          <w:tcPr>
            <w:tcW w:w="6601" w:type="dxa"/>
            <w:vAlign w:val="center"/>
          </w:tcPr>
          <w:p w14:paraId="46828C35" w14:textId="68571D72" w:rsidR="002E1E0F" w:rsidRPr="00D4747F" w:rsidRDefault="00D4747F" w:rsidP="00D4747F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4747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If YES, do you have a current permit?</w:t>
            </w:r>
          </w:p>
        </w:tc>
        <w:tc>
          <w:tcPr>
            <w:tcW w:w="4252" w:type="dxa"/>
            <w:vAlign w:val="center"/>
          </w:tcPr>
          <w:p w14:paraId="1949AC31" w14:textId="3C66CFAD" w:rsidR="002E1E0F" w:rsidRPr="00D4747F" w:rsidRDefault="00D4747F" w:rsidP="00D4747F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D4747F">
              <w:rPr>
                <w:rFonts w:ascii="Arial" w:hAnsi="Arial" w:cs="Arial"/>
                <w:color w:val="003A63"/>
                <w:sz w:val="20"/>
                <w:szCs w:val="20"/>
              </w:rPr>
              <w:t>Yes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FORMCHECKBOX </w:instrText>
            </w:r>
            <w:r w:rsidR="000575B5"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t xml:space="preserve">         No 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FORMCHECKBOX </w:instrText>
            </w:r>
            <w:r w:rsidR="000575B5"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2E1E0F" w14:paraId="59699662" w14:textId="77777777" w:rsidTr="00D4747F">
        <w:trPr>
          <w:trHeight w:val="510"/>
        </w:trPr>
        <w:tc>
          <w:tcPr>
            <w:tcW w:w="6601" w:type="dxa"/>
            <w:vAlign w:val="center"/>
          </w:tcPr>
          <w:p w14:paraId="7EA19747" w14:textId="0C4BADAC" w:rsidR="002E1E0F" w:rsidRPr="00D4747F" w:rsidRDefault="00D4747F" w:rsidP="00D4747F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4747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If you have a current permit, please indicate the expiry date?</w:t>
            </w:r>
          </w:p>
        </w:tc>
        <w:tc>
          <w:tcPr>
            <w:tcW w:w="4252" w:type="dxa"/>
            <w:vAlign w:val="center"/>
          </w:tcPr>
          <w:p w14:paraId="18358CDC" w14:textId="3837AE7D" w:rsidR="002E1E0F" w:rsidRPr="00D4747F" w:rsidRDefault="00D4747F" w:rsidP="00D4747F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8" w:name="Text21"/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18"/>
          </w:p>
        </w:tc>
      </w:tr>
    </w:tbl>
    <w:p w14:paraId="03E124E5" w14:textId="3172E9E9" w:rsidR="004E4BA1" w:rsidRDefault="004E4BA1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208450E9" w14:textId="0F20B624" w:rsidR="004E4BA1" w:rsidRDefault="004E4BA1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74F83F18" w14:textId="77777777" w:rsidR="004E4BA1" w:rsidRDefault="004E4BA1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46B24A7B" w14:textId="00DD51D2" w:rsidR="00D4747F" w:rsidRDefault="00D4747F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81B608C" w14:textId="623468DB" w:rsidR="00D4747F" w:rsidRDefault="00D4747F" w:rsidP="00D4747F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0982913F" wp14:editId="710ACA77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Nine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1D538C3D" w14:textId="77777777" w:rsidR="00D4747F" w:rsidRDefault="00D4747F" w:rsidP="00D4747F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2"/>
      </w:tblGrid>
      <w:tr w:rsidR="00D4747F" w:rsidRPr="00960583" w14:paraId="5CFB3775" w14:textId="77777777" w:rsidTr="005D353E">
        <w:trPr>
          <w:trHeight w:val="510"/>
        </w:trPr>
        <w:tc>
          <w:tcPr>
            <w:tcW w:w="5000" w:type="pct"/>
            <w:shd w:val="clear" w:color="auto" w:fill="003A63"/>
            <w:vAlign w:val="center"/>
          </w:tcPr>
          <w:p w14:paraId="2937CE89" w14:textId="36869426" w:rsidR="00D4747F" w:rsidRPr="00D4747F" w:rsidRDefault="00D4747F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4747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DRIVING LICENSE: </w:t>
            </w:r>
          </w:p>
        </w:tc>
      </w:tr>
      <w:tr w:rsidR="00D4747F" w:rsidRPr="00960583" w14:paraId="7BF88E93" w14:textId="77777777" w:rsidTr="00D4747F">
        <w:trPr>
          <w:trHeight w:val="764"/>
        </w:trPr>
        <w:tc>
          <w:tcPr>
            <w:tcW w:w="5000" w:type="pct"/>
            <w:shd w:val="clear" w:color="auto" w:fill="auto"/>
          </w:tcPr>
          <w:p w14:paraId="2C8B6D9B" w14:textId="04C6FBB8" w:rsidR="00D4747F" w:rsidRPr="00D4747F" w:rsidRDefault="00D4747F" w:rsidP="00D4747F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D4747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Some roles within the office of the police &amp; crime commissioner (but not all) require the post holder to</w:t>
            </w:r>
            <w:r w:rsidRPr="00D4747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D4747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have a full valid </w:t>
            </w:r>
            <w:r w:rsidRPr="00D4747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UK</w:t>
            </w:r>
            <w:r w:rsidRPr="00D4747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driving licence.</w:t>
            </w:r>
          </w:p>
        </w:tc>
      </w:tr>
    </w:tbl>
    <w:p w14:paraId="0BA6534F" w14:textId="4A19CC8B" w:rsidR="00D4747F" w:rsidRDefault="00D4747F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tbl>
      <w:tblPr>
        <w:tblStyle w:val="TableGrid"/>
        <w:tblW w:w="0" w:type="auto"/>
        <w:tblInd w:w="482" w:type="dxa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1"/>
        <w:gridCol w:w="4252"/>
      </w:tblGrid>
      <w:tr w:rsidR="00D4747F" w14:paraId="0ED1D32C" w14:textId="77777777" w:rsidTr="00D4747F">
        <w:trPr>
          <w:trHeight w:val="510"/>
        </w:trPr>
        <w:tc>
          <w:tcPr>
            <w:tcW w:w="6601" w:type="dxa"/>
            <w:vAlign w:val="center"/>
          </w:tcPr>
          <w:p w14:paraId="6603E005" w14:textId="32B5BA34" w:rsidR="00D4747F" w:rsidRPr="004E4BA1" w:rsidRDefault="004E4BA1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Do you hold a current </w:t>
            </w:r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UK </w:t>
            </w:r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driving licence?</w:t>
            </w:r>
          </w:p>
        </w:tc>
        <w:tc>
          <w:tcPr>
            <w:tcW w:w="4252" w:type="dxa"/>
            <w:vAlign w:val="center"/>
          </w:tcPr>
          <w:p w14:paraId="3DB61F0C" w14:textId="5FB30809" w:rsidR="00D4747F" w:rsidRPr="00D4747F" w:rsidRDefault="00D4747F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D4747F">
              <w:rPr>
                <w:rFonts w:ascii="Arial" w:hAnsi="Arial" w:cs="Arial"/>
                <w:color w:val="003A63"/>
                <w:sz w:val="20"/>
                <w:szCs w:val="20"/>
              </w:rPr>
              <w:t>Yes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FORMCHECKBOX </w:instrText>
            </w:r>
            <w:r w:rsidR="000575B5"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t xml:space="preserve">         No 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FORMCHECKBOX </w:instrText>
            </w:r>
            <w:r w:rsidR="000575B5"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D4747F" w14:paraId="1D7970B0" w14:textId="77777777" w:rsidTr="00D4747F">
        <w:trPr>
          <w:trHeight w:val="510"/>
        </w:trPr>
        <w:tc>
          <w:tcPr>
            <w:tcW w:w="6601" w:type="dxa"/>
            <w:vAlign w:val="center"/>
          </w:tcPr>
          <w:p w14:paraId="19AFDFDA" w14:textId="77854C59" w:rsidR="00D4747F" w:rsidRPr="00D4747F" w:rsidRDefault="00D4747F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Groups:</w:t>
            </w:r>
          </w:p>
        </w:tc>
        <w:tc>
          <w:tcPr>
            <w:tcW w:w="4252" w:type="dxa"/>
            <w:vAlign w:val="center"/>
          </w:tcPr>
          <w:p w14:paraId="0B2B76CE" w14:textId="77777777" w:rsidR="00D4747F" w:rsidRPr="00D4747F" w:rsidRDefault="00D4747F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D4747F" w14:paraId="3CCBE86D" w14:textId="77777777" w:rsidTr="00D4747F">
        <w:trPr>
          <w:trHeight w:val="510"/>
        </w:trPr>
        <w:tc>
          <w:tcPr>
            <w:tcW w:w="6601" w:type="dxa"/>
            <w:vAlign w:val="center"/>
          </w:tcPr>
          <w:p w14:paraId="764CD57F" w14:textId="1E92D8F7" w:rsidR="00D4747F" w:rsidRPr="00D4747F" w:rsidRDefault="00D4747F" w:rsidP="00D4747F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E</w:t>
            </w:r>
            <w:r w:rsidRPr="00D4747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xpiry 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D</w:t>
            </w:r>
            <w:r w:rsidRPr="00D4747F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ate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:</w:t>
            </w:r>
          </w:p>
        </w:tc>
        <w:tc>
          <w:tcPr>
            <w:tcW w:w="4252" w:type="dxa"/>
            <w:vAlign w:val="center"/>
          </w:tcPr>
          <w:p w14:paraId="7CA7649D" w14:textId="2DD0FFB3" w:rsidR="00D4747F" w:rsidRDefault="00D4747F" w:rsidP="00D4747F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  <w:tr w:rsidR="00D4747F" w14:paraId="1B2E469C" w14:textId="77777777" w:rsidTr="00860902">
        <w:trPr>
          <w:trHeight w:val="510"/>
        </w:trPr>
        <w:tc>
          <w:tcPr>
            <w:tcW w:w="10853" w:type="dxa"/>
            <w:gridSpan w:val="2"/>
            <w:vAlign w:val="center"/>
          </w:tcPr>
          <w:p w14:paraId="41DB7542" w14:textId="0C1BFBED" w:rsidR="00D4747F" w:rsidRPr="004E4BA1" w:rsidRDefault="004E4BA1" w:rsidP="00D4747F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Details of endorsements (if none, please insert ‘N/A’)</w:t>
            </w:r>
          </w:p>
        </w:tc>
      </w:tr>
      <w:tr w:rsidR="00D4747F" w14:paraId="3607E95E" w14:textId="77777777" w:rsidTr="009833B2">
        <w:trPr>
          <w:trHeight w:val="510"/>
        </w:trPr>
        <w:tc>
          <w:tcPr>
            <w:tcW w:w="10853" w:type="dxa"/>
            <w:gridSpan w:val="2"/>
            <w:vAlign w:val="center"/>
          </w:tcPr>
          <w:p w14:paraId="157148F0" w14:textId="65A240A6" w:rsidR="00D4747F" w:rsidRDefault="00D4747F" w:rsidP="00D4747F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</w:p>
        </w:tc>
      </w:tr>
    </w:tbl>
    <w:p w14:paraId="0FB26DEE" w14:textId="4B300D57" w:rsidR="004E4BA1" w:rsidRDefault="004E4BA1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11A4CA0" w14:textId="16DF6935" w:rsidR="004E4BA1" w:rsidRDefault="004E4BA1" w:rsidP="004E4BA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13D3D69F" w14:textId="72996883" w:rsidR="004E4BA1" w:rsidRDefault="004E4BA1" w:rsidP="004E4BA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24B5FE8" w14:textId="77777777" w:rsidR="004E4BA1" w:rsidRDefault="004E4BA1" w:rsidP="004E4BA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68FA3AEA" w14:textId="43E865C3" w:rsidR="004E4BA1" w:rsidRDefault="004E4BA1" w:rsidP="004E4BA1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4DCFBB00" wp14:editId="3545C9F7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Ten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62B303F7" w14:textId="77777777" w:rsidR="004E4BA1" w:rsidRDefault="004E4BA1" w:rsidP="004E4BA1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2"/>
      </w:tblGrid>
      <w:tr w:rsidR="004E4BA1" w:rsidRPr="00960583" w14:paraId="49C96014" w14:textId="77777777" w:rsidTr="005D353E">
        <w:trPr>
          <w:trHeight w:val="510"/>
        </w:trPr>
        <w:tc>
          <w:tcPr>
            <w:tcW w:w="5000" w:type="pct"/>
            <w:shd w:val="clear" w:color="auto" w:fill="003A63"/>
            <w:vAlign w:val="center"/>
          </w:tcPr>
          <w:p w14:paraId="08AC01B0" w14:textId="315631AD" w:rsidR="004E4BA1" w:rsidRPr="004E4BA1" w:rsidRDefault="004E4BA1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4E4BA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IDENTIFICATION: </w:t>
            </w:r>
          </w:p>
        </w:tc>
      </w:tr>
      <w:tr w:rsidR="004E4BA1" w:rsidRPr="00960583" w14:paraId="061BE5F1" w14:textId="77777777" w:rsidTr="004E4BA1">
        <w:trPr>
          <w:trHeight w:val="1466"/>
        </w:trPr>
        <w:tc>
          <w:tcPr>
            <w:tcW w:w="5000" w:type="pct"/>
            <w:shd w:val="clear" w:color="auto" w:fill="auto"/>
          </w:tcPr>
          <w:p w14:paraId="03884E3A" w14:textId="53BC7F58" w:rsidR="004E4BA1" w:rsidRPr="004E4BA1" w:rsidRDefault="004E4BA1" w:rsidP="004E4BA1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Proof of your identity is required. Please produce a form of written identity (</w:t>
            </w:r>
            <w:proofErr w:type="gramStart"/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e.g.</w:t>
            </w:r>
            <w:proofErr w:type="gramEnd"/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Passport, birth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certificate, driving licence) for verification, plus one other document showing your address</w:t>
            </w: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(e.g. Utility bill). Photocopies of the relevant pages must be sent with this application.</w:t>
            </w:r>
          </w:p>
          <w:p w14:paraId="4D77C05F" w14:textId="6E736C6D" w:rsidR="004E4BA1" w:rsidRPr="00D4747F" w:rsidRDefault="004E4BA1" w:rsidP="004E4BA1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Do not send the original documents as they will not be returned to you.</w:t>
            </w:r>
          </w:p>
        </w:tc>
      </w:tr>
    </w:tbl>
    <w:p w14:paraId="7D9EE4C1" w14:textId="77777777" w:rsidR="004E4BA1" w:rsidRDefault="004E4BA1" w:rsidP="004E4BA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tbl>
      <w:tblPr>
        <w:tblStyle w:val="TableGrid"/>
        <w:tblW w:w="0" w:type="auto"/>
        <w:tblInd w:w="482" w:type="dxa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1"/>
        <w:gridCol w:w="4252"/>
      </w:tblGrid>
      <w:tr w:rsidR="004E4BA1" w14:paraId="1B3E60E0" w14:textId="77777777" w:rsidTr="005D353E">
        <w:trPr>
          <w:trHeight w:val="510"/>
        </w:trPr>
        <w:tc>
          <w:tcPr>
            <w:tcW w:w="6601" w:type="dxa"/>
            <w:vAlign w:val="center"/>
          </w:tcPr>
          <w:p w14:paraId="774C54CB" w14:textId="21EAE95A" w:rsidR="004E4BA1" w:rsidRPr="004E4BA1" w:rsidRDefault="004E4BA1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Enclosed</w:t>
            </w:r>
            <w:r w:rsidRPr="004E4BA1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?</w:t>
            </w:r>
          </w:p>
        </w:tc>
        <w:tc>
          <w:tcPr>
            <w:tcW w:w="4252" w:type="dxa"/>
            <w:vAlign w:val="center"/>
          </w:tcPr>
          <w:p w14:paraId="465DE59C" w14:textId="2647585A" w:rsidR="004E4BA1" w:rsidRPr="00D4747F" w:rsidRDefault="004E4BA1" w:rsidP="005D353E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 w:rsidRPr="00D4747F">
              <w:rPr>
                <w:rFonts w:ascii="Arial" w:hAnsi="Arial" w:cs="Arial"/>
                <w:color w:val="003A63"/>
                <w:sz w:val="20"/>
                <w:szCs w:val="20"/>
              </w:rPr>
              <w:t>Yes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FORMCHECKBOX </w:instrText>
            </w:r>
            <w:r w:rsidR="000575B5"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t xml:space="preserve">         </w:t>
            </w:r>
          </w:p>
        </w:tc>
      </w:tr>
    </w:tbl>
    <w:p w14:paraId="093B94FF" w14:textId="77777777" w:rsidR="004E4BA1" w:rsidRPr="009D0FFD" w:rsidRDefault="004E4BA1" w:rsidP="004E4BA1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D7CA032" w14:textId="6C8EEB27" w:rsidR="004E4BA1" w:rsidRDefault="004E4BA1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41E01E32" w14:textId="4DF334B6" w:rsidR="00C42BA3" w:rsidRDefault="00C42BA3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7C3AAE37" w14:textId="093C4B50" w:rsidR="00C42BA3" w:rsidRDefault="00C42BA3" w:rsidP="00C42BA3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lastRenderedPageBreak/>
        <w:drawing>
          <wp:anchor distT="0" distB="0" distL="114300" distR="114300" simplePos="0" relativeHeight="251694080" behindDoc="1" locked="0" layoutInCell="1" allowOverlap="1" wp14:anchorId="240F5C76" wp14:editId="7C5ADB87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Eleven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723A6079" w14:textId="77777777" w:rsidR="00C42BA3" w:rsidRDefault="00C42BA3" w:rsidP="00C42BA3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2"/>
      </w:tblGrid>
      <w:tr w:rsidR="00C42BA3" w:rsidRPr="00960583" w14:paraId="7D3AAF9A" w14:textId="77777777" w:rsidTr="005D353E">
        <w:trPr>
          <w:trHeight w:val="510"/>
        </w:trPr>
        <w:tc>
          <w:tcPr>
            <w:tcW w:w="5000" w:type="pct"/>
            <w:shd w:val="clear" w:color="auto" w:fill="003A63"/>
            <w:vAlign w:val="center"/>
          </w:tcPr>
          <w:p w14:paraId="449402C2" w14:textId="1D6BAB49" w:rsidR="00C42BA3" w:rsidRPr="00C42BA3" w:rsidRDefault="00C42BA3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C42BA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CRIMINAL RECORD: </w:t>
            </w:r>
          </w:p>
        </w:tc>
      </w:tr>
      <w:tr w:rsidR="00C42BA3" w:rsidRPr="00960583" w14:paraId="0B353A11" w14:textId="77777777" w:rsidTr="00C42BA3">
        <w:trPr>
          <w:trHeight w:val="1893"/>
        </w:trPr>
        <w:tc>
          <w:tcPr>
            <w:tcW w:w="5000" w:type="pct"/>
            <w:shd w:val="clear" w:color="auto" w:fill="auto"/>
          </w:tcPr>
          <w:p w14:paraId="4F6FB310" w14:textId="4725DE5C" w:rsidR="00C42BA3" w:rsidRPr="00C42BA3" w:rsidRDefault="00C42BA3" w:rsidP="00C42BA3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The amendments to the rehabilitation of </w:t>
            </w:r>
            <w:proofErr w:type="gramStart"/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offenders</w:t>
            </w:r>
            <w:proofErr w:type="gramEnd"/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act 1974 (exceptions) order 1975 (2013 and 2020)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provides that when applying for certain jobs and activities, certain convictions and cautions are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considered ‘protected’. This means that they do not need to be disclosed to employers, and if they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are disclosed, employers cannot take them into account. Guidance about whether a conviction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or caution should be disclosed can be found on the ministry of justice website. Please note any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criminal convictions except those ‘spent’, or otherwise ‘protected’, under the rehabilitation of</w:t>
            </w:r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proofErr w:type="gramStart"/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offenders</w:t>
            </w:r>
            <w:proofErr w:type="gramEnd"/>
            <w:r w:rsidRPr="00C42BA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act 1974.</w:t>
            </w:r>
          </w:p>
        </w:tc>
      </w:tr>
    </w:tbl>
    <w:p w14:paraId="14015C12" w14:textId="77777777" w:rsidR="00C42BA3" w:rsidRDefault="00C42BA3" w:rsidP="00C42BA3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tbl>
      <w:tblPr>
        <w:tblStyle w:val="TableGrid"/>
        <w:tblW w:w="0" w:type="auto"/>
        <w:tblInd w:w="482" w:type="dxa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74"/>
      </w:tblGrid>
      <w:tr w:rsidR="00C42BA3" w14:paraId="2D12D80C" w14:textId="77777777" w:rsidTr="00E073E3">
        <w:trPr>
          <w:trHeight w:val="1638"/>
        </w:trPr>
        <w:tc>
          <w:tcPr>
            <w:tcW w:w="10874" w:type="dxa"/>
          </w:tcPr>
          <w:p w14:paraId="1335D35E" w14:textId="2CBCB2AA" w:rsidR="00C42BA3" w:rsidRPr="00C42BA3" w:rsidRDefault="00C42BA3" w:rsidP="00C42BA3">
            <w:pPr>
              <w:tabs>
                <w:tab w:val="left" w:pos="3315"/>
              </w:tabs>
              <w:adjustRightInd w:val="0"/>
              <w:snapToGrid w:val="0"/>
              <w:ind w:right="454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</w:instrText>
            </w:r>
            <w:bookmarkStart w:id="19" w:name="Text22"/>
            <w:r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FORMTEXT </w:instrTex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19"/>
          </w:p>
        </w:tc>
      </w:tr>
    </w:tbl>
    <w:p w14:paraId="76B8A142" w14:textId="77777777" w:rsidR="00C42BA3" w:rsidRDefault="00C42BA3" w:rsidP="00C42BA3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63A0E13" w14:textId="76F8083F" w:rsidR="00C42BA3" w:rsidRDefault="00C42BA3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24615E43" w14:textId="4669F01B" w:rsidR="00C42BA3" w:rsidRDefault="00C42BA3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7F348F09" w14:textId="0206C321" w:rsidR="00C42BA3" w:rsidRDefault="00C42BA3" w:rsidP="00C42BA3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09946D7F" wp14:editId="1E39481A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Twelve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1E6057F0" w14:textId="77777777" w:rsidR="00C42BA3" w:rsidRDefault="00C42BA3" w:rsidP="00C42BA3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78" w:type="pct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2"/>
      </w:tblGrid>
      <w:tr w:rsidR="00C42BA3" w:rsidRPr="00960583" w14:paraId="1B423627" w14:textId="77777777" w:rsidTr="005D353E">
        <w:trPr>
          <w:trHeight w:val="510"/>
        </w:trPr>
        <w:tc>
          <w:tcPr>
            <w:tcW w:w="5000" w:type="pct"/>
            <w:shd w:val="clear" w:color="auto" w:fill="003A63"/>
            <w:vAlign w:val="center"/>
          </w:tcPr>
          <w:p w14:paraId="711A5BD7" w14:textId="3A67D4D5" w:rsidR="00C42BA3" w:rsidRPr="00E073E3" w:rsidRDefault="00E073E3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E073E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DATA PROTECTION STATEMENT</w:t>
            </w:r>
            <w:r w:rsidR="00C42BA3" w:rsidRPr="00E073E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C42BA3" w:rsidRPr="00960583" w14:paraId="457DE3AE" w14:textId="77777777" w:rsidTr="00E073E3">
        <w:trPr>
          <w:trHeight w:val="3178"/>
        </w:trPr>
        <w:tc>
          <w:tcPr>
            <w:tcW w:w="5000" w:type="pct"/>
            <w:shd w:val="clear" w:color="auto" w:fill="auto"/>
          </w:tcPr>
          <w:p w14:paraId="2BE4C6EA" w14:textId="3BB2B3D5" w:rsidR="00E073E3" w:rsidRPr="00E073E3" w:rsidRDefault="00E073E3" w:rsidP="00E073E3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proofErr w:type="gramStart"/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All of</w:t>
            </w:r>
            <w:proofErr w:type="gramEnd"/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the information collected in this form is necessary and relevant to the performance of the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job applied for. We will use the information provided by you on this form, by the referees you have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noted, and the educational institutions with whom we may undertake to verify your quali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fi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cations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with, for recruitment purposes only. The company will treat all personal information with the utmost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confidentiality and in line with current data protection legislation.</w:t>
            </w:r>
          </w:p>
          <w:p w14:paraId="1AA5272A" w14:textId="38DF3B3D" w:rsidR="00E073E3" w:rsidRPr="00E073E3" w:rsidRDefault="00E073E3" w:rsidP="00E073E3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Should you be successful in your application, the information provided, and further information which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will be gathered at the relevant time, will be subsequently used for administration of your employment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and in relation to any legal challenge which may be made regarding our recruitment practices.</w:t>
            </w:r>
          </w:p>
          <w:p w14:paraId="56243123" w14:textId="31C6084D" w:rsidR="00C42BA3" w:rsidRPr="00E073E3" w:rsidRDefault="00E073E3" w:rsidP="00E073E3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b/>
                <w:bCs/>
                <w:i/>
                <w:iCs/>
                <w:color w:val="003A63"/>
                <w:sz w:val="20"/>
                <w:szCs w:val="20"/>
              </w:rPr>
            </w:pP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For more information on how we use the information you have provided, please see our privacy notice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for job applicants which forms part of our application pack.</w:t>
            </w:r>
          </w:p>
        </w:tc>
      </w:tr>
    </w:tbl>
    <w:p w14:paraId="692D0563" w14:textId="3D3FA20A" w:rsidR="00C42BA3" w:rsidRDefault="00C42BA3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4D384168" w14:textId="02322294" w:rsidR="00E073E3" w:rsidRDefault="00E073E3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45A9ED6D" w14:textId="77777777" w:rsidR="00E073E3" w:rsidRDefault="00E073E3" w:rsidP="00E073E3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230657CD" w14:textId="28D3D415" w:rsidR="00E073E3" w:rsidRDefault="00E073E3" w:rsidP="00E073E3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7E3113EE" wp14:editId="3BD67E1C">
            <wp:simplePos x="0" y="0"/>
            <wp:positionH relativeFrom="column">
              <wp:posOffset>309245</wp:posOffset>
            </wp:positionH>
            <wp:positionV relativeFrom="paragraph">
              <wp:posOffset>-70485</wp:posOffset>
            </wp:positionV>
            <wp:extent cx="6832600" cy="4318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</w:t>
      </w:r>
      <w:r w:rsidRPr="008102BC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Part 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</w:rPr>
        <w:t>Thirteen</w:t>
      </w:r>
      <w:r w:rsidRPr="008102BC">
        <w:rPr>
          <w:rFonts w:ascii="Arial" w:hAnsi="Arial" w:cs="Arial"/>
          <w:b/>
          <w:bCs/>
          <w:noProof/>
          <w:color w:val="003A63"/>
          <w:sz w:val="32"/>
          <w:szCs w:val="32"/>
        </w:rPr>
        <w:t xml:space="preserve"> </w:t>
      </w:r>
    </w:p>
    <w:p w14:paraId="456307D9" w14:textId="77777777" w:rsidR="00E073E3" w:rsidRDefault="00E073E3" w:rsidP="00E073E3">
      <w:pPr>
        <w:tabs>
          <w:tab w:val="left" w:pos="3315"/>
        </w:tabs>
        <w:adjustRightInd w:val="0"/>
        <w:snapToGrid w:val="0"/>
        <w:ind w:left="454" w:right="454"/>
        <w:rPr>
          <w:rFonts w:ascii="Arial" w:hAnsi="Arial" w:cs="Arial"/>
          <w:b/>
          <w:bCs/>
          <w:color w:val="003A63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11"/>
        <w:tblW w:w="4534" w:type="pct"/>
        <w:tblBorders>
          <w:top w:val="single" w:sz="4" w:space="0" w:color="003A63"/>
          <w:left w:val="single" w:sz="4" w:space="0" w:color="003A63"/>
          <w:bottom w:val="single" w:sz="4" w:space="0" w:color="003A63"/>
          <w:right w:val="single" w:sz="4" w:space="0" w:color="003A6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7"/>
        <w:gridCol w:w="4830"/>
      </w:tblGrid>
      <w:tr w:rsidR="00E073E3" w:rsidRPr="00960583" w14:paraId="06505F5C" w14:textId="3193865E" w:rsidTr="00E073E3">
        <w:trPr>
          <w:trHeight w:val="510"/>
        </w:trPr>
        <w:tc>
          <w:tcPr>
            <w:tcW w:w="2757" w:type="pct"/>
            <w:shd w:val="clear" w:color="auto" w:fill="003A63"/>
            <w:vAlign w:val="center"/>
          </w:tcPr>
          <w:p w14:paraId="0330E867" w14:textId="5840B64B" w:rsidR="00E073E3" w:rsidRPr="00E073E3" w:rsidRDefault="00E073E3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E073E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DECLARATION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243" w:type="pct"/>
            <w:shd w:val="clear" w:color="auto" w:fill="003A63"/>
          </w:tcPr>
          <w:p w14:paraId="03968976" w14:textId="77777777" w:rsidR="00E073E3" w:rsidRPr="00E073E3" w:rsidRDefault="00E073E3" w:rsidP="005D353E">
            <w:pPr>
              <w:tabs>
                <w:tab w:val="left" w:pos="3315"/>
              </w:tabs>
              <w:adjustRightInd w:val="0"/>
              <w:snapToGrid w:val="0"/>
              <w:ind w:rightChars="567" w:right="1361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E073E3" w:rsidRPr="00960583" w14:paraId="1E034314" w14:textId="41242804" w:rsidTr="00E073E3">
        <w:trPr>
          <w:trHeight w:val="2185"/>
        </w:trPr>
        <w:tc>
          <w:tcPr>
            <w:tcW w:w="5000" w:type="pct"/>
            <w:gridSpan w:val="2"/>
            <w:shd w:val="clear" w:color="auto" w:fill="auto"/>
          </w:tcPr>
          <w:p w14:paraId="061C40D8" w14:textId="77777777" w:rsidR="00E073E3" w:rsidRPr="00E073E3" w:rsidRDefault="00E073E3" w:rsidP="00E073E3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I confirm that the above information is complete and correct and that any untrue or misleading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information will give my employer the right to terminate any employment offered. I understand that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any offer of employment is subject to the Company being satisfied with the results of series of relevant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checks including references, eligibility to work in the UK, criminal convictions, probationary period and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 medical report (in line with the operation of the Equality Act 2010).</w:t>
            </w:r>
          </w:p>
          <w:p w14:paraId="23200B7B" w14:textId="04F04B21" w:rsidR="00E073E3" w:rsidRPr="00E073E3" w:rsidRDefault="00E073E3" w:rsidP="00E073E3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</w:pP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I CONFIRM I AM AVAILABLE TO ATTEND FOR SELECTION INTERVIEW ON THE DATES SHOWN IN THE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 </w:t>
            </w:r>
            <w:r w:rsidRPr="00E073E3"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>APPLICATION PACK.</w:t>
            </w:r>
          </w:p>
        </w:tc>
      </w:tr>
      <w:tr w:rsidR="00E073E3" w:rsidRPr="00960583" w14:paraId="16F8EF8D" w14:textId="1F6521FC" w:rsidTr="00E073E3">
        <w:trPr>
          <w:trHeight w:val="713"/>
        </w:trPr>
        <w:tc>
          <w:tcPr>
            <w:tcW w:w="2757" w:type="pct"/>
            <w:shd w:val="clear" w:color="auto" w:fill="auto"/>
          </w:tcPr>
          <w:p w14:paraId="118ADACF" w14:textId="3AC9E6AC" w:rsidR="00E073E3" w:rsidRPr="00E073E3" w:rsidRDefault="00E073E3" w:rsidP="00E073E3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SIGNATURE  </w:t>
            </w:r>
            <w:r w:rsidRPr="000575B5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 w:rsidRPr="000575B5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0575B5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0575B5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0575B5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0575B5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0575B5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0575B5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0575B5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0575B5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2243" w:type="pct"/>
          </w:tcPr>
          <w:p w14:paraId="05D59226" w14:textId="58C202AB" w:rsidR="00E073E3" w:rsidRPr="00E073E3" w:rsidRDefault="00E073E3" w:rsidP="00E073E3">
            <w:pPr>
              <w:tabs>
                <w:tab w:val="left" w:pos="3315"/>
              </w:tabs>
              <w:adjustRightInd w:val="0"/>
              <w:snapToGrid w:val="0"/>
              <w:spacing w:before="120" w:line="276" w:lineRule="auto"/>
              <w:rPr>
                <w:rFonts w:ascii="Arial" w:hAnsi="Arial" w:cs="Arial"/>
                <w:color w:val="003A6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A63"/>
                <w:sz w:val="20"/>
                <w:szCs w:val="20"/>
              </w:rPr>
              <w:t xml:space="preserve">DATE  </w:t>
            </w:r>
            <w:r w:rsidRPr="000575B5">
              <w:rPr>
                <w:rFonts w:ascii="Arial" w:hAnsi="Arial" w:cs="Arial"/>
                <w:color w:val="003A63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21" w:name="Text23"/>
            <w:r w:rsidRPr="000575B5">
              <w:rPr>
                <w:rFonts w:ascii="Arial" w:hAnsi="Arial" w:cs="Arial"/>
                <w:color w:val="003A63"/>
                <w:sz w:val="20"/>
                <w:szCs w:val="20"/>
              </w:rPr>
              <w:instrText xml:space="preserve"> FORMTEXT </w:instrText>
            </w:r>
            <w:r w:rsidRPr="000575B5">
              <w:rPr>
                <w:rFonts w:ascii="Arial" w:hAnsi="Arial" w:cs="Arial"/>
                <w:color w:val="003A63"/>
                <w:sz w:val="20"/>
                <w:szCs w:val="20"/>
              </w:rPr>
            </w:r>
            <w:r w:rsidRPr="000575B5">
              <w:rPr>
                <w:rFonts w:ascii="Arial" w:hAnsi="Arial" w:cs="Arial"/>
                <w:color w:val="003A63"/>
                <w:sz w:val="20"/>
                <w:szCs w:val="20"/>
              </w:rPr>
              <w:fldChar w:fldCharType="separate"/>
            </w:r>
            <w:r w:rsidRPr="000575B5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0575B5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0575B5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0575B5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0575B5">
              <w:rPr>
                <w:rFonts w:ascii="Arial" w:hAnsi="Arial" w:cs="Arial"/>
                <w:noProof/>
                <w:color w:val="003A63"/>
                <w:sz w:val="20"/>
                <w:szCs w:val="20"/>
              </w:rPr>
              <w:t> </w:t>
            </w:r>
            <w:r w:rsidRPr="000575B5">
              <w:rPr>
                <w:rFonts w:ascii="Arial" w:hAnsi="Arial" w:cs="Arial"/>
                <w:color w:val="003A63"/>
                <w:sz w:val="20"/>
                <w:szCs w:val="20"/>
              </w:rPr>
              <w:fldChar w:fldCharType="end"/>
            </w:r>
            <w:bookmarkEnd w:id="21"/>
          </w:p>
        </w:tc>
      </w:tr>
    </w:tbl>
    <w:p w14:paraId="1C68951F" w14:textId="6B763ADA" w:rsidR="00E073E3" w:rsidRDefault="00E073E3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31BCB754" w14:textId="774E11F2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913747E" w14:textId="4A68B7C0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2E5E2082" w14:textId="6C11FA4F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8BC95CC" w14:textId="45CB7891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29DD3B21" w14:textId="27321C69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48789D32" w14:textId="563351B7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9D2CF6C" w14:textId="776C11F6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7F9FF42" w14:textId="1CC2483E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645A2E04" w14:textId="72A431D5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2018A52D" w14:textId="6C857F4B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5871592E" w14:textId="0F771A26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6732CE83" w14:textId="232965F6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6395734" w14:textId="60D30848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531F41A6" w14:textId="71265EA2" w:rsidR="008777E8" w:rsidRDefault="008777E8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0DF9C97D" w14:textId="77777777" w:rsidR="000E727A" w:rsidRDefault="000E727A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7C379D31" w14:textId="77777777" w:rsidR="000E727A" w:rsidRDefault="000E727A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2CF2391E" w14:textId="77777777" w:rsidR="000E727A" w:rsidRDefault="000E727A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28905FEC" w14:textId="77777777" w:rsidR="000E727A" w:rsidRDefault="000E727A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6F57E43C" w14:textId="77777777" w:rsidR="000E727A" w:rsidRDefault="000E727A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1E063EED" w14:textId="77777777" w:rsidR="000E727A" w:rsidRDefault="000E727A" w:rsidP="000B3CB4">
      <w:pPr>
        <w:tabs>
          <w:tab w:val="left" w:pos="3315"/>
        </w:tabs>
        <w:adjustRightInd w:val="0"/>
        <w:snapToGrid w:val="0"/>
        <w:ind w:right="454"/>
        <w:rPr>
          <w:rFonts w:ascii="Arial" w:hAnsi="Arial" w:cs="Arial"/>
          <w:b/>
          <w:bCs/>
          <w:color w:val="0C9CDE"/>
        </w:rPr>
      </w:pPr>
    </w:p>
    <w:p w14:paraId="16B98857" w14:textId="77777777" w:rsidR="000E727A" w:rsidRDefault="000E727A" w:rsidP="000E727A">
      <w:pPr>
        <w:tabs>
          <w:tab w:val="left" w:pos="3315"/>
        </w:tabs>
        <w:adjustRightInd w:val="0"/>
        <w:snapToGrid w:val="0"/>
        <w:ind w:left="567" w:right="454"/>
        <w:rPr>
          <w:rFonts w:ascii="Arial" w:hAnsi="Arial" w:cs="Arial"/>
          <w:b/>
          <w:bCs/>
          <w:color w:val="0C9CDE"/>
        </w:rPr>
      </w:pPr>
    </w:p>
    <w:p w14:paraId="1211FFB2" w14:textId="77777777" w:rsidR="000E727A" w:rsidRDefault="000E727A" w:rsidP="000E727A">
      <w:pPr>
        <w:tabs>
          <w:tab w:val="left" w:pos="3315"/>
        </w:tabs>
        <w:adjustRightInd w:val="0"/>
        <w:snapToGrid w:val="0"/>
        <w:ind w:left="567" w:right="454"/>
        <w:rPr>
          <w:rFonts w:ascii="Arial" w:hAnsi="Arial" w:cs="Arial"/>
          <w:b/>
          <w:bCs/>
          <w:color w:val="0C9CDE"/>
        </w:rPr>
      </w:pPr>
    </w:p>
    <w:p w14:paraId="66AD8CEC" w14:textId="77777777" w:rsidR="000E727A" w:rsidRPr="00662431" w:rsidRDefault="000E727A" w:rsidP="000E727A">
      <w:pPr>
        <w:spacing w:line="360" w:lineRule="auto"/>
        <w:ind w:left="567" w:right="544"/>
        <w:rPr>
          <w:rFonts w:ascii="Arial" w:hAnsi="Arial" w:cs="Arial"/>
          <w:b/>
          <w:bCs/>
          <w:color w:val="003A63"/>
          <w:sz w:val="32"/>
          <w:szCs w:val="32"/>
        </w:rPr>
      </w:pPr>
      <w:r w:rsidRPr="00662431">
        <w:rPr>
          <w:rFonts w:ascii="Arial" w:hAnsi="Arial" w:cs="Arial"/>
          <w:b/>
          <w:bCs/>
          <w:color w:val="003A63"/>
          <w:sz w:val="32"/>
          <w:szCs w:val="32"/>
        </w:rPr>
        <w:t>Thank you very much for completing this form.</w:t>
      </w:r>
    </w:p>
    <w:p w14:paraId="5B2FA95E" w14:textId="77777777" w:rsidR="000E727A" w:rsidRDefault="000E727A" w:rsidP="000E727A">
      <w:pPr>
        <w:spacing w:line="360" w:lineRule="auto"/>
        <w:ind w:left="567" w:right="544"/>
        <w:rPr>
          <w:rFonts w:ascii="Arial" w:hAnsi="Arial" w:cs="Arial"/>
          <w:color w:val="003A63"/>
        </w:rPr>
      </w:pPr>
      <w:r w:rsidRPr="000E727A">
        <w:rPr>
          <w:rFonts w:ascii="Arial" w:hAnsi="Arial" w:cs="Arial"/>
          <w:color w:val="003A63"/>
        </w:rPr>
        <w:t>Please return this application to:</w:t>
      </w:r>
      <w:r w:rsidRPr="000E727A">
        <w:rPr>
          <w:rFonts w:ascii="Arial" w:hAnsi="Arial" w:cs="Arial"/>
          <w:color w:val="003A63"/>
        </w:rPr>
        <w:t xml:space="preserve"> </w:t>
      </w:r>
    </w:p>
    <w:p w14:paraId="55CDFB3E" w14:textId="77777777" w:rsidR="000E727A" w:rsidRDefault="000E727A" w:rsidP="000E727A">
      <w:pPr>
        <w:spacing w:line="360" w:lineRule="auto"/>
        <w:ind w:left="567" w:right="544"/>
        <w:rPr>
          <w:rFonts w:ascii="Arial" w:hAnsi="Arial" w:cs="Arial"/>
          <w:color w:val="003A63"/>
        </w:rPr>
      </w:pPr>
    </w:p>
    <w:p w14:paraId="70649584" w14:textId="77777777" w:rsidR="000E727A" w:rsidRDefault="000E727A" w:rsidP="000E727A">
      <w:pPr>
        <w:spacing w:line="360" w:lineRule="auto"/>
        <w:ind w:left="567" w:right="544"/>
        <w:rPr>
          <w:rFonts w:ascii="Arial" w:hAnsi="Arial" w:cs="Arial"/>
          <w:color w:val="003A63"/>
        </w:rPr>
      </w:pPr>
    </w:p>
    <w:p w14:paraId="7EB6DFEF" w14:textId="2FFFEF40" w:rsidR="000E727A" w:rsidRDefault="000E727A" w:rsidP="000E727A">
      <w:pPr>
        <w:spacing w:line="360" w:lineRule="auto"/>
        <w:ind w:left="567" w:right="544"/>
        <w:rPr>
          <w:rFonts w:ascii="Arial" w:hAnsi="Arial" w:cs="Arial"/>
          <w:color w:val="003A63"/>
        </w:rPr>
      </w:pPr>
    </w:p>
    <w:p w14:paraId="088A2A05" w14:textId="77777777" w:rsidR="0056382E" w:rsidRDefault="0056382E" w:rsidP="000E727A">
      <w:pPr>
        <w:spacing w:line="360" w:lineRule="auto"/>
        <w:ind w:left="567" w:right="544"/>
        <w:rPr>
          <w:rFonts w:ascii="Arial" w:hAnsi="Arial" w:cs="Arial"/>
          <w:color w:val="003A63"/>
        </w:rPr>
      </w:pPr>
    </w:p>
    <w:p w14:paraId="402A5195" w14:textId="77777777" w:rsidR="000E727A" w:rsidRDefault="000E727A" w:rsidP="000E727A">
      <w:pPr>
        <w:spacing w:line="360" w:lineRule="auto"/>
        <w:ind w:left="567" w:right="544"/>
        <w:rPr>
          <w:rFonts w:ascii="Arial" w:hAnsi="Arial" w:cs="Arial"/>
          <w:color w:val="003A63"/>
        </w:rPr>
      </w:pPr>
    </w:p>
    <w:p w14:paraId="6446220E" w14:textId="77777777" w:rsidR="000E727A" w:rsidRDefault="000E727A" w:rsidP="000E727A">
      <w:pPr>
        <w:spacing w:line="360" w:lineRule="auto"/>
        <w:ind w:left="567" w:right="544"/>
        <w:rPr>
          <w:rFonts w:ascii="Arial" w:hAnsi="Arial" w:cs="Arial"/>
          <w:i/>
          <w:iCs/>
          <w:color w:val="003A63"/>
        </w:rPr>
      </w:pPr>
    </w:p>
    <w:p w14:paraId="0AF68C45" w14:textId="77777777" w:rsidR="000E727A" w:rsidRDefault="000E727A" w:rsidP="000E727A">
      <w:pPr>
        <w:spacing w:line="360" w:lineRule="auto"/>
        <w:ind w:left="567" w:right="544"/>
        <w:rPr>
          <w:rFonts w:ascii="Arial" w:hAnsi="Arial" w:cs="Arial"/>
          <w:i/>
          <w:iCs/>
          <w:color w:val="003A63"/>
        </w:rPr>
      </w:pPr>
    </w:p>
    <w:p w14:paraId="001C4AAC" w14:textId="77777777" w:rsidR="0056382E" w:rsidRDefault="000E727A" w:rsidP="00662431">
      <w:pPr>
        <w:spacing w:after="240" w:line="276" w:lineRule="auto"/>
        <w:ind w:left="567" w:right="544"/>
        <w:rPr>
          <w:rFonts w:ascii="Arial" w:hAnsi="Arial" w:cs="Arial"/>
          <w:b/>
          <w:bCs/>
          <w:color w:val="003A63"/>
          <w:sz w:val="32"/>
          <w:szCs w:val="32"/>
        </w:rPr>
      </w:pPr>
      <w:r w:rsidRPr="000E727A">
        <w:rPr>
          <w:rFonts w:ascii="Arial" w:hAnsi="Arial" w:cs="Arial"/>
          <w:b/>
          <w:bCs/>
          <w:color w:val="003A63"/>
          <w:sz w:val="32"/>
          <w:szCs w:val="32"/>
        </w:rPr>
        <w:t>Kate Watson</w:t>
      </w:r>
    </w:p>
    <w:p w14:paraId="4CDCE5FA" w14:textId="3BA33B07" w:rsidR="0056382E" w:rsidRDefault="000E727A" w:rsidP="00662431">
      <w:pPr>
        <w:spacing w:after="240" w:line="276" w:lineRule="auto"/>
        <w:ind w:left="567" w:right="544"/>
        <w:rPr>
          <w:rFonts w:ascii="Arial" w:hAnsi="Arial" w:cs="Arial"/>
          <w:b/>
          <w:bCs/>
          <w:color w:val="003A63"/>
          <w:sz w:val="32"/>
          <w:szCs w:val="32"/>
        </w:rPr>
      </w:pPr>
      <w:r w:rsidRPr="000E727A">
        <w:rPr>
          <w:rFonts w:ascii="Arial" w:hAnsi="Arial" w:cs="Arial"/>
          <w:b/>
          <w:bCs/>
          <w:color w:val="003A63"/>
          <w:sz w:val="32"/>
          <w:szCs w:val="32"/>
        </w:rPr>
        <w:t>Office and HR Manager of the Office of Police &amp; Crime</w:t>
      </w:r>
      <w:r w:rsidR="0056382E">
        <w:rPr>
          <w:rFonts w:ascii="Arial" w:hAnsi="Arial" w:cs="Arial"/>
          <w:b/>
          <w:bCs/>
          <w:color w:val="003A63"/>
          <w:sz w:val="32"/>
          <w:szCs w:val="32"/>
        </w:rPr>
        <w:br/>
      </w:r>
      <w:r w:rsidRPr="000E727A">
        <w:rPr>
          <w:rFonts w:ascii="Arial" w:hAnsi="Arial" w:cs="Arial"/>
          <w:b/>
          <w:bCs/>
          <w:color w:val="003A63"/>
          <w:sz w:val="32"/>
          <w:szCs w:val="32"/>
        </w:rPr>
        <w:t>Commissioner</w:t>
      </w:r>
    </w:p>
    <w:p w14:paraId="49C2254F" w14:textId="4095C615" w:rsidR="0056382E" w:rsidRDefault="000E727A" w:rsidP="00662431">
      <w:pPr>
        <w:spacing w:after="240" w:line="276" w:lineRule="auto"/>
        <w:ind w:left="567" w:right="544"/>
        <w:rPr>
          <w:rFonts w:ascii="Arial" w:hAnsi="Arial" w:cs="Arial"/>
          <w:b/>
          <w:bCs/>
          <w:color w:val="003A63"/>
          <w:sz w:val="32"/>
          <w:szCs w:val="32"/>
        </w:rPr>
      </w:pPr>
      <w:r w:rsidRPr="000E727A">
        <w:rPr>
          <w:rFonts w:ascii="Arial" w:hAnsi="Arial" w:cs="Arial"/>
          <w:b/>
          <w:bCs/>
          <w:color w:val="003A63"/>
          <w:sz w:val="32"/>
          <w:szCs w:val="32"/>
        </w:rPr>
        <w:t>Avon and Somerset Police &amp; Crime Commissioner</w:t>
      </w:r>
      <w:r w:rsidR="00AF7EDB" w:rsidRPr="00AF7EDB">
        <w:rPr>
          <w:rFonts w:ascii="Arial" w:hAnsi="Arial" w:cs="Arial"/>
          <w:b/>
          <w:bCs/>
          <w:color w:val="003A63"/>
          <w:sz w:val="32"/>
          <w:szCs w:val="32"/>
        </w:rPr>
        <w:br/>
      </w:r>
      <w:r w:rsidRPr="000E727A">
        <w:rPr>
          <w:rFonts w:ascii="Arial" w:hAnsi="Arial" w:cs="Arial"/>
          <w:b/>
          <w:bCs/>
          <w:color w:val="003A63"/>
          <w:sz w:val="32"/>
          <w:szCs w:val="32"/>
        </w:rPr>
        <w:t>Valley Road</w:t>
      </w:r>
      <w:r w:rsidR="0056382E">
        <w:rPr>
          <w:rFonts w:ascii="Arial" w:hAnsi="Arial" w:cs="Arial"/>
          <w:b/>
          <w:bCs/>
          <w:color w:val="003A63"/>
          <w:sz w:val="32"/>
          <w:szCs w:val="32"/>
        </w:rPr>
        <w:br/>
      </w:r>
      <w:r w:rsidRPr="000E727A">
        <w:rPr>
          <w:rFonts w:ascii="Arial" w:hAnsi="Arial" w:cs="Arial"/>
          <w:b/>
          <w:bCs/>
          <w:color w:val="003A63"/>
          <w:sz w:val="32"/>
          <w:szCs w:val="32"/>
        </w:rPr>
        <w:t>Portishead</w:t>
      </w:r>
      <w:r w:rsidR="0056382E">
        <w:rPr>
          <w:rFonts w:ascii="Arial" w:hAnsi="Arial" w:cs="Arial"/>
          <w:b/>
          <w:bCs/>
          <w:color w:val="003A63"/>
          <w:sz w:val="32"/>
          <w:szCs w:val="32"/>
        </w:rPr>
        <w:br/>
      </w:r>
      <w:r w:rsidRPr="000E727A">
        <w:rPr>
          <w:rFonts w:ascii="Arial" w:hAnsi="Arial" w:cs="Arial"/>
          <w:b/>
          <w:bCs/>
          <w:color w:val="003A63"/>
          <w:sz w:val="32"/>
          <w:szCs w:val="32"/>
        </w:rPr>
        <w:t>Bristol</w:t>
      </w:r>
      <w:r w:rsidR="0056382E">
        <w:rPr>
          <w:rFonts w:ascii="Arial" w:hAnsi="Arial" w:cs="Arial"/>
          <w:b/>
          <w:bCs/>
          <w:color w:val="003A63"/>
          <w:sz w:val="32"/>
          <w:szCs w:val="32"/>
        </w:rPr>
        <w:br/>
      </w:r>
      <w:r w:rsidRPr="000E727A">
        <w:rPr>
          <w:rFonts w:ascii="Arial" w:hAnsi="Arial" w:cs="Arial"/>
          <w:b/>
          <w:bCs/>
          <w:color w:val="003A63"/>
          <w:sz w:val="32"/>
          <w:szCs w:val="32"/>
        </w:rPr>
        <w:t>BS20 8JJ</w:t>
      </w:r>
    </w:p>
    <w:p w14:paraId="0092098E" w14:textId="341CA3BC" w:rsidR="00AF7EDB" w:rsidRPr="0056382E" w:rsidRDefault="000E727A" w:rsidP="00662431">
      <w:pPr>
        <w:spacing w:after="240" w:line="276" w:lineRule="auto"/>
        <w:ind w:left="567" w:right="544"/>
        <w:rPr>
          <w:rFonts w:ascii="Arial" w:hAnsi="Arial" w:cs="Arial"/>
          <w:b/>
          <w:bCs/>
          <w:color w:val="003A63"/>
          <w:sz w:val="32"/>
          <w:szCs w:val="32"/>
        </w:rPr>
      </w:pPr>
      <w:r w:rsidRPr="00AF7EDB">
        <w:rPr>
          <w:rFonts w:ascii="Arial" w:hAnsi="Arial" w:cs="Arial"/>
          <w:b/>
          <w:bCs/>
          <w:color w:val="003A63"/>
          <w:sz w:val="32"/>
          <w:szCs w:val="32"/>
        </w:rPr>
        <w:t xml:space="preserve">Email: </w:t>
      </w:r>
      <w:hyperlink r:id="rId16" w:history="1">
        <w:r w:rsidRPr="00AF7EDB">
          <w:rPr>
            <w:rStyle w:val="Hyperlink"/>
            <w:rFonts w:ascii="Arial" w:hAnsi="Arial" w:cs="Arial"/>
            <w:b/>
            <w:bCs/>
            <w:color w:val="0C9CDE"/>
            <w:sz w:val="32"/>
            <w:szCs w:val="32"/>
          </w:rPr>
          <w:t>PCCRecruitment@avonandsomerset.police.uk</w:t>
        </w:r>
      </w:hyperlink>
      <w:r w:rsidRPr="00AF7EDB">
        <w:rPr>
          <w:rFonts w:ascii="Arial" w:hAnsi="Arial" w:cs="Arial"/>
          <w:b/>
          <w:bCs/>
          <w:color w:val="0C9CDE"/>
          <w:sz w:val="32"/>
          <w:szCs w:val="32"/>
        </w:rPr>
        <w:t xml:space="preserve"> </w:t>
      </w:r>
    </w:p>
    <w:p w14:paraId="7C36B4A3" w14:textId="2C8D8807" w:rsidR="00AF7EDB" w:rsidRDefault="00AF7EDB" w:rsidP="00AF7EDB">
      <w:pPr>
        <w:spacing w:line="276" w:lineRule="auto"/>
        <w:ind w:left="567" w:right="544"/>
        <w:rPr>
          <w:rFonts w:ascii="Arial" w:hAnsi="Arial" w:cs="Arial"/>
          <w:noProof/>
          <w:color w:val="0C9CDE"/>
        </w:rPr>
      </w:pPr>
    </w:p>
    <w:p w14:paraId="4CA83EDF" w14:textId="6D80D20B" w:rsidR="0056382E" w:rsidRDefault="0056382E" w:rsidP="00AF7EDB">
      <w:pPr>
        <w:spacing w:line="276" w:lineRule="auto"/>
        <w:ind w:left="567" w:right="544"/>
        <w:rPr>
          <w:rFonts w:ascii="Arial" w:hAnsi="Arial" w:cs="Arial"/>
          <w:noProof/>
          <w:color w:val="0C9CDE"/>
        </w:rPr>
      </w:pPr>
    </w:p>
    <w:p w14:paraId="164BA3F9" w14:textId="6822F0EF" w:rsidR="0056382E" w:rsidRDefault="0056382E" w:rsidP="00662431">
      <w:pPr>
        <w:spacing w:line="276" w:lineRule="auto"/>
        <w:ind w:right="544"/>
        <w:rPr>
          <w:rFonts w:ascii="Arial" w:hAnsi="Arial" w:cs="Arial"/>
          <w:noProof/>
          <w:color w:val="0C9CDE"/>
        </w:rPr>
      </w:pPr>
    </w:p>
    <w:p w14:paraId="1F81DDE3" w14:textId="542A17DE" w:rsidR="0056382E" w:rsidRDefault="0056382E" w:rsidP="00AF7EDB">
      <w:pPr>
        <w:spacing w:line="276" w:lineRule="auto"/>
        <w:ind w:left="567" w:right="544"/>
        <w:rPr>
          <w:rFonts w:ascii="Arial" w:hAnsi="Arial" w:cs="Arial"/>
          <w:noProof/>
          <w:color w:val="0C9CDE"/>
        </w:rPr>
      </w:pPr>
    </w:p>
    <w:p w14:paraId="6DE287A5" w14:textId="267AC9A4" w:rsidR="0056382E" w:rsidRDefault="0056382E" w:rsidP="00AF7EDB">
      <w:pPr>
        <w:spacing w:line="276" w:lineRule="auto"/>
        <w:ind w:left="567" w:right="544"/>
        <w:rPr>
          <w:rFonts w:ascii="Arial" w:hAnsi="Arial" w:cs="Arial"/>
          <w:noProof/>
          <w:color w:val="0C9CDE"/>
        </w:rPr>
      </w:pPr>
    </w:p>
    <w:p w14:paraId="4F96666E" w14:textId="57E4593C" w:rsidR="0056382E" w:rsidRDefault="0056382E" w:rsidP="00AF7EDB">
      <w:pPr>
        <w:spacing w:line="276" w:lineRule="auto"/>
        <w:ind w:left="567" w:right="544"/>
        <w:rPr>
          <w:rFonts w:ascii="Arial" w:hAnsi="Arial" w:cs="Arial"/>
          <w:noProof/>
          <w:color w:val="0C9CDE"/>
        </w:rPr>
      </w:pPr>
    </w:p>
    <w:p w14:paraId="6E403360" w14:textId="77777777" w:rsidR="0056382E" w:rsidRDefault="0056382E" w:rsidP="00AF7EDB">
      <w:pPr>
        <w:spacing w:line="276" w:lineRule="auto"/>
        <w:ind w:left="567" w:right="544"/>
        <w:rPr>
          <w:rFonts w:ascii="Arial" w:hAnsi="Arial" w:cs="Arial"/>
          <w:noProof/>
          <w:color w:val="0C9CDE"/>
        </w:rPr>
      </w:pPr>
    </w:p>
    <w:p w14:paraId="5E7F14E2" w14:textId="4C5107EE" w:rsidR="0056382E" w:rsidRDefault="0056382E" w:rsidP="00AF7EDB">
      <w:pPr>
        <w:spacing w:line="276" w:lineRule="auto"/>
        <w:ind w:left="567" w:right="544"/>
        <w:rPr>
          <w:rFonts w:ascii="Arial" w:hAnsi="Arial" w:cs="Arial"/>
          <w:noProof/>
          <w:color w:val="0C9CDE"/>
        </w:rPr>
      </w:pPr>
    </w:p>
    <w:p w14:paraId="5BAA0987" w14:textId="253C789B" w:rsidR="0056382E" w:rsidRDefault="0056382E" w:rsidP="00AF7EDB">
      <w:pPr>
        <w:spacing w:line="276" w:lineRule="auto"/>
        <w:ind w:left="567" w:right="544"/>
        <w:rPr>
          <w:rFonts w:ascii="Arial" w:hAnsi="Arial" w:cs="Arial"/>
          <w:noProof/>
          <w:color w:val="0C9CDE"/>
        </w:rPr>
      </w:pPr>
    </w:p>
    <w:p w14:paraId="2C120026" w14:textId="77777777" w:rsidR="0056382E" w:rsidRDefault="0056382E" w:rsidP="00AF7EDB">
      <w:pPr>
        <w:spacing w:line="276" w:lineRule="auto"/>
        <w:ind w:left="567" w:right="544"/>
        <w:rPr>
          <w:rFonts w:ascii="Arial" w:hAnsi="Arial" w:cs="Arial"/>
          <w:noProof/>
          <w:color w:val="0C9CDE"/>
        </w:rPr>
      </w:pPr>
    </w:p>
    <w:p w14:paraId="68096B2E" w14:textId="7FA6E7B3" w:rsidR="008777E8" w:rsidRPr="00AF7EDB" w:rsidRDefault="0056382E" w:rsidP="00AF7EDB">
      <w:pPr>
        <w:spacing w:line="276" w:lineRule="auto"/>
        <w:ind w:left="567" w:right="544"/>
        <w:rPr>
          <w:rFonts w:ascii="Arial" w:hAnsi="Arial" w:cs="Arial"/>
          <w:b/>
          <w:bCs/>
          <w:color w:val="0C9CDE"/>
          <w:sz w:val="32"/>
          <w:szCs w:val="32"/>
        </w:rPr>
      </w:pPr>
      <w:r>
        <w:rPr>
          <w:rFonts w:ascii="Arial" w:hAnsi="Arial" w:cs="Arial"/>
          <w:noProof/>
          <w:color w:val="0C9CDE"/>
        </w:rPr>
        <w:drawing>
          <wp:inline distT="0" distB="0" distL="0" distR="0" wp14:anchorId="4113CA38" wp14:editId="47AF451C">
            <wp:extent cx="6832600" cy="952500"/>
            <wp:effectExtent l="0" t="0" r="0" b="0"/>
            <wp:docPr id="52" name="Picture 5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webs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311" w:rsidRPr="00AF7EDB">
        <w:rPr>
          <w:rFonts w:ascii="Arial" w:hAnsi="Arial" w:cs="Arial"/>
          <w:noProof/>
          <w:color w:val="0C9CDE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68D40A35" wp14:editId="3CFE88D4">
                <wp:simplePos x="0" y="0"/>
                <wp:positionH relativeFrom="column">
                  <wp:posOffset>347980</wp:posOffset>
                </wp:positionH>
                <wp:positionV relativeFrom="page">
                  <wp:posOffset>371929</wp:posOffset>
                </wp:positionV>
                <wp:extent cx="6832600" cy="113030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1130300"/>
                          <a:chOff x="0" y="0"/>
                          <a:chExt cx="6832600" cy="1130300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0" cy="113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1" y="191386"/>
                            <a:ext cx="1448435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A1A2E" id="Group 49" o:spid="_x0000_s1026" style="position:absolute;margin-left:27.4pt;margin-top:29.3pt;width:538pt;height:89pt;z-index:-251615232;mso-position-vertical-relative:page" coordsize="68326,113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7Oj0kBaUAAAWlAAAUAAAAZHJzL21lZGlhL2ltYWdlMi5wbmeJUE5HDQoa&#13;&#10;CgAAAA1JSERSAAABXQAAAJUIBgAAAPtEKdoAAAABc1JHQgCuzhzpAAAAhGVYSWZNTQAqAAAACAAF&#13;&#10;ARIAAwAAAAEAAQAAARoABQAAAAEAAABKARsABQAAAAEAAABSASgAAwAAAAEAAgAAh2kABAAAAAEA&#13;&#10;AABaAAAAAAAAANwAAAABAAAA3AAAAAEAA6ABAAMAAAABAAEAAKACAAQAAAABAAABXaADAAQAAAAB&#13;&#10;AAAAlQAAAABWW7xlAAAACXBIWXMAACHVAAAh1QEEnLSdAABAAElEQVR4AexdB3wVxfP/pvdCQu+9&#13;&#10;9450RDoISBOpFhS7KEUUFQsWsPATUBApFkBARenSe5feW0gIhPTek/f/zr334OVyl/dSQOCf+WTy&#13;&#10;7mZnZ8vtzs7O7u3ZYdLGL5CeXhmGTAMK4cGuAXtHB9il/44vev/6YBekMPeFNfDw1oAjUtMGESvA&#13;&#10;UKhzH/jH7GgPZKZeYzkKle4D/zALC/Cw1oAj7JCKzHQUKt2H4BFnOgB2dnyY+QeDwWBHKX5E+TVD&#13;&#10;tJ0N8hnXgXwZ5kj38pdpc+SRarDLzG26jFuEcaTM7kRHYhIxjhhJeXKdLzDVKR+SUqdmK0fq12BL&#13;&#10;vVpLXOqdPFJ+s2yJIvLTKd+SJvS7AsyDMwWXIvoTpR6l3iKJIQVRh5TzwIM0rEIorAGtGuhC4mJV&#13;&#10;wEzef6qiad0OZOd7kwFqxZdK2kh2vitakXJDo/xq5F9IdFLFi+X9k8RwFT3bLWV4kdiW2JXYnFie&#13;&#10;6Et0ISrKir+JxDDyXuDvHuI/xKMsg7psJFuF6uRYRhTlaAkZlD+ZMtdbEvNw/TXjdNCI9zJpOzXo&#13;&#10;BUZi/ltT2DCi1KfUowfRPABIHQaTZx9/fyNuYFnvySDAtO47KFS6990juW8y9AxzUkKVm2fZcb5l&#13;&#10;h4lX0dW3R0ioRxTlpYbBJHyqJubhXvInHV0NS0iIUBMt71mGorx/jjiaKMpbD8RqExRFLHw9iR8S&#13;&#10;91HGd/xdwbrIzcxCLL+GRC2YT5ntKO+yVqCNtKrkk3pXg4+aUFD3zHMZyppOHERUDyaSjAxeooBl&#13;&#10;wBEcSVzPeK+zrDKQ/b8DGYkKobAGstQAO0QFErpmIRpvKvOnmwY9C4md6SIJf2Uh3rkZSvlayvgO&#13;&#10;h5UrxhclOFSDTRTg/5i+rhXFuKL09xOnEXNSuAzWBDFUxJpbQtxEeU00ubSJkq8M7SCUJn0R5YmC&#13;&#10;yivoDQB5scqt5oF5FSW/iSgzCy2Fqyeju8Rj/Pp6DA8zvVDpPsxPN+9lG8Co3jrRn9ahq8k/kqCl&#13;&#10;/OqQLkorP9CPkctpCNhO2kENOpcsDM7Ebxgm0/sqWjx5oHVgnC2UOzIPcbWitCHxC62A+43GMovV&#13;&#10;/hOxVg550xtgJIq4IBZTjmcO8R/KoEKl+1A+1rwXip3AmbGH5SChI3lEcVqDHWQ4qcEk080RGnSb&#13;&#10;SExbLCpxDWjBbC0rl3HEsl5MfE0rkgUtjdfXiSeIR4mXidZcKTJ1X8A0XuJvQcCLlPVMQQi6yzJk&#13;&#10;ptFKIw0ZaBcSHyPKLKAX8Q+iFoirRazk/1dwd5WuVH86ZzapHPDS+Cv3hXC/18AjzGBO0z5Xhuek&#13;&#10;lJXyUfml8EIsIS3oScVSSivABprkTxa91HCKhA1qouleLNwhOmFCFiX7FrEZsS6xMbEpUepBUOKu&#13;&#10;JupZbtKPZrJMA/hbEPA1ZbUoCEF3QwbzJgOnnrL8is/+aeJm4nHiWuIT5P9VJy/9degPLfnuKd2M&#13;&#10;TLg42aNbozJ4qXMVPN68HHzcnYxK+KGtzoeiYGKFWmsXQ9jxvG0oraxUR2nw+ZEmLoK8gFi5Wv7D&#13;&#10;eezcyWqBzOezpL2gppvuE/j7JrEV435JFCURQ8wgZhITiVeJvxH7kE98kWeIWiB5ms30qmgF5pLm&#13;&#10;RX7x7xbPZbx7xS5+Z/HnqkEG2nlqouledr5oDVpVWE4ZyP/fgLXOlbeKoMKtUdob24bWxB+xR/HV&#13;&#10;tmVYFrQL+56oiPY1ixUq3rzV6l2PxcZfgon0tiGhiuTpYY2Pikqm6mIhasFwpqelPLV4FRr5K/Li&#13;&#10;cQ2GENKWqenkr0CaLJhpQSSJfZlHscwStRjUNPLJolFn4m51mOlelOQnOmG5JddkhLksg2NuI94D&#13;&#10;fnluWvmSuayWYpUsSX1rLfTREtMcRCXOQwkFr3RZ7Z5uTvi5a3k0/ORzZIZGIqpdW6Q7OqHsOx/j&#13;&#10;5+beKFeMA2XhW8f3Y4Pqy0wVVWUslPdBKprcPk2FINNMa7CADPQtZQOZvgvmBsStoWVh/0KFGKYh&#13;&#10;aAJpHOWzgXR+ZQqcLcQKgencJIu4G67osD7Beiko14A8j8k66fyXZJkhhGtkQCzW1hp0Icmz1tq1&#13;&#10;InKShOH/CxS80qUP97G6pdBw80Zk1KyGmT2eRPPTThhf7zFk9uuGUr8ux+AmZQqt3fushVFRiPUy&#13;&#10;QiNbW0j7U4PejjStPaFq1j0kHFETeS+WklXfsDke8+fJ65Hme4tfsVLnW9wrl+Qvx4un1HTT/Y9U&#13;&#10;nnpb2nSi3CEzbjDvxhHFslODlGuMmmjl/izDA3R43mVZxLVx3wDLL4PWAZ0MvcX8invkNvBeFhvf&#13;&#10;vk3IerGL8rQG5axcD9FdwStdQyaqFqUle+Eq4ls1xfRN5xEYFo/vN51DYO06yAy+hZpebJe22Ej3&#13;&#10;U0VL9+KAopttre53P+Xfel4ak6W5Btsa0rQUlFgtWko6iwhTB12chXjnph87ZJE7tzleiTujqgbH&#13;&#10;aqZxXoMuizfS2dUQQ8LnamIe7sVtslMnXneWS/zWtoLMJt4gak3NZfotbobqtgq7R3w/6eRXBuLp&#13;&#10;5jyY6uFX3jcw0yx+xcJdaHH//+Ky4JWunR1uxnI9o3QJeFy8jH5cSHPlXvXH6pRE6eDrsCvig+vJ&#13;&#10;HNgeJCVFV4gr7cAXWpaGvxsv1HmnD7uEu72+Qn4wmpJYnWKlWUIUb7YSDxK1XAyD2Kl8LSPoXK8k&#13;&#10;XWv6zymPdd8w05CxTst6FAtpDjELmPh7ZSHeuZFXUK/euc3blck601MYpSi1SS4k+1DeKvLP1IlT&#13;&#10;knRZWMtiQerw3hMy87ubCS3RSex55nUisQPDpf301OGbTjkndcIeWnLBK12edPXP6RAE9eqOjNWb&#13;&#10;8a1fLI5NbIc/+lWFw4rViBvSF8tP3KLrvOCTvitPidZtCW8XrB3bEoOaVUBkfNodK12Ub1oGnm9e&#13;&#10;Gg1LesCQodbGeciR+LoLQExuUmbnEGtTLEM1bGKnkINK4hmwVh3Ie5nC6ym32+yMzweuu1dzJNPX&#13;&#10;nUCYhIgCa3db4J2LvbwU94UaipJQX0003YvlXlCwnYLidIQ106FrkV1YBzLgvUsUZaYFrUicoRXw&#13;&#10;H9LGM21xjWjBZyRuIWpZuML/M/Fjufj/BgWv+WjphkYmYcyRWDj88AXsLl5CsZGvIOOj/8Hz6ykY&#13;&#10;H+6OM1e5kOlgrZ/dB4+CFmzpou74u28ldDq0HdsuhCHTrFipHO14HOZn/evhicblsOUyZ615LZMo&#13;&#10;WipvcV+U9XFGcQ8Na/ruVodM3cXqVINMC82wghdaw8FoG5SmyFhEFF+gGtqSUFtNVN0/y3snFU1u&#13;&#10;v6NCZ8Vlg0qkiOJVA0dMHFMT83F/nXEv68SvpUPXIktnkJPZZLr9NDFEi4m0MazrF3TC7jnZNJgO&#13;&#10;ZsIBOonr6Rex6J9lfHke/+9Ar1LyVxFsQp7OjnA4fhqx3y5F0hn6d39di7SFK1CtmOcdSzF/qdzd&#13;&#10;2FSERTxd8PsTNVBn2gykHD6La8nUOdI9qBy93RyxeFBtTKzpgkVHgnkOvJY+yiGLwi4vjFBWedbJ&#13;&#10;M+2r4O9RDfHn083gYs9E7tH5xiaFOVIjp1dIk6mhGfbx4oL5xuK3Da8bWtzrXYqLYr9GoCtpT2rQ&#13;&#10;FRLzJ1N1LSv8Iul/68QrT7o8KTVwtMdNNTGv9yaFH6ATX/Kda6BMKZe4UvQU0gzWibwgcr9AKDPy&#13;&#10;r42ZkTb1JMsoh92k2hjnoWO7O0qXCmNAjSJwDApWptx2VMB2Hm6I/uF3vB53GV0blTVadvdrdVIh&#13;&#10;itH6/RO10WjeD4jaRH3h7AwnIfLtuqqlvLBueD0MWrYICau34HJ0CiPYWJWibClDXhzp2aQslg6t&#13;&#10;i/0tXDDr2Fr0TgzC9N2BCIqkPFG89wbEyhRrUw2/s2OIW0EBXosVJn5HNTiToKW0s/AxfiYJC7MQ&#13;&#10;79yIb9jjzm2WK9mepWW1yg6E2/nLEsN4lquKpNzG8r/sdihICNcR5q1Dt0pmuVaTSW/qLfUk/t08&#13;&#10;KXWridvIwPQdiC+RXRRufxuibSZPU5ZtmTVeypWjQUcSaxC1ZjjWRNzX4TZqilyWITMT/kV9EPP6&#13;&#10;C3Do3R6G2AQY0tN5VnomkqfPxydN/eDOvbyak9VcJnVX2DnVH9e1Ovrv34zw3/6BnZcH0i9eRXM/&#13;&#10;J3TggLG5Z1k0mPoJwhazbzjQordF4ZqUrS/fyhvbuRp2DaqKFRnn0fPTaVRZbyH10CmscyuDFYe4&#13;&#10;XuVM94IlKO4H6izz69Ryz4HNnjtFHKmb3TgYOOf9SQ5lUmJtWoJYWVqd43fStVwE0klsWa3/i/Fv&#13;&#10;WCZkuq7G305qOmVKvp5W03kfQRSfoB646wRIubTyr8NuE1kGIy1QPUQtlhxpbBiaW/UkktTXvP9K&#13;&#10;ITFdWQOQ9jGLWJpoCzQiUxtrjKZn/gn5FhGPEg+T9iMxNz5yRrt/wbHAs0bF+k6Pmmh99RQy5syB&#13;&#10;fVFvuL7zHByrV0Xy+m2IX7IODXbvQL+mTfDrLs42nPLbNnMogSg6maaLkhLLkT5aflLAaJWKD1WM&#13;&#10;SX5WLMtElPlvWqM43nWPRsRXP8HOjf2e8WKPncfQCm4Y4hiLtOcnIubaLVrv7nC8GICW7Ztg70nO&#13;&#10;WqmANYFpeXg4Y3THKnipjB0qbd6ChGmbEBnE9SVH+XgHq+HFYfjscKjxU3WSR8kr8+7k5oyKdD/U&#13;&#10;oXVdu6grqnKXRFFDuuL39S5fGheDo7D3fAjWnQvHyQSWU4TZCGzIYjWJT04NNO01fZ/SCY4Tm6gi&#13;&#10;SMfrQ1ykome5pZUTwTRXkPhalgDjzQj+iIVnCZ15U9eSYLqW13K1lLeZlVMFTRAl7kTUm7prRrJC&#13;&#10;lDrUAr08aPFmo7F86ayrFxggvuGa2RiMC5jvkT5FI+yukZgnseBl8O2okwg7luYbZv6kL2X8wSyb&#13;&#10;1qKsWVx3XlQz3bjxt74Jl5poD/yPjpbIY7moKJpWLYp3nUIR/ey7yEilUUHF4TlmIFwG9oRjmyZI&#13;&#10;PXACCcvWYeRX7bB0n73mq0p5TN0YTRQsFaeDqyO8PFzg6+KAia3LohLPX7lIw+nPC1E4dDkML3eq&#13;&#10;hGBuXVt6IBBpYkHK98UY1cXFEd90oA6Z+B7Sk9k3abU7lC4Gn49fg2HPIcR/NAcZ8cmwc3U2KuO/&#13;&#10;t+ONIf2xqbIfTl6PyeoWkEU3bpd7omUFvFPXC3U2/YPY99YgPCQSdi7ORoWelg7PelWxo3wN7NpM&#13;&#10;fcYo3l7OaFPNH90qeuMRp2RUDL0Bj0unuK7NvF4OhGuFUkiZ8CKmHQrG4n3XcCPBpEOccqFxjbX1&#13;&#10;GH+qaNS3TN2p9bOCSRH8TKpa6QqjLKj9pBUvqxTltK+xpLECs0AXxq/I+AEW1DEW1+ZLUWZzzTc6&#13;&#10;v1E6dFEYXFQoUBdDcZ20xBrPF7AuQlknoyhkE9FLQ9jbDJevWPyhEXa3SDMoWE/hrmPYh8TniaOJ&#13;&#10;apABagnzPJR5zqZ4SZcBcYI6Eu+PEHdq0B9IUgErXQMaVygChy1/IiMlXfHjSq3Ez1uJ1BPn4PfT&#13;&#10;V3Af2Q/xH85Gw/DrKFvcC4G34rIqKnU1UgnZbL1RwVfzd8PYNpXwWElHuF8KgCsVpv/y5Ujcsh9t&#13;&#10;q5bH6O4dEDimLaoe2g8DX9QYObwb3tp2HUcv0TVHhf1855posWkDQg6chp2zE1x7tIPXK8OQuHID&#13;&#10;Ehaugp1Ypk6sNqYlCtVjcDeEurijKbeMnQyKvpNZKvIa5XzxaZdK6H72MBLH/oKwKzeorF1g5y4G&#13;&#10;lxEMaWlw6tUR887EoGFFPwxvUgo9nBJQ4cRxGOYdRNKpy0iNjEUyBzRDcip8u7TEpXGvYPi6IBy5&#13;&#10;yDyLK0Is47yBWJdqEGXbkh2gqjrAdF+Wv1pP5RHSGxMPm/j0fmT3wC7ioyoGUYj9iF8LnenX4Y8M&#13;&#10;CmrYyA57Qk1U3V9X3Ztvi/CiDDHUTMjPL/MoA0dlHRlXdei5IrOsB5jOOEb6QSMiHz6+Y/hp8p3n&#13;&#10;dZ4bgobsbCSm047Ep7MFGAlf8mcS8yEWujwfqeu+xqAs/+U5i8Urn236M0uIUVG3VNHkVnappGrQ&#13;&#10;H0hSwSpdTuEDIrhOUZv9NYPWI5WYITkFLo1rwr3Po4ifswjpV7m4Zm8Pr0uXUatUAwTejM1R6brR&#13;&#10;aZkkq/xULPZ0RdizmtOT0jiBYfsSl4EZqAaKOtuhX00/xbpN4dbPSlcuImHiJ4hI4MsabI+JIcdh&#13;&#10;t+NflGy4BpHR8Ui/FIRm2w9i01tjMKt+Xaw5E4Y3i6YiatIfcG5SGx7PDIC9rxei3/ocaacvGy1T&#13;&#10;U3qG1DT4TxiN2c274L0FJ5GYYrKWWWbJ1YtdqmNKiVR4zpiOyG3UQzx7ws5dZkt3QOrGwZv+4p6P&#13;&#10;4bUEzqPcb8L15+8Rv/c4IqO4RiRfVKeSl0U8UOH6dG6Gax9NRp8V53ElhIMVrfK8Ahu9KAstpSZV&#13;&#10;rGVhWktKMjOKmKPSZedh0oYF5FMrXZIgp5fJ54A4RVJeEb4zOkmoUdnPMV7m+F8UHhtWtnMaREmJ&#13;&#10;b/AosSCgIoVU0hEkg0uBAOtDPuXTmMJkhqCG4iRIuNTn3VZMzzENqUM1bCBhAvMpAza7ql0S8zOC&#13;&#10;lyuIXYWmArHafyWPnH+xTMJ4TaWBj+RaBSd5r/Co6A/s7Z1eK5abGcVyMmNuisYp+rZTN/Hnky3Q&#13;&#10;e8rziJ73G9zaNkDMBxMQTyXp1n0E0mO47kDfp11IOEo1djH6W/XSoC90andann4OVLTJ8GSeHGlk&#13;&#10;7Ut1xle7ruFKFJWp5FOAP+GpBnyxI5AK/yocuWNiyQuPo8fRM4jedMA4nVcWvJyQdJp9knkVizP2&#13;&#10;8Dk4PD0JE/p3xrgnesKdPui0+Z9SnAGJy9cjaeU/ip9V8e2K64LuBgNdAh41ymNPh8cwfiEtUsmC&#13;&#10;uCeY39L+7pj5eE08fmQnoiYuQnRMIq3brLrDIG4Xsrv2aAv3IT2Ruf8wGiz+Q7FqE5mEWNhZreF0&#13;&#10;uFUuhSjWY78/LhoVrqTHvNwGcz3cJli9GEQOT6tcuWOQw14+YEcKtxJNppbXiBVUfKJY6lMGfSkY&#13;&#10;qAqTW5lmbtWgq0k3SDhLbKEO4P3jxHka9LyQRKFkHUmNUkT5HciLwBzijGdYfWJrDZ42pL1FjNEI&#13;&#10;KxASn4m4BiQdNbDF4huzwjUH8j6OcWS9QFwfncx0i1+pt8XkkTa4lDifKAOIJYjsdygrwZL4oF87&#13;&#10;onq1a7B3qIZUuso41UUKf5OoGBMSjb9CE6B1agtkcBqcRLRjPAN/Mzg1dj5/CfZlisO+VFHYJdxQ&#13;&#10;djIgMRHe2d2G2ZI4F5eO8YEHETnzF44JVIVUeI0Gd0Hd4aPRZfZ+pJoHCsmfWJKefIYenkinoiue&#13;&#10;nkS3xgWjfaS4A0wKmrz2pfxgV7o4Mi8FI+NmGCIXrIL9io1ILFWClqUTMuh6MCQkUVlzYMgw1ouL&#13;&#10;vw+cpQwcQDw7NceGoETmhxauWJx0J7Thq87z2xZD+f/NQujqnUZFL75fM4jCTkmFc7M68HxhCDIT&#13;&#10;kxH35QKkcZFOWVCjRWvKoTmGMhA60IXg8tE4DNobjouBUSwjlbg7F+g92A/c+Ev/sMSHG8uemsiH&#13;&#10;lzOwobNQmt8Yyzmi9dCSZJEppXQgXWAnimEepKNNUjGJEdCHKFPQKqowuf2ecU0NUiPURCJPJuVv&#13;&#10;5G0LDa6ODKtHHrGg8gyUIQ92lI4AsXL5UAsOmN8EpjmaEncQS2lInkBaoAa9oEiiENVKUWSLQjwr&#13;&#10;F2pgnuU5y+ApFq+W4pU6/I44ligDrhoWUsZqNfFBv3ekkkqGE8uebmrLYjGJghIrKpmWZGwsN+hE&#13;&#10;cgzlICoKWML1rCpaglXL+aFfxFVEzVhEU84NKSeocMe+A9d+neD81mjEz16KNFqXBip3d2vTY06v&#13;&#10;/zp2A1P6NIZHxs9Ii0tS4iWXKoVv9gdznKDC86bS8fenb6EolRGVkCgfyR8XsU7RNdH+uSfguHo7&#13;&#10;Ei8EIp1uBjuZqtPizQyOoHfCAc7dW8Pexwdpe/5F+uUgpAfeVOLbydSe/lfR2K4t6sJpYA9cLlcJ&#13;&#10;56ivEmmp+vt6IuDwdeNgRMX7dMcq+KpUCjJffhuR5wOzuCKkkYg/1t7fG96Tx3AnR0XE/7AcKdsP&#13;&#10;MT7TkR0SOmBISoH/60P5+dyS2BLAPlWvFo9x8WHdMm92HGhYVGbRCPQtI9mGkcy4L7euTpL5JY9i&#13;&#10;R5POwoeTI/zC0NeJ6sKL0q6jEfMaab9r0PVI0tEnEuUhWgJHZrxHFGWQHxjJyFqKQmT+zPKn50e4&#13;&#10;VlzKvMi6HcMwsR5l0ckS2ChsOvXNMk5uruU5qdOU+NICBTWBeY5kngcwUJ53Dw0mdljNejxB+ngN&#13;&#10;/geexNk6zUdRsJZTVXOx3Ng+xaIqSQOGliluhfPYklDjtUy1qZiyVDdJLvImWmKMceuT+FzZ9Bxq&#13;&#10;VIIX/aZhg17j+bq01LgQlUmfZVHZq2sJ3HWgKBB5hKL4KT8iMhGfBfFUk8nPI+TN6bCnkpWdCY9X&#13;&#10;8sKx1BoIcPEzKSCJY1EORh9/lq6IFkPQrXN/tIm4hlJbtyP+901IvhGuTPkzLl+nBV4S/n9NVZJN&#13;&#10;3n8IacfPInHTbmTuoduAfluP3m2ROuMDPLHkBPatCqKiZ4HMVrOUj3rv/T51MDnuIndsfI20WLoT&#13;&#10;LJWoybp17dYaHs8PQcqWfYj9fL6ihBUr2rL8qmuxoj1qV8DxQYPx+T7OWBvXNyp5SV9BltcSlOdo&#13;&#10;SdC9HsEQdUeRKfE7xDDdWFkDSvD2E6J0GktowZtmxP2WRPU1O+NpdsatpKs7YgPSWNBssIhxorNR&#13;&#10;dQjkPUX5axj8hAbLAIY9T565GmFWSYxbj0zTdBjZWpXpsk5w/sjM8xqm/yGlfJQ/SbmOncQY0kZU&#13;&#10;nVb5vHpt0q/pSWSeo5jnwQxfRNR6Huqo10kYxni09h4+UHeYrCU0d26huriiX3u+MOBUAk5REdga&#13;&#10;noHF+4OQQsWkuB7EuqQSuhgYgYNta6NJ5xaI23kU9q5OcHvjaaT4cjEzLkGZhttxep8RHomyLlQe&#13;&#10;orgE6Iro07gM+pd3o+mTia1RBm6HCkSKwR7ztl9GzX4N8MpnryPBzw83q1fHqODL6N60DH63c8Ka&#13;&#10;WAec4R7VsFR7zvIpkyo0k4NCUqYdfr2ULB57eLlXQJ8eY/BS3/6o/esSJPzCWQtZHYr7I27xCqQe&#13;&#10;PI60vf8yf2nIjGf7Ynlkl0LSP/vhPetHdG7cGTuOB7PJyUBDTUv5spb3zaAGeOHMboR99D3F0U9M&#13;&#10;14QZRGnbe7rB+72xcOCe2th3qJRPX6FS5g4GcQlYAbvMdLi+PBzvhHsh0ZmzDsmw1uBoRY5lMBt/&#13;&#10;ad73tKSZrg+ykc/QoOuSKKs3A9uoGKRNjSLmqHRNcebzV610JcjUKExcRl/lott3tl98TNbuRHeN&#13;&#10;KN8w/0ks808aYbokxhGFu5LIqZUmfESZEZohBUf8lKLEyu5XcCKtSgolRwixigbni6St16DfJrFO&#13;&#10;4ll3g0iQge7Z2wHaFzPJf1I76MGn5qx0zeWjgnm/jivePbkejkdZF7RAB5UuhUdH9MDgTXwOYRyQ&#13;&#10;EqlQqTiTEzNwOdkOLYv6KopJlEvKEW6/ohJz7dkeCUvW0lecitRrN1EhM0VRbtyegHd618QHSZfg&#13;&#10;uJXyqYgHlSyBTgPaY8TyM0h1cMYb9Gcee6wHupR0xuSTiRhVthmezryBF2NP4kVO96OdXHGTPs1k&#13;&#10;KnQD42fQzZDq7IpIV28k0QIOp0EWlJ6BPx2KwfOjd1GjfQtEcldC8qotSF650aRkqTBNg4dSdF4b&#13;&#10;WPZY+pPHfVsB61tUxd4TVLz0fztyIev7IfUxcs8GhE5fRGVMJWoeQBjZQH+tU6Oa8J7yIlL3HEHs&#13;&#10;h98pPm7LBTJz9Wr9isL2bVUf65u0xz8HOcuwkK3Fnwtaf/JyepANlmSjWCcsJota6UosOSf3PT5z&#13;&#10;6ag5wT8MvESsmhMTw/6grAArPNmCGecY8/EZA8QyVIMrCQsZ3oS/n5P3hprB8p58wj+M+AlRy7cp&#13;&#10;7H8TF8jF3QTmNYP5eYFp1CTS33T3gWkmMs2dTElL6fZi2PsM+5B8YvXogbi0yugFWtAnU57IkZ0s&#13;&#10;Yl0/VGCHX66v4Xamnrd9uurisei1+Prr/tQjcDh0FGuHPo2wDHsM3bUWHnwzakGfUbgaReUpSpd+&#13;&#10;X3tuFXu5lAGOfZ7hrjFOf4l27i5wH/AoPMc/TwX0L9LOBMCeijuNL0x8fTFJsRhfTwmA44EjWPPY&#13;&#10;4wij8Tz04iH4ZqRicJXHsFK6gwfbPN0P9nRZZoqlSYu2GE/j6lqMH790SUTD5HCUCw+B5/XrsLt8&#13;&#10;DenXbihuhIyEFNgzfQc/X6I3Mmkpp9K6da5eCSl7uX92xSYujNF6zQEUBdigCv745n8YcSgZjvGx&#13;&#10;mNvcA8M3/IGwmb+a3Bsm44xtRfFXD+VOiCd7I+6LH5Cy47DR5SAK3UawS02F97wP8ahPKxy4QSuX&#13;&#10;RbYKik83YSqGl/tAi5ftWAbZ3cQWqnD6fCCLSxxRbAfKK0ZusUhKaMR6ifLmaNCzkChDOusHWYhZ&#13;&#10;b9ga0IayDmYl23ZH+c7kXEqUwUYPbjLgD6JYa+eI4sZg41WmzhX425Y4mNiQqAfHGdCV+bylx8C8&#13;&#10;SPzDRHWDkzQbMi47ku1Aec3JvZnoZSVWL8qmtZM/YHoywG4nqvNvFixpzCIeIcYSpcHLAN+IKPUn&#13;&#10;z8CDaCvsIeNM4g6itFH5WKi1tQKy3d9gXemyiE9WdcWSLfNxrt2jqHWTA1VSJla1sMej496Ek7c3&#13;&#10;HORlAVEogtxdYD+qH6JmL0Hy1kNcUXdGke/e4yvAO5EREgUH/yLK7gCZKttxJd+NbduB1/FXghA6&#13;&#10;4wPUPEU/cro9VrV2xeOLv8NXw1/Dm6eYCXsZ+FQgJOkaTNbVxR7lPBxRzdMedfhYq/F8lo6OCSgb&#13;&#10;GoKkVRuIW2GQ/b1ml4lkl9N8Jc8aorOkxHBHph+5eCaaRlfEjAbueHb5j7g1Y7HiG749GZa9ybRI&#13;&#10;vWSxrEIZxEz+GhmK/1j6ve0gOzS8G1XDlpnfoN/hdNsUroi3rnRbkWsXUd1p5LXaISIit8CO+B3j&#13;&#10;iNWlBj58PEK5LIA+MH41hh4l6nXGTQwTZWbtKekmwjR8GCiKV1wN1oDTCuWMXGlZ7kSJaw0k/wOY&#13;&#10;xys5MTIfBap0JS3KfIY/83NKl2EFonQlDaa3gD+j5ToHkBkOp7+KqSADMzt9viCMsUXmGeIQ1rM8&#13;&#10;mwcWxPLJGaicIrj/Nd3HF0VvXEf3ijVwPT4d1aIDYV+xNML69UYsdxHcNuJo2dqXKAv/bz+Czz/b&#13;&#10;6TMtwhciriPpz21wbsqXJIbxcPMbIXwcNN0YKaNcWX5JwoCSu3fDLygQ3Rt0QmBcGqrGX+OU3Qnh&#13;&#10;tKq5x0w7j8ybWX0k8wWKi1GpkJe01tHvObC6Bx5zj0PK9n1IPSqGBH20ltu3zBJt6cpMJ50uEZ+b&#13;&#10;N7Ggc0M8/suPCP3yJ8oTpW0UpPhvi3jBZ/p45ZNEUc+/r1jjmmma09b75eFAToN6Ynaok37Z9eLm&#13;&#10;TB/OYLXClRhLco6WY+hihj5HVMuVabtZyesKYAeSFfmNZNCzROfkR+FKwowvW5dkBf0bouQ1JxBF&#13;&#10;K2gr/EnGsUxD18K1VVBe+JiuHAbTmHFfzEv8PMR5k3FkoGyTQ9ziDBO0BqKYJxPLEd8m6s3nRHEL&#13;&#10;ViFWIF4lPrBgXemyGvaEpOJQhy5o8v13WMqXFDK4P9Rt5Q5EjhqKbjHlEZDMV34tqsvuQgZW16en&#13;&#10;//BJxJ27irSzXDxS9r6G8dcV8bOWIZMnj/EQWvhOfRXTG/ZA/8GV0HHebCxNSKB8T7hu3o6QkUOw&#13;&#10;/IZYjzbUL32vss2rkq8j3qzmhGcObEDsx3y761aUUdlacSFYS4ENG74cYPtu5dkJn/8o2zSUQUPi&#13;&#10;yd5bx0ql4fvlJCSt3Y6E+StZTipk+n1zDRy03MuXwPHmrbHjdHJ2VZZrgcYIzL8/r/ppRBfrbKsG&#13;&#10;3VaSWLQHiaJgLUEKP5q4y5Koc80K1VS6J0nfoBMnV2QqJ7Fg5RDw7fzliIjqxPxAICN/RpxH2Wyk&#13;&#10;/ymMZ+rscTkqwgLJIMsqOxFkgBTruk8ehRoYbxVxCuWdFhmUeYA/nxNryb0OuJL+CPGBVro2aYWE&#13;&#10;NAOeuuKKCxPehGHxSmRM+BRxY0djYEI5nA5NRgK3NsXT2lUwiWcO+LmiybGDiOPBNulUuspZBdwb&#13;&#10;K1Pt1GNn4NyiATLDovnyQQrip32HSUmX8UWkO06OewOGn/5A+vhpiH9xNIakVORZtbRyTdak5oPg&#13;&#10;46vimonNzR2xp3wk9vG1/FEzPkbEuC+QGhZj9KWaFa48asU/rykpZ6Is0GVmIHoOjUJlf6wxU7KP&#13;&#10;1ql+NfjOeg8JP65EwrwVRpdDHhe+DPTlejzaEsvSi/AgngKdRQ1iAUtqFHIVG368Bt0mkknh/KTD&#13;&#10;/CQ7U0WdMEuyKP3zlgTTtSg0jjwFB5QnVn1L4itEGSzEZ2wrSAs6QZxEbE5Zel+u0JMn/U09IxBe&#13;&#10;N70IttCZDxlQZIC7qcOvlaYOq3Uy05PpvijeMURFaVqPpXBE8f9vxM6U0Z94Oy6vV5PemvgOMYCo&#13;&#10;BzlZ2Hpx7iu6dUtXya4BcfZOSOGLEhlhUcjgVBuhEYh3KkcrlNeWQKU2ujRb1vyNMNA9INanGeQw&#13;&#10;86S/t8HrVR4gs4xrFlSGohj93v4Eny+YBWda0emUn8kXCewoP9K5HPVbimyU0gfqvhBuFfN2MKDZ&#13;&#10;LwsRTjdGHN8Oc+HuCbuaXCy7FIjM62Gw54sYDrS2+XCV088y6DdVtneZFbJ+ClTU1LP0/8r2r8zo&#13;&#10;OCXfwm5gfp3bNILPlJcQ+9FspOw6mu18hZzEaoXJAmNch0fw903qAtmTVnBwlaJeJ6qr8+8CSGIZ&#13;&#10;ZciDvvOwjUK1aNmS4zNJpnKeyoBeFoFJvF5qcV9gl0xPOv8spin+6HpEsdKbEKsQZSuYWQmKQhbe&#13;&#10;AOK/xN1EOdUrhb95gSBGepVo+WDlOpJI6yLvwDxdYnn6UoKUxfIZi3wZKAoUmJ5Y9z8wTRnE2hMf&#13;&#10;JTYgliK6ECUPMhjQl6gsTu7j7x7GkzrQBIZJXU8zPZdOvG5HrER0IN4gyiLkRuIDDdaVLqftr1bi&#13;&#10;8YiZAfD8bSviOF0XcP9pJbaOcsSKGuXx6gU7Y4thNZfydkLv0IuI46EtlntWlUjcxpV28qKylcz3&#13;&#10;pSGI5ttpYjVm1KyCxsFXkbhxF2JCIkzyf8fWkQ5YV7M8xlxw4H5dhaz5L4GP/4kTBnz04lto8eST&#13;&#10;cKa1GOrti4rlisLzwxnILF0SKbVrINK/ODK4/cw/+hY8T5xF8t9bkBFwk4/UisFPH7FDOaORmBkR&#13;&#10;o/ijReG6PNoCXuOfRfTEGXyp4nyW8xI0M2qNSNeCa+miOFmhOq6e4mBm2TWtxbUSzga9gSyCBQ6U&#13;&#10;HU2hs/MjmDLYGO6OktXLF9MUxXHMhAobO7z0CWei1H46eVKUgAL4R1liIX5bAKI0RVC+WO6C9wyY&#13;&#10;ZgITW2dCcRNI3XExQlG6KQyXOs4VMI4omd9NmKu4DwKzVaVrx2nyUL80eD/zIWLOBd0+rjFxwx64&#13;&#10;7D6MActmY4prKUTQrSDVXIc+1VKBAbhFn60c8p0NuP80/cxF3Jr4BkpxISqG/lG3bh0Q8eEs5axd&#13;&#10;O3mVl5D4z144bT+A/ku+wrseVRHEMxh0lRC7RxBPihl1jG9w8esLTsxz9M0MvE13wKCPp2A99fjy&#13;&#10;ayk4EcqvV1BIKccS+PrZ9uibkojwb38z7mLIltE7BDl+0blpHaTRahb/rYBr10fg+fpIRL8+DekX&#13;&#10;rhkX1e5EydOVfF3DrXZlmgM+XDukkSCfhSiEe1oD7PBicebL6rynGb7PEmP9SQcxdpL7LG/3S3as&#13;&#10;Kl15s3ZOlDvmTnoBLov+gEvrJjwMhlqMOwrcSxbBTK9KiEykS1B8mPzbzT2le5q0RqOG1RF3JsDo&#13;&#10;zzWXViy5ssVwo2d3dNgYjtf7jcI47iiI/3sTPF8ehgS35XDp2JpHLtIPzGm2WzFf/Fi8Dm4EmuSb&#13;&#10;5Wj9in4iJsh5DMxzWU9HdPCzQ5n1G/FsXDx616uP7dxVsTLCAVH0lbY6fhDRP/J8XBcZlK0AXRIu&#13;&#10;7Zoh4ae/lC1xLqJwXx2B6NeocHk8pC1vl1lJwRjM+rGrVRWH46UupUCFUFgDhTXwsNWAlXk1i0sf&#13;&#10;bSIPZTEcOckzcTtz/2lZHhDjBc8R/ZBx6jw3IGQoRx6YKyaZOm/KLTc4vjqSmw6o/SxAFom8XxiM&#13;&#10;aWklERKfiUlH4jHj0UFwf3YgUvcegdvjj3EXQAWer+AJjxFPIPP0BcRwkY66KFfgwAFgdn1ndPz0&#13;&#10;E6S9+AHS3v4KJYa9jNHvT+KZuauwrUw4SiREw75BdUVhiqtA9sZm8YSZU2T5nGpVUqz21L3H4NKh&#13;&#10;GbzFpcC32QpU4TI9WZ9LKV8Wl+JZidafjDmHhb+FNVBYAw9QDVjv2lRgI7wSkXnkFNI7tEIKz09I&#13;&#10;5+HbEbVrIS0mAf3jAnmugYXBTIm7ridjeZ1H+JWDVsoh5lIfotS8aP3u6dILSy6Zps6UPflUMk6W&#13;&#10;qQq7k+d4cHhdHoTDXQ1Ugg6V+EkanoEwICYAbm70o+fg081S31TQtYq5otPJ/Qhbtd148hiPfEzj&#13;&#10;QTXRu44h9t3/Ia3Pc4hbuhZu/GKDz5fj4TXxGboPaivTeUlbtrKZQQYK96d6IemvLXDk1N/r3bGI&#13;&#10;njSDuzLoUrDh/ASzHFt+lUW0osURKp96L4TCGiisgYeyBnJWuuz7VYo445HzXGsoURQbnYoigd8N&#13;&#10;k4nviiieFNayMSru3IGOpV34IoBF/VCZfngxHbFjR8GJK/5yOAw3XCnW75RgZ9B4NALlVy7ignIH&#13;&#10;9nMFrjgc4uOQGcPdAZxap+w6APtmDVB25y7MaekLX0cy22Lxkq2cG7+OezUgiwUuMpWFPZ4AJrsv&#13;&#10;UrYcRAwVcOyU/1GBXoFbv87w/WoivMaN5BawGkr+5CvGTg1qcBGtNA+quQjfGRMRO3UW0k5cNO79&#13;&#10;tShyvi+Zb3s5YIcDRILypYx8SywUUFgDhTVwH9ZAzkqX5xs8UZofeNy8AwmPtsPvN9PhzG1MfOMW&#13;&#10;226m4mrb9rA7cBRDfLjAa+mC5PXVyDTM9K6GIsN7cZtVLIp0bYXfarXE7mBakrIBRIDy+5d2QpEt&#13;&#10;O5DSoTUu1G4IZz8fxZ+bsusIHHkkZAJfsBjFl3221EtD8+JcGE2ndsoJmLcTUWkIr10HDtwmJm+K&#13;&#10;ZbOSRQHTlytvlMkRk0mrdyBm0tdUqHOU83TdhvaA7zcTeRTjAHi9MYpW7ib48CWO+G9/Ruq+EwWy&#13;&#10;aKZZBA5W6XyVODOfJ4lpyi4kFtZAYQ3cFzWQo9J1crZH/0zucgm8gYN1m+BEeCrkg7MSKSwpHau9&#13;&#10;y/GoDQ90vHYGZXzoYrDUh1TOs84l4fzgQXQrVEH0mOH48AKn7VQsZnCk/AGGMBgo/1Cdxhh8JJkn&#13;&#10;glEhkicznPuBA4Jhz7MaEnceQvXPvsR6l4t4vb6X0d2pZfUKjT7oiu78HlrThijy5QST24B2tp7f&#13;&#10;lmmJm0BRwOHRSPp9M2LGf4nY92cpi2eZ/IKGa5c2VMxbeX7E7vxvCzMXXuuX9efA7WtcAdYKLaQV&#13;&#10;1kBhDTwENaCvdKnAmhR3Qd3DnPrXroYVKd5IoWVqBkcqq+W3DIqF6rd5G/qUoYuBboTbQL0Rx1W1&#13;&#10;qZE8j4Dbvr5xroAAWqC3LWLKb0r5dfhVXlmxX5HqzTMYuJBEuqJyuKqUvGEXXFo14id3uGDHg9RT&#13;&#10;B72ML3Yuw98tXFCtCHcdWFq9zFtVblf7rbkrNoTzHIfhLyNu9Xa4DehKq3WShd82JwVMhcfdFHLq&#13;&#10;mHIQuShAWsTp5wOQ+POabC8+yIclDfw6ThYU5c631AwpLKv4UWx9A46FFr+3C4+pdJUzey2q8nad&#13;&#10;Fl4U1kBhDTzwNWCxAqYqC5XFkBLc5Tx/L8JGPom1wSko7npHRztTSZwO5d7XJi3R9M91GOgYjbkO&#13;&#10;TlndrrR2/wxOw+e+fpgXSI1que+U8gcX5y70+Xsofwjl88QxOdxbyYYdvAf3ROiIibDnkYzpl67B&#13;&#10;Y3hfJHLLVuj736EDLd/tE17Gh6Uq4odzCcjka8r9qrhhllswfN/5FtH8+q5BtgIQUvjpdYdSxfjq&#13;&#10;cX249e8Mj9H9FXkpu3jE5KmLMMTLoh4/lClvzpksTHnd1+PFJ5k2P1J56hLiZv6cdS+vKFK+Xecx&#13;&#10;vD9ll6ZlTjeGuAX4CaKMmCg4xsTDITSM314LR9qtCKRywTGTuzDkHGLllWgdSzaDSto7IgxF/Wsh&#13;&#10;nK7tQiisgcIaePhqQFfpyo6EHlEB/OZWCraVrYmII2koLUchmkBRjjzf9neDH5pVLIcmJw6hbomO&#13;&#10;OHGL/t07upnra3aYdJJvdMqpYhbgTfk9Y67xmMhkbCtXG2GHU1GB594KyAsIx1q2RY2XhvKFiWNw&#13;&#10;rFhW8Qs7Na6F1MP8uu+2f+F87FX877Vh6NHlcexN98C7QfuRMmYaopQDbszK25hgprgNeLRjEg8s&#13;&#10;dyhZFM7N6xkV8DNPmBTwEeVNOYN82YLWukv7JtzZ0AGph04h9pO5VKp3FLJRIktPxWuI50DCrzs4&#13;&#10;8LQ1x2qVkM6PbwbyhZzjKU78hHoC3JMTUSUxGlVDr6PIqTPIOHRC+eJvalQcDGJN8zXp25a/lJvW&#13;&#10;umvQdVSu4IBz8u6ScQQyJln4v7AGCmvgoagBbaVLo6wzdySU37pD2aGwNEpeILizjep2yeliWHUj&#13;&#10;DW937gCfVWsx8M1HceImrUDSs4BK4cpOB9nxUH4b5bdqgmWK/DsvsbhQx00/GYuO/YfjuX9+Q7Kf&#13;&#10;P1J4+Llr1zbGhSx+Oj2NH5kMe38OOmzehx492iHiy0VIj+ZbcHLcohqYvnl7V2ZELM9/2K6cAXHb&#13;&#10;Au73KDye7o8MvnGW/M8eeDwziBrQATHvzeSrcRxE5LxgS5DiccBJXLqOSlf8IfQL0y3hUNwPxWpV&#13;&#10;RscWDRHcoBF2+5XnsUllcNm9FCq2b4buj2egQ0IIKh85BMP6HYj79xwyZDeI+cQyeR2ZuySadzPw&#13;&#10;eEqNerTMQ+F1YQ0U1sADWQMqbWIqA8+LHuJNK+7gMVyZ9CZ2XM9qvd4uKZXPVZ5hu7tRffSI/BV9&#13;&#10;E4MxzdUfSZa+1tvMFheUP1R2PFD+1QlvYLvyZYQ7ilqueFAj3jiegrpde6MNDyNP+uMfOPbuxIU1&#13;&#10;viLLT+GI5Sx+17h9PD5y9zFuB6MvVq0cLZK8fWlaOJP7zPAYowX8Jy1gflpdLGD3EY/DpW0zRI6Z&#13;&#10;jIxrIdpK3CQsi4KnjswIiUT69VDYbdyL0l5uGF23KkZ3a49zrVrjJ7sSmHrJgNdSiqFD3X4Y3qE3&#13;&#10;ut04B/8/1iCWC3RpsfzcO/OfTJdHe7tYujuc7qlbl+/MyyEvjYjNiDWJxYjyHr0cPMNTinGFeIp4&#13;&#10;ggt9N/mbb2Ca8p44N0grX2Sozt/SRE+iAF9DVA5LucTfk8TTTFfOeMgTMK0ajNhBI/IOyj2nQc8z&#13;&#10;iWlJWTqqBEizlgNfpCxZgPxeJAwk2vB6ZJao6huxXJYzDU7Z7gDlt+edPFNrwI4Fvm6KYGIA5RgP&#13;&#10;WrEWy4Zw5sGyfcmzoHMxS/u6yntz+7qRk0jKKsLwAcSs0+ecImmHSduWA/xTKLMsr3tqsxUoNSC7&#13;&#10;0qXyKOfjjPYB3BrFN8NWe5VDQhL9nnonXnG3wdJ4N/RoXA9V9uxGm2aDsemauBN0Mkr5ZX2c0O7q&#13;&#10;Kcg5C2u4AyLhEvlV8sX9m8zD00ecdcB2fj+tWOM6iivApXUjnlm787blqihaW5StVnYsFbBYwKu2&#13;&#10;8c24Y3RhHEfKtkM5Ktxs4qRLycIbD9QRSOde2+iDZ2DHQaFi8V/wRdfWmPBEb/ziVwMzL6Vi9FW6&#13;&#10;U/xr4rkX62HE8Cso9vMyRP+1HYmXg9Hgylkej9kU5yLYh0TuXQQ2NunwzxGfJtaxIalwxtlNvp+I&#13;&#10;69lgpaPmChi/PiMMJ8qpYqKg9FoLg25DIONt4d0vxG1Mly0pV9CO3N9rxDhOuW0pr0C86JTlyjSk&#13;&#10;blpopDWBtGxKlzQZ4OYROcfLF5xm7F81JMjzfUqDrkfiXBQhLMtB/q4kyvGfVAK5B8qQQfRZ4jPE&#13;&#10;ujZIiGAcc/tap9O+ylCO1Fd+YR8FmOtL8qbVPvKbhjr+iOyNnX7FPmX4iZ1N25HSqS2Wh3D6rHYX&#13;&#10;WIphM9nMRbYbHTvAYc8hDPHn85KFJj0wyZcdDymd2lA+GfXkM3dXOWYP3xmG1G4dkbbvKE/2apWz&#13;&#10;fL10rdFFAdNnLV8CTlqxRbGcrUXJMVxcDvJlYFrjKTE8WOfntXB86nW8NvMjHPEPwPtNvBDF3R3v&#13;&#10;Hk5Aq7CymPXqO3BZ9AU8G9WA2x9r8WRpVizr6m4CG7dYttuIXxJtUbiSnaLEvsQ/iN2JNgPTq0D8&#13;&#10;gRGksb9FFOsrexskUQPKkzaaKIp3A+W01uDJiaThH1PYG/D/hzlFzGXYG+TXUrgiRi8P8qBpeeQb&#13;&#10;xGoTa1cNWjQ1j+U9G5/yAcl+/BWltIf13c2SwZZrxpG63Ur8mmiLwhWx/sTHib8TexC1gEpJty61&#13;&#10;+PVov7K+ZIARMP8a7+7Of5lFbMzW4O25EXeQQxQMF6/icMMW+PeW6XmxmDQ8bwM3DHB+bsQongD2&#13;&#10;l39lukHt8djNCyjmRWWjA/Y0YQdxp4PhwhUcbtQCh2XhTUBPPi29nUGpWOhWHq78Tpm9twccKpRi&#13;&#10;FUnidwFkwBAfdEFamCZXSAaVaMTv22BP5Tt50dfYXyMOg2u6Izg2HeMPxqMz2+W+edwf3KQ2RqYH&#13;&#10;w58f3rxbPgZ2iCasvXVE+c0r6D9olUSmN5CkvUSxesStkB/owshbKPMDomN+BJnivkw5uRpAtNKk&#13;&#10;DLHg39YKuwe0NKax+i6l05By/2L5xtgqn7wyoK8nNrM1jgafiwatoEhiuW8sKGE2yjlIJR+aVelS&#13;&#10;jzUq6oKGRw/Q7qmOi/4l0ba4I9qVdlawFd8Is+e+VQO3PjX2p4vARG9HyzjY3hWG7p1QnBZsL9I1&#13;&#10;xw3Kb8BzERoe5ayldnVcLloabYvdkd+2uBMcKT+TK/v1mY92fFtNSaOsM4Ic3GDflTsK+Dl3V1q7&#13;&#10;ctziAwdi/dKazuAiXNiCv1D8qZew+Nx6LGnpqrxc8u/NFPQ6nIEJrQeiVLXyGF9V6tFipCugArND&#13;&#10;+FLUT8SS+RSpZ7llEcv0ZFq9jFg6S0D+bqRDvk/8ifLzq8RFccuh5sXzmiXGlQHoG6K4a/4LOMtE&#13;&#10;T93FhNkYlTrqai0N1oUPeRYTaR3lC3JroecmscNkvmwRQaz7uw3/SAJZrQRaeTV5FoLL+rNI4Ku7&#13;&#10;T65ZimHK6rwpL1QayVR6qaEx+KDEz6aVe2NY5nmG3QyFy+lLqD9cdLkoC5W5yBX52n4ucNtwFnE8&#13;&#10;2Gbw6iUYqpKfcuwC4oJDMG7LMrxp8TqsUX4Y0s9ehVuP9pxc3IvZgKncBf0jypc7MFL4yaKUt6aj&#13;&#10;b499aD7+FbwWWwxrryRixpkU/BuRju8auWNJAFeu4rNXZT6zNJbxa+vIuEj6r0SOjMoXDVz5W4Yo&#13;&#10;1g4rHo2J5nZj1Z/LDihuhM+JeiANRTrALqL4JMOJ0oCKEcVylDTrEfXgSQZkMp1RtCJsGgR0BFUm&#13;&#10;/UvicJ1wa+TnydDRGlMuwxPIv4SYYiWedDTxc+e2/PsZT5S1gLnOxc1UQaFk/ycDy3TW9S6mJZai&#13;&#10;Hkhd6D2zSwwzt68IXsvgadm+ZOZlbl+5VboxjCv1ZU05SH2tZRmk7ZkhgBeziZY0c5j5V+INJhY1&#13;&#10;Eyx+V/H6usW91uVfQjQXzshAZRDNLUwo6Y/Eufy4IheWJBXJhflXPrFjx+mybOEy08y/cs6B6xOd&#13;&#10;EM23qrIpXEmBftNoHjZjoPyk75cjedX2bDLM8qPljANGsUxb5Ltxe5dbz05IWrACKReCjH5Tkf0g&#13;&#10;AutSyhu5dg+KnLiA5R+9gU8btcI0atmttzLx2M5YxGWyFqQiCgjYYUSJDtMRJ9OtYWyMovjUsIRx&#13;&#10;pWNKpxhNHErM2n5IsATy9+H9p5Y01fUGU7is6mt2FMqQTvkYcQqxOVELniLxHPFjrcBc0IYxvY3M&#13;&#10;yy+5iMMlDOUz8lNzE8dG3mjyvcL8WFO6NorLxraAsn+wpLIsvrwfQJTnpqVcRJk+StR0ZZie1wiG&#13;&#10;a8EmEp9immEagUsZV9qXDOqjiNJG2UFyBWGU/WKuYpiYGU/az8vW4jKPrcijVS/TKWOvtfgSLoW8&#13;&#10;A+zcJ/khyNj6deHo6apsyZKFIOWVWNOvsjgkb1bxPlsYdxHYNa2PA3EUxL9sYJZfT+S7acuQxacc&#13;&#10;5Ds3qYMPY72R+OnbcPL3Nlrb2RJ6sAjickgKiULs8+/h/XWLsbi+A/xZvYEp9ohK16rIfJWvKmNX&#13;&#10;05AgVutbbDhaCldhZ1gm8RBRGnYL4hElQOMfG2cpksVy0FLMomAnEXtS1k6ipsJlOLdA28knX9bw&#13;&#10;shNxltB04B2m2VQnLDfkGZRT2dYI5JU+9BXRz9Y4ueCTh++eC/7csorLIAuwrqOJ80kcSBRLWwu6&#13;&#10;aBFNtCr8ra4RLgPHeMrWUrgKO8OkfR0mivKTAfaQEmD7Pzs+DzEq7gpQtgwCWXXmnZRsTjerAD7i&#13;&#10;wOg07KlYG15cRVdO6LojNOcrLmy5lvTD1TZtsTuE9ZtVsjGuIp/7ekV+45rG8wlylnonVOSXKIIb&#13;&#10;7dvhkyMxWOJfHV5NahkPH7/D9cBecZKhfJAzgW/NDTOE4L06rrCXz3YUPJSlSI5s2UCmZkHZqDoE&#13;&#10;dozzxGCdYCFPJkpaWvAm435OtLmA5E0gvkJh32oJJE0a/VR2DFFU+YESjPwt5WgNFlpyxarrpRXw&#13;&#10;INNY19uZ/+U6ZaihQxdyaaJe+wrMIV6WIKZ/gZhT+8rC/yDd8KuQmUQaGuZtXuz9X9zkiwbjnoWD&#13;&#10;IzWnhV81p4LJ4S++Lz2JLzNKIF4+H6ELdvj8OgeM15/m13lzKZ/nIXyZUZKHqGcillsp5AWCuwbm&#13;&#10;+rhrCdwRLAfkyIDlN/1NHFr4PXqHl8a7fHU6U3ZRqEG0s9DFNSG/ci8gz0meo/XnpadMZFpZTpGV&#13;&#10;z39UWFUoYpSOmF/YmWbqhNlCnkCmfTqMXUkXCzy/0IMCbJlqSn19mt/E7uP4G3TyximmLui1L1lc&#13;&#10;K5D2pZvyAxJgj7PnKuAIZ4nHjnPF5iQ9Y2exb8cpfGxfDsU+fBl2PPxF+ZSNXoFogRoSklDimcfx&#13;&#10;W5cnsPB8IhVCDsYG9cSBm8n4uGRjFP/gRRvlJ6L4s32xrNsAyueMh9vOwjMdlANpspxsppfH3NJl&#13;&#10;z64cvs7FOnn7TbH45bXcggZRkDxnwv/JLrj56xwMq9MbXf41YE1wutGXa07PrGjlPjmJS00RwLVr&#13;&#10;wIULXK8+DRzns5Pnd+Rf+odOWJuOip9QC1xIlCl/QYBYf54agqJIm6JBt5lEhS1uELGi0zUicSTK&#13;&#10;9UIYK1HzQ4piNTfUSMOS9AVvSloSeC0NJUhFe1BvY3QynqpDF7JenIJsXzkkf/8HOSI1xRlJ7Mhi&#13;&#10;2ZmtO/5+uuImHPs0wuTvP0DyFz8g8XwgT+6iMhULS8BkWbmW8IPPS89iRdf+eO5ostVlQyUulfJn&#13;&#10;JxN4bGNfTPq+KJI/m4vEC9dhoLJTy3cpXgS+k5/Bb1S4Ij/dZN0FxKUhg99ry/p5CEV6/v+x/E71&#13;&#10;q8CFnycy8IyH1P3HkM4zEeTz6wYefqM+qCYvCcpA5sgDfnw/eRWL2/TC27RsIxM5oMiAJVUsdS0o&#13;&#10;9RwXx30EkQB3fEDeDmRc5VlJuID51zGD1q+svOUIlxkqitdXg+spKpoQ0idTueXUsTSiGkmML37C&#13;&#10;vjoMKyg3QCcsifFLGQAAQABJREFUN+QdZN5LbKcRqTPz4MZ02Khtgu3kKkIcqOIWa24OZXWmLFZ6&#13;&#10;ViB9ACmDs1KVuz38zxEQL2mEPWik0joZvqpDF/IVIhurpo/7SdbbLYZNYp2Kj/f/JXDli9smzJ3W&#13;&#10;/CtVQR380V9ncKRRGbz91adoePYYnHjiV0ZQCE/DyuRpXX4wNKmPq+3a4Z304vjhEI8vlNUzdZeX&#13;&#10;cV/2mspMWa5FsQoPf6ceS8ChCq0w+cd6aHCIn1zfe5jybxnlU5kbmtZDQLv2mJJZEvOOcLotEeOp&#13;&#10;mEJCcOIilVSTqnCUfa8UV6DAfKbuPI6MqyHwGDMY/r9+jWQeqp64YQec125FwsFTyEjl+WlyUE0e&#13;&#10;wMDdHS4lfOHyzbt4za8h5h6IN9aLKFx5BjKw8NtsikV7i21UlC7r3Fi3pnCtdC2fn1Y4aWzsN9nw&#13;&#10;d/Gytw7Lm6Q3Io90jNwuZIjIqsSacqECefp6PkIVa863zBezZ1hJLi2lW4n0asQTOUu5HSr5EpdF&#13;&#10;Z6IoX0toxZvJxHctiUy7OO+nE/kwsgBHQ0wkPpGFmr8bkflfgd7guUUvQ3w2t1g/0r7krTIteJ3E&#13;&#10;huSZSN6DWgz5oMmz/C/ry6as6/lfjM2Jh2mvO3oDG8/cQosqZdC6ay2U8+RpWmxqIYlpOBCVjr2H&#13;&#10;DYh3oSKU8w9k4cdsLTN52QXXnJ6cF6u5oySPODzi4I25V9NxjW9gGS06O6y7loKNwc5oUaEr2jbs&#13;&#10;itJO/JYa497KsMNB7oLYE5CGuEQaGvGxwI2bRosvOZVK3wcZ5crC2dcTGfzkjqKobCqyjUwsT0Zw&#13;&#10;GD/j8yWSVq6H2/uv4ugTgxDcrhse45cyiixahpgtB5BpR8uXuy1sBbFwXUv5wf77jzEksyrWnWLe&#13;&#10;5aAJUZiCPJMXt0KJNDh5QLoCZt8trd4q/i4IpJUvn1HLB3zNuD2JMhRqQScSd7BjLOLvV+wcl7SY&#13;&#10;dGgNSNcajcJIFwuwoEAsShlv1ZUvjv7aRFuVrjPLF8Cyjmec+UQ1vMWwzeTZbhHwCa8rWtybL+eS&#13;&#10;by/5R5gJ+fyVrlCd8mJskBPJtMXCLBBgmv0oqIeGsCDS1mjQLUnf8EYWF9XPxszTgRfbmcZi/kr7&#13;&#10;umgOyOevtLsalGuLFR3KdKlU7j3oK11zXpxkrc2AveduYe9pmXkSqBtub6AVheNF913xYpxQ+Cvb&#13;&#10;yBQeKlwP7tVuS6Xr7erAA3QuocOKdRj20nMYcKsoDoZT8UqXZ/QMKuq9PGlsb7BJtmKxMRH5Km9s&#13;&#10;tGLZIpq/MtXmCWZ1K/njl+4V4PvpN4jjQTV2PIT8roAcYMMPRabyhY30IW+g5dgh2D5gCJ61q4Je&#13;&#10;b7+PEQMPIe3zeUi8yP3CsoXOCshB586+fI151gcYklEVG6/RPcnvuCnlSuDAFUply8PPFcUrdSDK&#13;&#10;VoBWdSlfF0zpWh1nb0Rj9t7rrDc9fWmMktN/NrZtbJgzyfNGDnx0amMscTB55/H3f4zHUc8q1NDh&#13;&#10;CCCdzugCg2smeWJ1qqGSmmDD/QLydCEOUvG68H4266A1yx/N30d5P1rFI7cyML2nQc8PiZ0KMriI&#13;&#10;BWcNPiLDNGtMqnBOp7ICyycN60niLKJWx5rKeshRuTNcFKooXpk16YG0rxeIg8grg91Mxruhx2wj&#13;&#10;vRz5uEBlU329SL6FNsotUDatStVOQDo5FaQmxHLAEHQOooalK6yILxWxF+JdXTHjmgNm8NSalS2a&#13;&#10;oPOBGfA98zbmLObXH+LsEZ9GaWI2i3Usj1qUqrzeKwpI/JdRfLZi7Um4KCEq3Mebl8eceq7wnDQV&#13;&#10;cYfP2qTsNPOcC6LsTTZw4ImZsRAd/z2F2hNfwbOH07CMbpXZcz5HtbkLeKbCZrob2D+VAUNDOMsg&#13;&#10;nhWvL8ZjtEstbDzF8qVzQJZ6i4wyuRBouFkqW1m8Y7zhj5THtM6VEcxPs4/787T2rgaNJK2QZNHM&#13;&#10;jzjSCp/wCK/4ez/l7w/sHBwNdaG0TshNxmOBCgziKCmcqKV0i+Y2FckbQQahlsTyqvhiOb/N8Lf5&#13;&#10;+zFR3RPYcJU9zjkqI/LkFthilDe2bIknFn5uoT3LJL1Q0pEeKEqrM7E1UQu+I3GBVoAGbTJpRYhP&#13;&#10;a4RZkqR9TSAOZV6kfc2z0r4s46qvc1Nftus+dSr5vC+YhM0WmSjMcPYDQVlwc6a17+yC4sV9UMWu&#13;&#10;LDJ4rkL82WuouWAhNo8ciUG7YxAYQQWbwT7MVXwk0/JLISpf8DUpWlFC9Am70Vqe0rcOXou/gsTn&#13;&#10;ZiLuZuQ9Ubi365f5EKs3evsR+F6ZiNVfTMTroZ5o+/M5zBn9PAZWrYCwGYtYblapaFcVyJa6Ym+N&#13;&#10;xDSPqlj2G40XfnFCGWDMvlqpQ3M9Slz6D4r5uOKrvjUx5Mx+JF2zQ48dsUiWs4rFHZFPYMNOZSN/&#13;&#10;hmKuEqWD8GHlCNIh5xB7M95LjC/xtIDTHk2gH6VAQRQ/G4sm6OVBk9lMZJlusGyv8f53oighS3ie&#13;&#10;N1LxopTVsJRx/1IT7/E9G0au4SnGELQFZpJJXp6xKR3ySfsawzgBxHeILsScoCwDZxOlfb3M+Jdz&#13;&#10;Yi6AMJvKUQDpZBOhbljZGHJFMFtpojzEOhUlGh6Jt2u6os7Mb6k4eCg4FVfUrGVo/sNcDCnC8POX&#13;&#10;+EbGdePUOpbGiyhcsxxJnItOLaoVwz/D6+LNXX8j5sWpSOHZD3ldxMpVeTSY5eDypOBwxD/7Dr5z&#13;&#10;DMQrXarhqYVHMKPRoyjGnQh2BlqrUnYLkC1nPo/Ux44uPTFt1UnuQOBAIwtlAjKDsFS2QqM7oWFl&#13;&#10;P2x5sgYGzJ+DNC7g/ZrshZMBtIhl73QBARt2BnEqxXUl7rVRbHfyyQlfTWzkN7Plf6QwS7L+y0aU&#13;&#10;N2B9rGLMuRqx6SjDeA36TdImadDvNUltfRdE+mzMyrkYA1kvrxNloLMZyC/t6yNG6EIUN4kt0I1M&#13;&#10;m9m+mtvCnA+egutIucxEwVi6eomK8iQ60u+bEUaFYVJG4oNNp/vhVhJnZeITFsWjBioeHy8XvNm7&#13;&#10;Nl6xD4X9xPcQ9u95Wrf8/pnIVYNMxTUsTDVbQdzLwekZKekIe/1TfPDZODgPaIjJS3n4+aAmmPzu&#13;&#10;8wibylmYEw1HySbLLCenpb3+DF7fdI1jiJRZo7zmjHGQ6d64LBbysBvXt95DxIGT8P5xGn44Rn+v&#13;&#10;uGLuArA+t7ORd6Lo4cS3iDWsJFOJ4X8yjmynuqDiNa3+qajZdwZkY8glgRWsuRdYxMTkUpaaXSyz&#13;&#10;9kRxK1gD2V5Hq+GugCi5K0RRftbgljWGPITT/4UpLN+GPMS9HYXxd5ra1zASZeCqeTtQ+6IiyX8w&#13;&#10;zqOMe16bRZMqlozUV1arR5NV2damHXKXqXdX6UrmqVAXHLuF4U/1g/3Oo4pv1MnPC0GdOmLNOrYT&#13;&#10;tQISpUTl2b9lBbxXzws1//gTUT+v4RatdFrJFotVVGYGOWmMi20OVILy5d70OJP/9y5XmiKe5ZLN&#13;&#10;GqETv8Lkz8chuV9dfLD8BIqNaItnnw9D2JzlivvDwJ0WRUb1xowMf5y+QiuXXxHWBQ40/VpWxKIq&#13;&#10;GUh7/m3EB4bCvXoFnChXBcd2U7dpDU66wnIXwMYtHWw+G/oK/j5NfJ1YnqgH5RjwHfm7Ma6lZRmi&#13;&#10;E6EMeR3JmytrSUeWkMVfWEwnPEiHbhOZeYxiXmWhZSMxp2nxGob/ZJPQvDHJjo92RFosOYKMxnmp&#13;&#10;V7bg2wpKy1J2Z/gC1oUov7M55sBKIOOLQhRZK/k7mvgGsQJRD8ow4HvydzXF1eOzpMvg14LIKXSO&#13;&#10;IPVl2WZzZC7owBxMrgJKitbZ0Uvh+LtIRXg1q803vJLg1bI+ViW7IyKCbj6z1Sp7efmZcnEl/DWi&#13;&#10;Pn7hUZflxo5H+NzflZfOZDFL9qqKb1TcFk5uzvBpVgv+rwylp3EqsGIOnKuXz/ntuQIq0m0xdAvI&#13;&#10;p97D3v4G76cHYkj7Knhl6XHs7DcQvh2aQF7vdSriiRv9euHr7VeNVv3tyKoLKtyeTcpiceV0pL4w&#13;&#10;Bck3uCZDJevWoDq2027LpGV9L4ANPIb4NdOSxvsVUTqLHoh13EMVyNFBE6SDldQMyRuxKqP56kQ9&#13;&#10;r0O3mcw62EHm6TlEEEUoPk5RXHcL2CkgB/6kWkHhscUaVufzCxKamlAGWS1FVIp0GYzd+JtvYD5j&#13;&#10;iTMpSNrXDCI7tC50YEgv3dDsAbmpr7v53LLnzIJSMEpX3AZUmIp2FEtVrqX4FrD+WjycGvGAGi6Y&#13;&#10;2TWsha3XuGovvkxxC1Dh1Crrg/lPNcDGaino+PEniJowA8nXw5WjG0XR2qWnwb1MUfgP6KzsALg1&#13;&#10;bzp+e2MCnqncDi2P2WHs4Rh4D6Br8l4fbs4yZHLAiJk4HbOr2aFmuSJ4ZtUFxL45Fk4eLvDp3gYL&#13;&#10;Y924tsgBRs/9wUWzxtWKYlF9F6S+Sp91ZBzLTYuYg4xdzao4eJM+YPPgZFGnd/OSHSOE+CbT6EO8&#13;&#10;kUNaHPWywAneaSkAH9JbZeHM382jjC4WixpkB8EZNTGP99MYb59O3I9YP/lW7jqyLclaZbQMz8/1&#13;&#10;NZbhmAlFEb6nI+wR0ifqhOWJzDRvEcXVIEo1N+3LWnp3s76spW1TeA5zXRvii7I1+V7f6VUFDVzS&#13;&#10;WXvO2BiUgLUnQxAXSytf3AdUGGH82m2mr7eiZ5NLlsT5oEROiLjZv3wRvNKmPJ5KuwWPH2YhehNf&#13;&#10;OBBFzMVjB2put2rl4Nq2CWKaNca//qWxNcqALVeicWJtCBLjTbMIWoQh0Yn4d0Qr1Kr9N+IvXle+&#13;&#10;rGtDCQqGhX7pVCpK7w9nYu4n76PdvKOYElQSc7lbIaJSZSw+xFmP+K61gGX15y6FRZ3LwOmNdxF/&#13;&#10;M4qLhMbdP3ZU0ikli+NaKOtKT2FrySxAGjvGRlo5gyhyPdFLQ7S8veZKPvOU7hx5LhG1/MJPkS7u&#13;&#10;i3wB05Mp/wAdIXL0ZIH4NykniWmJm2En0bLsu3k/Wyf9B4msbpRi2bcnymKWGiawLuTg70PqgPzc&#13;&#10;U54smsmz3ED01pAlb6/l5rVuDRH3FynvSpdWWFEqi8frl8aQBiXQ8dfFiOVXep1KFsUQfk7ncl9+&#13;&#10;djzcAUv/vYGgGzFIoYKVIciOCjKFvtkqxTzwSrNSGJQRBp9ff0DMhj2IFL8t/bN2fOHX9/H2SOjV&#13;&#10;BbuKlMbqG6nYciocl29dVJS8sqAkVjLfmDNDSkoG3jscjtXjnkbCCx+YyffsV3ZTxB44hZabN+DF&#13;&#10;Lm0xe8M5vDKhNy5HJOJa8L/05d7Ja5ZMUenO6FsL1X+Yj/ATl7P4rdkgkeTpg8ggzh7+w/Gb+ZAP&#13;&#10;E/7CfI/NknfjjeyzFIWkKF3yiqJaw3stpdudYS3Ic8AYNc//BzJmHZ3Yy3ToeSIzr8eY58mMPMEk&#13;&#10;QKbDb5CemieB93EklonvKSlb5vYzm0VUWRX3wtcM71TQZae8fZS7mPJfUaUpt5IPmSUlyc3DAHlT&#13;&#10;ulQUZfzcsf7xiqj592ok/3kVIXuOK6/9JvIwbhw6gxIl/8TUnu3x6qPtsduZe3T9fJD+F89WYFwv&#13;&#10;vpm1okIyHBb/ithtBxHJr1XIiwXit5VXat2mjMUPVZvhfzsCcCWEhpPsZRWLWaw9PeXFN+c2HQ3G&#13;&#10;/CcbYMyoPgid/6eyPe2ePSQa53bclxz1/W94c1EL/Ozlik82XzJa7XpWKv20r/Sohae4DzdsxaYs&#13;&#10;CvdOvum+uHPzX17tYuJaSlcZS1UZkw70MlEsUktw5o0cEv4YO5qipC0Dbblm3NLk+0iH9xrpf+mE&#13;&#10;5ZnMvMr306RMArINilOPhxNYtgssq9TvVxolbE3aC8T/aYTllyTtS0vparWv/Kb1n8bPm9Kl1Tqi&#13;&#10;ZXnUXvwzwpdtgGO5klS41DqieFgcA63QlJsRSJm9DA4L/kR3fmTRvko5xJ+/BntPT8R/NBuGiGgu&#13;&#10;DlHZiqKllSgRDbz37voIDjzWHb8sP45E8Q+LUD1Fq646WtFv/30WDYYNRb0zVxBPy/Ou7ee12D3B&#13;&#10;hqqcGOZY1Fc5gKfYtUt4oX1dzFh7BvaSd/UODck3Fe6IjtXwudNNRHz0nXGLmao83J8Bl+Q4+Dj6&#13;&#10;IFgV9h/cqi0fcxZieEGn8x1gfZxkx/2NlBF3qLev2vDqfwwfSz4t3+9tRvUF48j0U5RfRXWY6f5L&#13;&#10;ypQFrgIHyo0rcKH3r0A2SOV16JYaWZzC57Ca9XFVIyw/JL32JfX+UNV93pQuFWR1FyrDMsURtfIH&#13;&#10;ZJQohmq/LEHSP/vgwO1gjlW4i4CYQQVrz/Nf7W+GIeXMZeVsWtkylREcykUmNzgX4YxFlC0xNSZB&#13;&#10;cS3EHzqFpgt+xFbKTKpVjp96rYpJGy6LeWHTA42LTsYHh8KwetZUOPUfi3S+uVZgW61E0YoLhGcM&#13;&#10;OxXxgluNinBqUBMpNasgvEQpBLt6ITjTERE8YD3yOgcVWWRTf8iAlr7s3R3XqzbPLA5GHPf6KjsT&#13;&#10;NHy+8uqxC8/OLelTEmcyWQ49i9mmmrnDxE4jPjTx28li0LU7IdpX5PdgyGjtUJymjCxK18T3Pn+7&#13;&#10;E4tpxHuONC/KlWl6iEZ4NhJ5a5L4PbF9tkAjYTd/ftAJe5DJ92bbikUN8Zkks77FnbKFaFxguBNe&#13;&#10;lJefEIfeIWW9Ytx+pPQkfkxZAVlDs9+RX7amPZ09RKFI+4rXCVOT2bnytHVOLeeu3udN6bJot6hY&#13;&#10;wsY8jQ5f7eHLVTfwVqfeqNWlD2J4nOuZmHScDE1ATFIajVR7FKvuxH26I9HTJxORz02CW5N6COnU&#13;&#10;ARFOntQ/BrjyZLGKG//hxzBXKGfWxs9aqrgqHJ3s8PziLzCrmCcXk1jvekqHMuS12fIlvfFK2wo8&#13;&#10;QSMCSZ/PRUYsZ4F6cXJTrTwTQnZdOPl4wLNtIxg6tUJgtRrYT120OyQZR2/EIuBMDKISwu7s4pB0&#13;&#10;LS1cySMXHcsxj5/1rIYBx3YhchoHLNJ0TynjQGN/NRB12jbDVlHWBQCsb1Gg7xPrEuWVy5/4u4x4&#13;&#10;ko07m5+S4U0YNo3YlKgFEjcbSGdj3NcY8AuRvqFsMISUFuSRqerv5A/KxkECw6vzRxbgZEFLOrwW&#13;&#10;3CJxDGXkyWWhJfA+oUn/tPWUMcmyNJJA1kOa3OQHKGMX634hZYzRkDOYYb+QZ506jHRRoB8Q6xP7&#13;&#10;8P5n/i4lniC/VvtqzDBR4i2IWiAzJlvBmYy2njImMmUqLfV1Twe2vCldKtIVJ25RqabiVjiNHPpT&#13;&#10;3/nrLLsW+5bJklMeP32xHkXc8VybiqgTGoSoSXPhVbkcVvQdgldXnEJ0OpUUlZEbT9o61L87Sixb&#13;&#10;h9REbg+TE7uo6Oz54ckgNx9EJ9ygRaxj6XJ7mq+3K17pUBnPe8TDb9kixK7bxTdtKceVz0AvnlS5&#13;&#10;DSB7bV34bTavgV0Q3KE9D7nxwh/nInGYuycS4tjHpZmzPhTlLlm0VLQiX+qDL3EU8/fA8Bbl8Wrx&#13;&#10;dBSbOxvha3YqLgVdhStxeX5FKmcIrfq74Nt8lkPEmeAZ/orCFShOfIsoezTPsoOc5m8gUTqHP1E6&#13;&#10;jihbtW+WJAWO8P+fputsP2zMSymzEgOkU2mBhH1NfI98x/krW7DCiVKTJYi1iZIHGSj0IIIBQ5gW&#13;&#10;G+BDBzJL2EWUVmYLJJGpBfGyLcw28HxAnl7E0ipeNnh8xmcmHxWNV4WN5r08MwHJ/zjiq8Rz5D/F&#13;&#10;XxlcZTFS2lc9orQvdnhNOEbqSs0QbWI5kg9qB2lSo0mV9G9qht4lYh6Vrh2OBMfiOC282/5W804C&#13;&#10;eVWVvtg63ArWv34JDPNNQ4X1axH982pWrTOuTx2Pcb+foSJlvxZeQlJMKvYkOmBk8zoI+3uXcUGJ&#13;&#10;SkZ2QoR7+iI+6ZqxG1pWgkm5D2xVEe/XdkfVP/5CzLL1iORbaaJs5XXhfIHI50E8fk91Q+DQwZgS&#13;&#10;mIGf1wQiIeoK/bc8dUyUoLnMeglRRt0S7hjXriLap0Sg9I41iF35D6KiuA+XZzhYA1HISRcC0SIj&#13;&#10;Fr50xUSLks+H8mWjL88039ZIV9qBdABBW0F8py+w03E6oQ8Mn8Z0RYl/StRrb+LP62BC/tgMV8k5&#13;&#10;gmnstjnGg8UoHYQ+OJvBgZzGTmVzFH1G1utNPrup5JirwSVtRWYytwdU8pbl/WQNXnnuMtAL2gox&#13;&#10;ZHyeeaBVZzNI2cXSthVkRlBg9WVronqdwHp8dn5Nm5zW7fjOVfCOVwxcVv2CuK0H+WIA648KyG/C&#13;&#10;Mxh3MZVn4LCfWi6O0VKcsSsQXV8dg1JcjEo4F4DEYxeRdOIiagZdQilaidfDOKCaXQWckpcv6YXP&#13;&#10;u1VF3/OHkTjmJ4QH3jKey5BfZSslp/WtbFub+hK+q94Kn666CE9a88MalETdkh7Ye+EW/rrAL0mo&#13;&#10;/bUatRaZlI4qJbxQee1mhP38N9L5+R+ZEYgFrezHldmBuB60lClpaXGJKHv0KDrXaoKVe6ljrCl6&#13;&#10;jTxYkKrw2rq2t4igc8mpB0ayQxzWCc9CJp/sWDhH4lfEalkC834jFvY4yg7Iu4iHLqZMlwsaFlLg&#13;&#10;MGJbDcHj+VxX8hnIDEWgMrEg2tdNyhlFubmxWiX93MLdqC+reZBpQsEBFWvlMkWocGOR8vRERCzf&#13;&#10;RKWRzAUyJ3jWqYQDLdpg2b6ArApXUqcyvXgzDp3W3cA77QYg4PMP4FarIs9WSIeBU2zlZQkZj6ib&#13;&#10;5G23J1pVwM6epdFnzkxEjp+O5Fs85lHOZdBSXCI/t8CvO3i/MQoLG7THoSB+7r1bOZzuVRyTutZQ&#13;&#10;9h0vPU2FS9+1VWC5bsSmotv3h/B2tfYI+3U2vKaPh8+YAXDneQwOZTn74vY5O7ok7PhrSDJ9BFMO&#13;&#10;b5ePYsq30P6vvfOAr6rI/vhJCAkJBEKvUqVXxYIVbLjq2sCKFey9rV0U64q969+69t7WLioqKipF&#13;&#10;LFSl9wQSIKST5P/93bwbJ5f3Xl5IKLo5n/wy7Uy9M2fOnTd3hq/dcl9537t9IzHauQ2VFkbNEzce&#13;&#10;tl3AYyAzhihBlmI8XgeDSeuzYGA0N/zvE74HuBksjcZbSdhEwnXq1TCwoBJeNzhSX5d2WNMUKc1I&#13;&#10;ZVBnqlsDhVAa4TpmVctTXhTaWNrglSDcOnEj/O9E8HrKG7xf49byxiNgNagqqX+9CdS/Po0SWXXc&#13;&#10;dIXxz4QjtdefHBvbIuUbrt03jo1PpATCMlfqicaWiAYbvzab87kRJqHbFHToS/JJR9gdv6yxIn79&#13;&#10;D6utIXjmZeTYXe/MsLij+thNHVpxhm5d+7JpO1uROQNNGVnND2s3H9nPLsycbetPe8iyViBsOSi9&#13;&#10;RklaLhdG2h4D7aCCDBu59HsruOcDi+OutDOnFth3c1kGSorUh8OUBMGbh+C8/cPZ9iBrz11btLER&#13;&#10;/9jVLmtdYul8EKK2aTj6bNvQsb0lf/ujlfy+kOuHuAATbT6evb51WjQz69HZejZLsV5o2dOWZJcv&#13;&#10;y4TJrVIvOvMfMJ3DQLkd85/gENAftAThKqb1twXgC6AfT77D3CQiLov43vrtQ5gHA+WtH1LaAho9&#13;&#10;LFFhQ8X3vgp7C3MC6dCJqkxZxJBGpqnbJwnBJb6jBk1NKnOAq0kpr1UR8tDyy3RQH7jli8Ae1luD&#13;&#10;ntcob700yKA6hitPTIKR9tbHC3pLOQIEy9cNv52BJkNN7HMxzoN/LOahQM9Z/asViNS/FhLm969v&#13;&#10;sVdG6pNqL8mvYHkqi+uHq720hBFuMvF5gqby0viRsHbzVVo5ICaKs8ven8NtwF29V9yYokRhQjv7&#13;&#10;F9rgzbm/expoqQ5p4Qex1N4dbca9/7a9n5+BokpZVcQwpL2+O7ZtaG+N6GPtPxtnP/UZaCM+XWqz&#13;&#10;0DZbNEm2p4/uZUM/fMdWsf9Xe4HLbw4Ok1Z1veLr17M4zsHdsC7H4ilywtNjbYefS23pStax/WWO&#13;&#10;qmZCe/TiqqHXh7a1lpddb3lcA5S21wD77obr7NJPF9jAjo2td+NEa57EroX4BMsvKrSFedyyzmfA&#13;&#10;U+atshXZhRVG8UbZJyC34orvsgeGXb5RWBQPBkgTgtuDNkB2dSp1RgkJDYgFDCZKUvNE3g1ItR2Q&#13;&#10;4GWGKV/DVCfWroRFYCn5V2VwEKUikY8GfLjBsoG0N0WIV8zAcZGXhEFQIKjXF5GXtLkKBL/CEit4&#13;&#10;brpDh+O4AoGhXbXyRMqadKThVEgbt8rOTxzeKXVhoxJPfWo7oGdc7f61udsrbCVCnuSt56Q6B0nP&#13;&#10;1p1kg+HlbnWMmiGWFrZr2dCuZGlh7bl38BFEfUsbMdgsI9OyTz3eLhi/1IrWM6FrLTf4C79KQPxB&#13;&#10;rZLsjEFt7HMOw/mSK23efmOuad9tFw7DefWI7a33Aw9Z+jtflmnQNbWUEKH2JTomkqaVtl7Ca3/q&#13;&#10;3N9t7+13tZfZf1slTTdUN/24eMSgDvZQ32SuGrrJsn/5g10RTazwqvPs8s8X2vSFWTZ9EcqYurTq&#13;&#10;5nVlHHJLyPuIUN7qeNNZtNQgTKtOOpsSl7zXE0/rvcJmI/KRsNtI4G2ODMlLQjxmQQ6/nrK0t81C&#13;&#10;VS1PpEKQjjTpKhPx/P71c5Ujh4mwudsrTJblXuStt5JqUc0JXbpNcw4dT1602LL5YSxl7L/s6RY9&#13;&#10;bF3WOmtVJ9lO36mxHdS9qU1YnG1fzUr3ztWtoDEiVL5PL7SJr89kaDBhhIRqd3ZBvHtYR2t7w222&#13;&#10;esI0Xv2r8mNuNdrG0Wb1eW/OSx/YmCf2sa9n8QGEftQLN3EEs2MikbBt1yLVrh7axU7NmM1VQw/b&#13;&#10;+sXpltCgnjXivrRR8+Ptl3n0SfeHxWA6te7aFqhtgb9NC9Sc0EVIzVm+zubv1M36XH+2XZLYye57&#13;&#10;ZpKnobVqXM8+GrWjDXjlXctt187GHT/QTn1rlq3hl31X8Gq69/a8at8rgrcDH0W8fXhHa3PtrbZ2&#13;&#10;4q9lP5ZtjaanPPkLV1qbOx6wt675lx39+hxbtJKlxnCCUoI2NGl0at3QTtm5nY1smGfNX3jK1rwz&#13;&#10;3kr4IbAuNwI3vutKu6Kkrb34DcuM4dLZGvWszbO2BWpbYLO3gBb3a4Z4A17P3ttLpq6zrOOOskTd&#13;&#10;j6Z9uHz4sCIz3z5fsNZyp8y0rAtusUM/eNNuPaqfJfqv0MESILgapSTaK8O7W/tb77Z13yFwY7ji&#13;&#10;PJhMTbq193ftuB+t18132GdHdrD9+7M8xY9d5StcOicCaHvbcbt3tFeO72Xf7ZxoV378stU75VLL&#13;&#10;fP0zK+FHxJSu7Sz5ydvs7MI2dt8nCNzqbQGrySrWplXbArUtsAVaoOY0XRWWV+7P5qy2Pe6dYEO7&#13;&#10;pFm9evwYxO21ySw77N0y0fI5cyGuUUNb+dLHNqp1C2t6zO528huzjC+KK5B+ULtveG/b8blnLQNB&#13;&#10;F8c5DdsC6YOLteMnW9OFV9rbN1xod3fubbd+MJPFuzjbnyMuT+rVxPbJT7dmk761ohcnWc70ebaa&#13;&#10;Q3y0LzeeG3wbD9vfFpx+ip373Sob/+sftRrutvBQa8tQ2wJbuAVqVuiq8AjemStybOby9d7+0ySE&#13;&#10;zfPDe1hv7jpbs4IdKnxlpUNjVl/zgB35cCMb2LW1TZy5omxZQfF5/T5+z8524ryplv7s+9uMwFXR&#13;&#10;RN5twHyIUTDqarv6ohNt70tOsNL0VTZoxk9WctfjlsOOhNX6lJlzgb25hAlEe5QTzj/Znmve1Uaz&#13;&#10;NJGexY90tUsKZQ1a+7+2Bf7HWoAjv0rjtUG//DVZr/z+zgDfrGqjeJ/3xlkp28MGcufZofOmWcYD&#13;&#10;L1pcqnYHQfqRig8mSuYttBbt2Knka7qYjdnLOqZnsq097Wl4an5OKCtAhP8ISK9sfnkisGkZIb5T&#13;&#10;ayvu1c32mvytrX/oeVszY773IUfZUZXsTGK7WYNenSzppMPtuwGD7OYf0+3LT/nxVuvVNbGkoLIK&#13;&#10;Ipl6VnqO8Sxz1FJtC9S2wDbbAgnWod1yRmwXK2DHiu4Xk6n1WMG/b0wDOpwA1jqmfjiSEJWpX/Q9&#13;&#10;3j/r6y11am8uX5YFqZQPGwoIKie03GN36WydOHFspT7r3YLLCqUIyXp778gu0STL//i7iOfw6qux&#13;&#10;pCE7W+qlIy3nqTcs879foNEzObDmrGWR0tx8S+7SxpLPOMYm9t/VHvgty9577lcrUUNUV9j6glZt&#13;&#10;zI4K1m+8fC2R/bmaoJKZ1Ar1AGuptgVqW2BbbYEEa90qizvM+REotP1MQlAakwTuerZGZbEvdQ3I&#13;&#10;45VYg947KwAePnrYq1dLO7RbE+uQsMHmFSXYM9wFtnxtgWXrMBsJYDTeXxZm2vTd+tn2Xdpa3hI+&#13;&#10;SAoJX8mNEjTftfnsYMDuEXEObZ1kufdz6I0ONq8K6Tp2aZHhJodY0uE+9fpnHMtZuaWW/+E3YWPo&#13;&#10;vIR6B+5hDc48xtZcfodtmL2g/Ac+Ce14JonUc4616QcMtTunZ9s7z//m7VbwhK3aY1PJF7YSsk3Y&#13;&#10;W96ksRlnFettwXseqrN46vFBU976mPeHbmpxauPVtkBtC2x6CyTwjT/SgD9tc/JJg5jrczxNqhkf&#13;&#10;CUkAr+WLuZXpCOEsq4uAupMfus5YPcfinn7RipZlWFL/7nb68UfamsISe2F9it388RwO8Y6zfM7U&#13;&#10;vef3XHt25DDLHf0wQqpM49Wli4VpHNu4CMUsJCjjEUwtinKtKJO8JNwrI+SMzifwDhXv2ck2cAZD&#13;&#10;aY4+avCleGUJlIUrjdR+Xe2Tjn2477qOHXrgbrYabTfe2ROsWy0Sd+lj9c8+zrIuus2Kl/CjYPln&#13;&#10;zgWWOKCHJR+5ryV2aGeT8xPsrYkL0EbRPquj3TKxeZSaykeUrfheq2mZhitPXxD7PPLTZOm65VdL&#13;&#10;tS1Q2wLbVAsgFSKQP6gVLO1UwleDfs16u7pLqV34/X9txe1PWTGfq0o4Zc9ZbAkfTLBGCOQx151l&#13;&#10;2fv3t3sQvPrB6M1Ji+2iEYOsW6e32MGwytNItfa5Pi3NVs1gGSMkJEvYgjU/Ptm6c6RjQeYCBO/G&#13;&#10;SxISLKXSajETWAqov2NXiz/uMA4GHGTZw861Yk7l8o+MjFCzjb05YCbp2IPt4YxE+zWjwAaOudJa&#13;&#10;rhtta7/9pWxvMG0R36yhpV51uq276WEELksf0sQl9As5V2LYfpbQvaOtf/RVK16WbmdzOlnm8D3s&#13;&#10;hrd/q7rQ9dtdSza0D28inDxKu2sJQwK1Vqhu/PxqfWpb4C/UApGFbrASGuwImfatU+2qfhzisqyt&#13;&#10;Jf/fTVb6+UTLGzcRbbOOFbMmq4sn02953K58/h57s01D78aHIs4ceD9jg123Q3fLW7gCGVuXL7KS&#13;&#10;bXn9RpaVuw6hG8qMuF/yVdrhu/S1dT//vtGNCqWUIbl9S0vefjuL69vdVu000N5r082eWZVg12Rn&#13;&#10;W38EFnpu1UhpctrXb7vvZV8xARSiqR8xN9leeGCs9eKG3tUvfGAb1uRY2o3ns+zwtRVNnVn+VVwp&#13;&#10;bwD1Tzuy7Jqhu54l3zi032TLuPUJu/KxNvbDju3sw6lLKhe8vqBVyfWG0Zjlg5YtuJC6YZnGr7aX&#13;&#10;FrsZiG/JWcj2vovn6ZaT7KwteWcfzOfTxyo3K+luT/zeYDugX1B1lsJSMBPMIc2oFSK+XnUGA9R8&#13;&#10;j1SG8cSLunxCvE7w9QN+faYSh4cQnYinXtgF9AQqM43vHSDDmph3KPgs0mGd7U8ijvJRfn5efwZu&#13;&#10;bKOj21ekEQvvRrFD9dqFgPZA4xbtxftsewpp0kE2P1EG5d0LdABoBN6nzirHfKD24VX4T4K/Ky7x&#13;&#10;B+us3x34usiWAd3cELH8pCHNax+QAkS8BpsOT/fSJJw1NxsCtB6pZ7iYsKmYMRNpqD33B34aOutj&#13;&#10;sp8A4WictrvvrsRUGVQ+HbAUlpRZ7EQ190jlMO/VyfZE6wMsIamuvX1RH6vzxQ8IW8aQNFbWcYvW&#13;&#10;51uzF9+wi44ZZZe+8rPX5Ot0469exz0BU2KJLRrbwrgk28DtE94PcSoF7fjpzHRbv9vOFv/MuxWe&#13;&#10;lJYAUgZ0s4UP32Hv59SzKbnx9uOqIlv2E2OwZIOd1STR6iSrzYLPN3r1dMpXg4P2sheKmyJwkTOU&#13;&#10;/7fMDbbfT3E2euRFduLBB1j976dYneaNbd31D3pCVSmW5heUCVwOI1/PATzS3Ms1dsJzb33Mbntk&#13;&#10;rH02Y6UVat3a29ERKpsMPRqvvehTOtC8AbKlMf24UaMywUvwFtJsdTjOccouDPFwbD6d7m3MB+hI&#13;&#10;y8PwlHvBpwFyDDgDSECwyLwR8WpjurjyWcznSFODLxypbz4GuoUCNaC3B5H4Q2zeyVb3+w7MU4Hy&#13;&#10;CkuUQ2U8AZwEdgDhyoy3LYb3TcyrKLP/Y+UFuE9XYAz0MvG+jIGvAgt5NsfjNqB21UTgkiYuXauj&#13;&#10;Mv3gBtSUnbT1HIaB08CugA4allbC+wkhOuN4dYhDZb4lLHeZp57ldOK9gPkU8dQ3giShqufXJhQw&#13;&#10;A1OTneouagJeB5rYRZmktwdpzSpzxvT/TLgedjjfwX6k4+6P/V3HHc2qiblHNIYYFk6d6HC/n15q&#13;&#10;Z03Js8lopD9lFNr6XH5AkhbmyDp9vbWGH6NOjM+0Dn06IUyaWE8O8i5evMLT3LQ8ULdDG5vFj29W&#13;&#10;jwmMDya8V+jt2trclGY2uXMvS9m+HfOo366UAXv9rtvZU9kpNvqnfHtnbp4ty0aYqQYI68UcIFW3&#13;&#10;dXO2qUWcNJ2K/GlNQFBn/WM/e32xI/xJczXbKi7+MdsG53Dp5BmnWv5jnGzmfd4rgVvID2q7cx5u&#13;&#10;K29JwRW4Slm7GXLnLrFu48bZPcfvYEP6trYkrqDn+gcuyGmBHkXdunRBD0QJ2GGA2QDQHdmiMO1K&#13;&#10;kGYrbBmiESMShbHu4Cqgwa1BF5YIo0L2AXgJ7AMiCS8Nop3BQ+Ar4u2GGYn4MaGcNAHEQk6n8dgj&#13;&#10;NiR57w3H1+D/wJ4gUpkJ8rRfCR5/cMsvWtsp3KVXXUcsdspHh7H/gtNBUOAqiTpgCPgQXrVpjRJp&#13;&#10;9iXBT4HKPhREErgEeUeDnozZXI4QBZ+F7++bqVgGAfWF/5JfUz8gYLrP3u0TYpPkccMlhB8mLfXd&#13;&#10;Sgk+9dsbA4zB5xqxDwXiyfkpAn9lGP9yL6Re1Si7BImkRw0VoKW+WL+t3XDJSbZi7NMsLyBwJDTQ&#13;&#10;4DbwS3/Tl9+2S6+80a6ZlmNDU9It51eWDPTRAGF1OCP2pwatzAbS7vplX1ofKOUxvVqYbPuwS2D9&#13;&#10;fS/9ucTAzoTiVWusTQJtrPxDZfAKgto4NS/B6vThbWb8FAQXWmcMJO25wY7d7J1WXW3pZJ6bp42G&#13;&#10;IlIclSeRGyOafPSJ5U6eXnZ2L8KwTqsmlrT3TpZ9x9MWp/VulT1AOud3Ddr6yEXLbeQOvWz6MXvZ&#13;&#10;tatSbdxynqdXX+qh7uIvLWw5IRsoaQWnSrQUqNNpAGhQ+NQFyyt00t3oVMyefxJ+vXFJOHT+09ez&#13;&#10;STOeAzT7S4BIA2BmKacdsElgHEOa48p9t4CFPI8nmydAUNAuxE9LIJlA46MtULnVHhIiaqNItICA&#13;&#10;3DCBq/H7Oox/ZV4XwCCh5JO02ftAARgF/glEEjQ3U6eDaceqCAgvcrh/pDUEfwlb93mJVc90BtCb&#13;&#10;BwPXOye3G2ZrIIqWv+LwOumNXqWbDHw6AMu95HsKdYjWxj5/NHNfAi8D/47GRF4q/92gWTS+MGHq&#13;&#10;G2qHjQd+2UWsYaL86aVMN50QUrdMz7exBx5vKc/dYY33Y1mAV33dnKsfmrLen2AnTvzY3t6/mTV/&#13;&#10;5wMrzKK9EVDxCNDcvj3t57X0YW3zEkn4eIKnxN5bUmAr9t/X6qbyTOQPxbGboQgB1kt92hWOCiSJ&#13;&#10;71dvsJyBA/jctgpVQugm7LebvblGQjpM+5H30S3jLekjDqrx+hfFoW4NTjnCUhqk8HEdk4QOZQ9H&#13;&#10;/BBWmptnma98bOuuuccG3Hizfdouw87tnsibAXGkNau+ofqFS2Ir+Kkyw0Bf0A+o42YDnzpiOdt3&#13;&#10;yKTjShi9AjrLHaJFmNLO+jGAhoAjwGC5wflgJfApDcvzpNPV99jcJnntRx5PAVfg/oz7aNCfsh4E&#13;&#10;TgDHgj3xU7lVnx9BtA52BuGaSFzsiHtf0snCjJkoozrkwU6EddhVplfA29iPAbOd8F2wu1qmE1Q1&#13;&#10;K3n3IcZrQILRp/lYTgN6pvuDEeA4MER+4FigiTPMQMK3jK7GUN9S+mqXx4FLSkMTXE3QddQj4ptZ&#13;&#10;KIMTMQ/fhMw0Gan87nP27LTHe5WlF60DVRbXC9e5A1f9lGdD4vrbazfdZknP3G5pg8mfH5lKuBa9&#13;&#10;cPR9tseYGy3n9U8RxEmesElq08ymd+5hs1ejXerDCekP/vzII8vILrL3m3Sy1N37IdSKysqBcC5Y&#13;&#10;vsp6ZmdY/eDNDcSZm1Vkv3Tp6f3QFuuPTlpayOD1/luWSsINJV2js2dJFne1sTVO27/4oS+peZrN&#13;&#10;P2B/u6TnUMt843FrfNhe3vpuuMbSMkryHgOs6N2n7JNrRtuL+Wm2U33OHU6iwmVzSbhoW9svl46z&#13;&#10;HiwA91CYC4Fb2n/Smes4hbwOuwaRTzOwSMhojW6V7ykT90rwMFZpNQvlF6KWmLrAMtqA9XmrZZJH&#13;&#10;YxJ4FLha1ge496Fsuu9rbTAD/JYBCelDQDThqQPEgyjAT5PZplA9JxKd1Htj8LxIMw+LO3npdZoB&#13;&#10;Vj2ifZSOnpErwDXZaPJ8GlR4pspNfkBC+kAwT34RKB8+v3/Nwn4WfBLUPinvnXxHNc0U4j9KfVLD&#13;&#10;pYN/O/z/HS4sBj8dfB98zp47hrjhRE0s0QI8aHxa3x35Y57tE9/fXr11rCU8epMl9u1ixZxDkPX8&#13;&#10;+1a6PhfBhvYn7XJQf2vTJMX+r2+Cje6XbMd1TbEdWtWztHqMZQ1vBPATSzGGH4xID413NOQiDhZv&#13;&#10;tWCebd8IAeiKAUVBeL9R2ND7UUxrrpUSAjShYYotT2tm6bkIweBwJ/3G7CnusJofwljWQNWm7Hza&#13;&#10;u2sfey+hhT3wS44Nnpdmn18/xpqedEh4wctad/3WTe3ZZt3t0BlJduIvpTZqSr4tLKT8wfwqLfAW&#13;&#10;YwiWTINpoZO7Oqu0U2m50m6l/fgkQTCSDjnX9whnEv4r/tKYXWEkjaN/OP4a9juT9FytWtqibhSO&#13;&#10;Jky9IsCjwUZniUjBtovIWFkA+aiHz3H49Ap8nO+m7bXsMNB3Y+rtIt1xb6r1CCLu7URWmiMoj9KP&#13;&#10;SiozCGlJYVnDtc/7AU6vbwX8quL01TfFkfZ5Y4TIt+PfxgkLSBQnZGNruHpszBXBp9qabnm6oWL8&#13;&#10;vKrQ7l5QastZHkju0QlpWMJaKBNwaN1TN+DmfDnZUo883U7418V2zb1j7D8f/J99uWScTWm60N7p&#13;&#10;V2rn9qlva/KL7cveO1n9Hh29H9GUDx3N6v0603ZMQzi7TatAavLS/HybfyyXPnZs9aeGrLBw5Anx&#13;&#10;XOuwdpUNbIXSw2lontatdAWcLevFWcOMdCvWSWGqH0sCpQN625drcXBf28ocDudhovn+ggstlevj&#13;&#10;y7VyPz+WREoyVlvDQiYc1V/LIv5yis+zjZsMIgpf4W4vZgzv2huVfDhwNYm34P9RAZURfB/D87nD&#13;&#10;Vxe7BvxmI/qPNMeTAhncSlkyA36b6qzKwI0ljydhctPUuu0uYHf8XwLu8shj1CM/lkQj8ZCuerk7&#13;&#10;iYr1YdKNOolGSi9Gf/eNQ1E20qRjTMdn+xmLJnWfLqBe0sDLCfcwHCPKPcr6oZZvYiX3mcQap5yv&#13;&#10;ZoQuWmab+nXskt4pNr5voX2T+6N1GHWhrX3jM29t13vd104EtEuRvhorXLbK1nz/m61+7xvvzrP1&#13;&#10;l95uDU68yPY5+3y756X77Jv436x7mzSry4WW+gDBI3YFFP0y2/ZM0WQaqDfdJRON9aLMxpZ077WW&#13;&#10;1DQ1vPZZlpInRItZ/ki45UF7L/F3e3Rgkp3avb4d2CHZdmuTZA2T4q0umnlCbg5ZleUVj9AsaNPS&#13;&#10;FutLW3VPWi+Hcykvnc/JaWceX77zzc9CgraUvcu6Y+2vSnRQCdVWTvmlEfqv4Ps6/rK+HnBX5nwj&#13;&#10;wLBnwF3Tzp4k2MNJdCX2Dx13da2JtJeQFIAmlCoTwu5TIulV36fGWD4CeiXv5HtiPgu0ZFJd0nPe&#13;&#10;2UlEQryqz9SJvpG1wkhQG8GhidsnCb7vfMcmmmuIdzEICQ3vx1DtZvCWS0LmXYRrBIvmAS0zaGkj&#13;&#10;VkognXDPWc/dTzdiWtJaqkdohUNb17Un01ZaixfesNwvf7R8rqNBvy3bqcB+1pTObawOa6L6vLeQ&#13;&#10;W4JLELqpV55mcQuXWd47n1nROt5K+eFtA8J7/R9LLXvmAqvz4gfWdLcBZscfbHW2a4nGuMbbKZDP&#13;&#10;VqwBeZmWkNjQ469QeITiR3xWfFKn3vboc/da2m0P2Fqu+OGdp8I+Wj+OdlLkceZtwoiL7WQ+3BjZ&#13;&#10;vbOVNmloxWxhm7PL7nZzfjMOFHP6iX7MY4ubzgguJ5Tun9ILbGrfPrYDH1nkLkNp8rVZ4sY3rG85&#13;&#10;fFpc9iZd6fMoT3YrWqTnu3Q0jraOh27jzaNzSWvc3vHX0sJ0xx2L9ReY1Jh+w7RXutXV2KJk3Isw&#13;&#10;PQyfZpLXat9RA+ZTpJED/Pr4Sc6iXsPJK9i2fng081oCNbmp7KImZYb3n1+m7X5wI2lLE6ku6XlK&#13;&#10;sPu0CIuEUk1RfEgoqX06glvAzsCnh6jHQt+xiWYyaXxBPvo94qpQGl0wx4JR4HrQCfh0ORblWZWJ&#13;&#10;8Tj4h4A4ECSF/Rz0dN3VF7qkdkmbYmt61vW26pd5ZR9AsG1MB8foTIQmF42wqUcdY+lF8daZtf+O&#13;&#10;n31u6659wOK4sHLpLddZwrBDbbsPP7GcT75BWK9EQMZ7P7jp3IbcCVMtbypXsutgFwSnUJi5zjos&#13;&#10;XWDtUwfavCwms2C1Ebxvzc+zWU3b2E1j77ADp31j8W98aDncWlHEJ8yeuGSbV5wEo/LifF99SZfF&#13;&#10;J7/29U9lIoCTxHrecp51OehUy9M+YuUtok4JhZwylhTIlGWHuUzau7RsaqVLVpWl7fEXW532bW1O&#13;&#10;kZ6nP/EqYJumxnRYDWytIR4ORgO/wgXYHwEiGqbC0oKETbYCqkB6rVeaEuAivS7rdVMa1uagFoFE&#13;&#10;VwTc1XW2j5AAr3lVJ57DTsS6E3QNE1vr4WciYF4OhhGvE34SMBOBJrbl8MVShubwurSaeHo+NUU3&#13;&#10;kdBFQBOfypgGfHoey82+owZMpbUf8IX6ybTLfNynOGnrh9O38O/n+MVi1cTkTk5uHI2LqFRtoZuK&#13;&#10;Ut6Ktc8Cji701m4lzLQVih+Rmt56od2z1xE2hn26BUWl1pYTsibzQUAdPgEu+niCZYwYYcet7WDD&#13;&#10;jj3fjsfe9+fJljBuguVOmm4FaLYe8SWbXtF9wVfCMkWDWXOsz5672jztfqgTpn4I3hl8VXZUZqnt&#13;&#10;1novG3HDXrZP9hJrP3OGJf42y4rnLrKilauteO16K2bPcBH7jb0PHEKTXRx7c7O7drWv+HT57Jat&#13;&#10;rAH7frXJogThmrxkuXXeNcFms3bt5p3MGoLWdNGpywskWV3IGvC0NSp/ufe2bNHs8F+gAa1lBQlA&#13;&#10;l66nk04OeWyOGmlOFDYXBctc7f4fY0GD+VYaDUEwFKZXgSuYGFjlP36r7JfB9x3PZCF2l07FcV3I&#13;&#10;Qz8U7grWhtzRDAZvBQo3uiowVNHRCX7BJS1XXQm020X1qxEirVza5hwS+xI0AKqLhL5PGViu8B1b&#13;&#10;0qxep0OWnN4j2fo894StnLkQjZS1TY51TKifZC2uPcvu2PMIu3oSyg9aq6q8PLvQFnRrbd1apFne&#13;&#10;/GW264QvbNcdh9tDP6+3RzmzYJe2+9nhl+9vBxSm2/Yzf7XEbydbAZqurvmRcER3LjvsZsYf1uNA&#13;&#10;7xMW2oq0w5HXfeJs4vICm7is1Oont7SeHbaz/v0Ost6JG6xzaa415TjLZnlrreVkNOqxT1JOInlf&#13;&#10;vrW3iV372pRpebawTxvbkavSc5ejlKEVb/jyezv50GPso3nIBi3fYDRMSbBd8jMsb8Hysg8fVB4m&#13;&#10;nnp8RPF7n/42fRbKQrA7hyvztuEnLTdIq/C4kY78kBMgbVRLCj6pYzcEK32PGMym8Lhraetw58YQ&#13;&#10;b1NZlL5L2zEwqVa1N+P7aV6N5VcQ7JTKN+bJhDJ1gP854AtcCSNpvB+Dl0BrIBoI3oP/MOqwQB7Y&#13;&#10;FXam7CHSclAsAlfswfZpSXoNiK9ljJogBoI3oeuNxic9/wzyqDGB6ydMmlMo/4241XZBkgIxP+gZ&#13;&#10;o/t9+B4Dwees6LP0LxpVT+iS5S5JRZb30TfWYMhA70cvW7zc1vXrbdc26WVjpyJw0Tp90r7daYmN&#13;&#10;rV/n7SxveZatf+J1u+3FfWxCo2RblVtSLiBvSGxkfVvva/udvb8Njl9vvTMWWbPZs63OzD+smHXg&#13;&#10;JD4HTtRZD7FQSPjmcJDN5OX5NhkB7BGno7HQbA0TU23CPqnW5pEXrTA73/vRrt7wofbMuhQuksyx&#13;&#10;T0sa2p6797ecl9lnzKlm6/jx7/CvP7KbmFAenZ1rDdGKb+xZ19re/RJHD3NFkXZqQNq2lnrw3qgq&#13;&#10;nJhWwJs31xb9RUivGNJ0eXi2AHwOXgrTQSUcF4GOQKQlgt7gdzliJL3WudPRH+SzOddh5gbK1RP3&#13;&#10;dkD1qAn6ivJPrIGETieNlk4695PuVXIjRI7CeAf4SwF9sUvwDoNHbf9v0AqI6Hh2r2eL7d9C2CQY&#13;&#10;yzqxWTvseqY/gJqgq0nkXTAM+IKwPvanKL/W12djr2m6nwSHggOchD/Djpa1yaR++sGmxq6e0EV+&#13;&#10;LWeINDh0Txs//EQbvTTJEpvXsblrC23xUsakI3DLChhn3+Ym2Kgd6Ovf/mx5i1Za+7sesOdGj7YT&#13;&#10;JrOfVzdUohUX8C4/eUUBQrLUxrL+2iKlq/Xq1cv68ZLUOn6D5TEnPjOfvrFR+pU0Q0gAl3OxXFDM&#13;&#10;Pv9kTigr4Usz7VKox4cbs/fb396bjRLHtrDXl2ywy4f/0+q8zVdp2sVQJ8HWjHnYLj91iZ222y6W&#13;&#10;yEUN9cZ8bFmcNeELXG0tS0KbX3r8Ufb03E0oZ3kBt7hFP8ZoHXcm0CZ2DdqwRBjjpPRbAvd2GIZj&#13;&#10;l0CIlcTv0njXsRnsv5JmBvAFljTzE4AEVU2QtLZqEW2q2Xmwk4gmocd9N+3+HTxH434LNAn598HU&#13;&#10;2QXvYZ4S8pNxL/wzHHdl1vkwzAES5CK9ko8ENSV0tbY8j/TuoqzK42QgUj3ux+8QwmPUprx4lf4j&#13;&#10;vSLSPR9GTYbKR8qCDuWRYrGpVC256WoZVS8A3ePpxRss++yRtiYxxb5bmm9fLsq1xeuoTziBSG4/&#13;&#10;8Lnu+h36eZ8CS0hlvfuV7Tv2dnuzf5w1QsiVk0oWSiM9ZwP7ePPsgRm5dvVvRXbTjCIjq/DKfXkC&#13;&#10;MVhK+XY1NcFaLllsG3LQchG8DTmI/KmSFpabj2SnOPqx7smWva3Z8Qd5n/V6H3ggVFc/8qrFj7rC&#13;&#10;is681tbyubP3Y5+ylGBmi1vjy0fZjcVtLYOyh30JiaF4W4lFXxfpdS+iwHXK9SZ2t/MOo4Pv4oRH&#13;&#10;tML3DwL3cxjWYa+KwHaixmalTlom+STAfSll6RXw25pODYJUpwASQurt5UQ9vsJxBFhZ7lm2Fe5y&#13;&#10;x/0l9tscd6VW0pWADz6DU2iffSqNHBuDhLhPV2JZ7DswDwSnOu4as1IvTSTHAL0t6NNlTb5bjaon&#13;&#10;dIn927pS2/eHYsvmzNweqWWCKqKQkRBbW2S/d+qGJtjYW/eU4F318sc2+Jkn7ZyuvKHqF6sgqRv6&#13;&#10;QliPTZBfdQkBuXvTBKv306+sFXPcZJNUW3LYofY8H1n4Al9C9lbOl5h01pnWhLMlvJspyFzlLkHr&#13;&#10;La3LTg22u3nE7gbdodbyvGPtyb0OtWdnI7fCTT7VLffmjV+VPjGVouh10Sf9cvs0g7Sz7xHOJFzL&#13;&#10;Co8BV2PQJ6bStKKRK+Cj8UULu49AXj/KqRm210JlKvcMWgjXdqeWQf+Au9paGjEKK30AACQCSURB&#13;&#10;VG3AIPIO2/GTTsayn+/wTfgmYNcr8wLfzzGlzevgGF7XqkxPEkOTk09aNtLZGIN9j0gmPK0jhQX9&#13;&#10;KdsK/K4N+N9EGm0CfjXiJL/PwVigt4Hqkp7RJlNVBlj4TBBKU7JK7NSpBTavgOQqEYbFrK2Oq9PU&#13;&#10;GrBOWoKAEulMhrwpM6xPcrXqEr580XzZXnBAcr4V/PALwr7EGh2ylz2XvJ1l+h8/eIVjcZNlj2Nm&#13;&#10;1rFf/32jNT+JT5M5Tk0npXkffWinBj++6ULKBNZ3W40+014+6Uy7eGqutz84WvZ/9TA6sGZIaQ8a&#13;&#10;QD71xqJ9kqNAU99TJm79MHMe1k9BB/mFSJrHzb4jgikB3YX4nSJAwqlSosxTYLo7wKgyjyddffHF&#13;&#10;WfilDUE9kAq6g1GEfw7exO5OFIFkrB3hHUG4MrbFv5LRUZ7cZ+W2MsttxD3YjY+9EUF9QbgxnIb/&#13;&#10;v+HpVhY99v+0zyK4RwditMX9EelpCWBXkAbUPvWB6noM0OQ7HlN5x0ovwei+eUjgjok18lbkU/0j&#13;&#10;PWe1hyaqiBStA0WMtFGA99jZQ6shWBmh+T21oMBOP/NkazT9D+9jCJ2bUMg1O12Lsq0eN9vmh9N2&#13;&#10;K0u3quGUtQVLC4PS51nunEWWkFbfVh9zhD0xv3Bj7ZT6Lckutn/8HG83nXu5jfjHvpby9odW8Osf&#13;&#10;TBx5VocLNpN27mOZRx1qVzfoZvdMzi1T2GMdYlUt+zbEzyD9g052IkV6DWjNTCSB+hSQEJuDuQYo&#13;&#10;rDsIaosK19GOmZjRSPG+B+F6mVp6GPgUxEI3wtQRjHCYVb7rwJVgOZBGkARaAFeg74H7KxCOnsYz&#13;&#10;nLar8s0AilsEKqNnYDgbtA8xqgzS0H6kPX/H1PLDANARhCNt/VPdJKi/w5wNrqWNY9J84XuMeJ2J&#13;&#10;4y5XqA0uBFofVfto+Un5NAcNgE+HYXnOd0QzyaeYfDRp7wnqh3hH4qcfbr8MubdF43gKpf4WjvSs&#13;&#10;9QYyMVyg/GpG6EZKPZw/RVqwZoOdkNzaRj/5iO045xcruu0Ry5sx17rO/tXapg7yTgyrTGMOl3SV&#13;&#10;/FgK2L9VojX//HtLz8q25iccZA824VzdefSlcDsNELz6oe8CBOpjzQbYsAsGcrbbemvCRZor2QHx&#13;&#10;/YZke2NJkS2aT3wtKajp/xrklpRaVp0YIJ8zUA4i5iNgoJNCG+xCJJJ2dCHxF0VgcMsmuz8ww7H7&#13;&#10;fdmNI76gmy3fcYWUdyRh88GlwBWqEiS+sMNagTR5uJNGMG03nQoRcUhQxkSUbwXlOxnmV4Gfn57N&#13;&#10;oBAwKpDeNDRhSKjeBVoDkbTOg0N4GXMSiIkowxWUYSnMNwDWAstJ5Whb7qpoUf7u202wfYJuPYtp&#13;&#10;5PMQ8a4MJaXneCd+exOm9ERuPNdeFlp5uM8XzXT7frg83LjqI0Ik8vti2PCogWFj1IQnQumLFRvs&#13;&#10;i/Q426f97vbMvS0t9cQLLLd5C1ubWVITOVSeBksLRzUssIJx31kC5/auHzHMHp2PEiKBGYkURPj0&#13;&#10;zEKbvgqFK57F5TjGkorMvt+y/chR4kdKd+v6F5K9tDoq5P0oJrPKxACRFjaYiNJ6TwL9gasB4fRI&#13;&#10;Gq20gMfBe8SLlp/K5ZcNa0RSo/sapjRJP478N4SLRb6qt85cfRtTWuVQEE7Yim8OeAc8S7w/MH1S&#13;&#10;mJ+X7xfOVDnoILET+XxF2YYQ41rwTyAB6pLq+zt4EzwOvzdxEUea7WVAW8taAZHK2R3ELHQViTS1&#13;&#10;nPAR1nOAytAZuMIJp9fu8zDFp3X5n+UZopieBbxjgdLvAtQf+oGRQJO43GpjQeSbZa6ycAlnf8IL&#13;&#10;hvt80UyNYD0fBrQn4AsCzApXutH6qhvF74uuX7k9zl5Y8j6LkYfYBrXPlqd4hN8vOxRZ78nf2phe&#13;&#10;B9iN06lvNMHnFtFvAnXpqhDx2jeqa5MSZ1rxsRdYY9Zyn7n2ZjsXLTbmvKuS35biTeJ3rPycG+2k&#13;&#10;7cbEmiWDqhW8vhamFl3EwNEg3WQiTT0RDdCuQFpXEtDAWAxmk740qKgUSkNCMDEq45+By0g3h3gS&#13;&#10;Ti2A3ztW4J/9J1t4WyieBFNHIM1OAy0dSLBpX2ZwIGqNWvkoPz8vrBFJbaq2jYW3QiLko3boA9oC&#13;&#10;Cb1VYC5QW6pdN6JQ2XoQIGG0BIStw0YRI3iQXgOCugE9V1+bVTnmgTmUQ8sNFYg4akctP/h1jvgs&#13;&#10;QuX121L9R2fvLsJf9g7A1yx1PvEi3B4RLsVR7SOBKVI89bOYiTTUP5WGTzpPernvIFxt2M53x2Au&#13;&#10;IX7Y56K4W0fTDZVa5zNc2KHUshs1tvO6DbXHZjKZxCJwS0iAvtu0Qdl4XJ3DhCE/dcdYiDXj4e0S&#13;&#10;Le2FL2w1P4TlnjTc7l/I5MQE8L9GdA69mgo1RqSpQSahIGwShdJYWNXIxFtDHKFKFIr3A5GEmIg4&#13;&#10;EsrCZiXykZApFzSxZFbTZSO99eQ7NYRYiiBNOQtGoVKKVF781ZcWREqAcL3JzIsUHos/aWhC1eQa&#13;&#10;lgiXAI0YHjZSFM9YxVSUJKoRxM6H5/lCbPcv1tojs/OtJBahh3Dt0yje3uPldUrcLza17gz7cADv&#13;&#10;sk2Y6NzTv6IUqz6Hk58Wn2Hr3vnC0vYfZO906G+zM2j3rdsaUUpcG1TbArUt8Hdpga0qZjSFrS7m&#13;&#10;RgZO+4pJw4U/Jb7Ebu6eYDs3jLMWSxZavfOusb0v+Zd90CXHru6bbImVvb0hmM/unmxd33rbCldm&#13;&#10;2oaRR9sDiyhJLAL/7/LUa+tR2wK1LbDVWoCzDZFSEjh/EaFTgIA+iStvuvJzwTWDj7OG151jaybN&#13;&#10;tKSjz7HbprxvR3dk+YWVgvI6+XXTYTYsD/VpnmhXr5ttWY+/bo323dne6zrQfl7JsoamH80CiutD&#13;&#10;SxZ/BfLr+Bd5hn+FJq0tY20LbK4WSLD8/ERLQMroABkJJh3NKNPfpaHPWoVthLSFd70kJMX9cQVL&#13;&#10;LVx1LgFbsCTDcl772Ibcd7C9WIq05HCd8o8XvKMmSyw1ua49sT3a8Hn3cX08RzqOOtb+PV+SlRuK&#13;&#10;qXO7BnVst2YJtgc3UzTgqMbH0IB/zFS7bCNrvb5w9Z+Fnkvo4wzv+ZVQzoL8baSwfiFrzdoWqG0B&#13;&#10;twUSbOasjhyDVaYZSthyJY5ucbB6aIwp/BregK2RHLvo+SvmtiKEEYSZ/H6W37KF1eVW36K8Iivm&#13;&#10;A4tmWavNprGrh6vgPYEkoQTqMZk8fWJ/G3DfA7Zq4m+WtGN3K+3T3a7PXG/J/AbdvLjQOq5cYo0+&#13;&#10;nWYlk37hFMc42+XWG2yH7HpWpLXirSbKyNgX+lyMabnssFjPbxo5mPlo6EX8KO5dhUQ9OTUNBw+t&#13;&#10;lmpboLYFttUW4PAA3rk3IKBcbTYbISO3NCtO+TI+07WG7CpqzEc7aY3YxFO2a8ATalu6ZpoYVDaE&#13;&#10;z6ypC+3abg3t7kfH2Por7rRibhxuVIT2q3vNJKhUfj7vTeGqoKdG9LfD/vuaZbzyicXXT+aGB64U&#13;&#10;OuocOxA+HU5ezEHmRRxqvpozJHRurq6Q7/zBB3b3oSfapT/lht/suTnrrrKrDrqCfvVawGSybh2a&#13;&#10;LBOkJhKfxOeTbkZnzbuWalugtgW23RYo2zLmDlyV1XVLwPGpq6dhrVhZ9jrfhO13LVAPUxHEvhB0&#13;&#10;hfbmqK/ykbCR8FE51rArCMH4yPxSWzaooz3x6C1WctbV1it/jbVv3cgWLSWcordv2cCeOLK7DX7l&#13;&#10;Bct46h1vEqm3U0/LvfZSK0pPt2bLOZ/3u8m2/ptp3Pq7gYNsmFDIqxSBl8URjuc0b2Jvt93HxqeT&#13;&#10;WEKoDJujfn6aanshlzZPp54ZGWV2hfthaotw5MjfcMG1frUtUNsCW78F6tjuIy5A0/U3O4cvkT/Y&#13;&#10;ZUor5vxZS0cYrEWwiaQJc8mj9wqObKoxUn7StLn6x1axD/uPuWzzXlI2ASgTCR+WDWbNX20rW7S0&#13;&#10;YT0aW513P7G+px1mv6wusP37trb/7N7Yet39oGXqZuJk1n/RHBuef6KNyGhoY6ausY+4USJryJ7W&#13;&#10;+Zj9rXWz+lY8f7EVr8qy+jv3ttSLT7XEenXsuxwO9fllERo+ddQasspU06S6qL45aOkLyWvePCYY&#13;&#10;Pt5S3f0whUcjHcwexxdJP7w6LhpbbVhtC9S2wNZrgTi77P05aLJdKywvxFoe/zVXa77NkNvNmvF1&#13;&#10;PGvAWheW5usj1vTEJ8HiCxetWUrYrmT/udYxReG0PL1RU5avT+tnfc65zOp0bmclww+yxOUrLffp&#13;&#10;N61gGdoxmmscE0ZyyzRb+dS9tuMbCywvH4GmH934da5J42Q7adf2dlqLEuvwx+/2R7eedsvMXLvj&#13;&#10;0J526atT7b1f0Tq5jsga8GEO68jWlPp6P+KRtyaaqtTVr59vaiJby9LBSvLIDAlatx1IPiZKYPKL&#13;&#10;K77LHhh2eUz8UZj4CkdfAHUDPUBbwEP2PoWkkN5G8VlsGmeGqJxIqxVcfUAXwPqUt1qjjwrmAN0Y&#13;&#10;wCwenUhD8TuGuHhwNp54dJDYiTR6w90Z6IkpDV1lE+pYeoSlg/CjE3uUQ9j4kD1mgzR2h5l1OI9Y&#13;&#10;eLevSYcH7KWvNh0CeFAeZRL2Xci+kUFarfHcEajMWqtXWZmRbTrxmJUjE3E1Q/cF+qRW7S83g8l7&#13;&#10;dr8RP6Qx4QPBH4+xN6CDe6SyfwWf2ikqEbcTDHo+HQACwOsnyzBnCaTBGll0Io3d4GBQeaTn8w3x&#13;&#10;WFeLTsRTWw4GvKJ6pPOgvw/ZVS/VR/VS/SojtdEk4q8QI3HV/gNlD5DKpz67HCyIpX5ufKRjNcgX&#13;&#10;gBKOi5eYLaWdJXTT0hhaDct+iNNNvtIMfQETKTsJcGl1WrOUJp1Fn1hLm3MguBdXeWnrgnYlcIRi&#13;&#10;uaBDmKbxZdoBvVpZqzolVpKSbLmf/WBx4ydZrprGyz/OGnKUZPzQvWxN9272+CKuGOIuN0+I6llQ&#13;&#10;vMz1BXb/x7PtyYZJ1rl1S1vw9nzLzsyzxiVcr74Mgehr8hL+Kt+ixaxzU0etcUsQSwBrsvG10nD1&#13;&#10;9AWzhKzqJa1Wwlb11A9kCld8v13DpbGZ/ehozCg2EhwHegG/M2MtJx4CFyCXlj6NqTNK1dIbEeF7&#13;&#10;4HkuOAA034ih7CnOg+9dwh4hnblheHyv87Gc5TswbwdXO+6oVvJoCcMHoEOIUXWQEJZg8OkOLHv5&#13;&#10;DuIcR5le9d2VmfAPgudzQGfwSIKnB9AAFbEeZy+DpnJAk8Auns35RzoKvw6cAMK1WzY8Ewm7hvJN&#13;&#10;waxAhO2Dx2iwJ5CgD5I+r30dz9HEZx3LIz1nPU8JUBEd3HoCOunGRHwJqCPA2UACU3ULkoTtdHhf&#13;&#10;xNS5DGgUEUltr/L69BrxRhCn2PeIYKqt3gB+/l9hHwJ8aodFzz0WUl59wYoQ896Yr4Ts4Qy13RzK&#13;&#10;qT7yGGXNCscU9Kue0PVTc7UyCSX94CPBISHETbrGcY2e8JPg8g6JCUWUkJGgLdpQJoQkiAT5iZSu&#13;&#10;L4A4ZHxAhzQ7f1Bb64KCow0FQhLh7QvXW5sZ0yznjHe4xj2dZYTksnmdJHQbROOzj7ZPDj/a7p+4&#13;&#10;1H4bl8nvUgg4aa0uKa/EOpaTt8F+/SODfHEnJ9h/pvGDm1e/ELNfV+0kkBYuqIwS7j5Ub3eiUT01&#13;&#10;qUjY6owL/Tim+G49/XTdMm1hO53naLIcCzpVkjUV9s5VGIl5F6BifxLp8ADsFnA+CCe0fWYa2dN+&#13;&#10;L8U8mXgSAo/5gQEzOPh048M4+L8I8EVy3kpAByeQjuZN3Y5XxXoQcA95fE8eC12mcPZQne8nrJ4T&#13;&#10;zkPeiFw/1+4xkk4rLP8FO28U808PCZih4BMw5U9vzdulI3A/BdxyuCyytweawO4EvtDFWuHYyY3K&#13;&#10;JgYRebTFeAhI6EYjBoV3BOUAzNOJdwFtOS5ChAp9CJ5jwDTw7wj8vjeDq0K5g+koXM86Wj/009JE&#13;&#10;Ntt3YDJoo5L6ef8QjqZ+R1G/eVFjEIh0qGGS8PDXPCVUcmkDbW/ySU3gkoadT77g8QWt78/uglZN&#13;&#10;Uuz9fVtYk7H3WP7cxd7Nw8qntKDIijiaMZNf+ONT6lm9Zo2saD2fFBNHOxca9OpoPx4+zI55dppt&#13;&#10;KKQ8+jEsmL6fj0yVxzn/IeKnyX5Z/bj+hCEBG40UTyQzWjnKuLbYfzrMFWR2u0oWyHQObnXE1aA+&#13;&#10;6Ai6A9R87x61Cp2cdMTzIjgcuCRtbwZIB0mgM9ge+NQMy6PEb0XHHeN7RjE1iB6Bf3f4o2lQEhIH&#13;&#10;w3tqlLQiBbUhQCdt6dLHygbgJfDuEimhKvhL43MFbj5uCYNFoDFQ23cDek5q03KinGrPh4ErcBfi&#13;&#10;lmDOAduBXqAFkCAqAFUi8uhEhPdA70DElbjVT9YATQoqp9rPJ7nfJf6ptOVrvmcl5hj4p8H/USV8&#13;&#10;VQlGK/S0eLVfkJ6t5Dmrn6FRem3fBFP19GkHLE9Q3oNIQ20bkWpe6AazCgqnYHhlboRYYz5quPPo&#13;&#10;ftb05f/YqnE/Wnxqyp86SkhbTjtqf8sddrD90aCJdVqTzvHLt1txZrYl772z/ef3dbZBW8HQZDcb&#13;&#10;ucJ0s2WyeRKmo5xOytJwXfocx7/BRDpRrh8ArzprRzAc7Ii7DuHMZuV0DzZX4Epo3AeeBPPg9WYl&#13;&#10;4kk47wVuAIOATzcQNhe+532PKKYGssp9RiQe0pKgUpk29eGrLmeDR0BYIo9+BFwdNrAKnqQjoXmU&#13;&#10;EyUD+3DaYoLvB4+0q4HgXCBB6tJJONIcjzexn0X81b4f8aVJHwL0/NBAYifi6plpQu3txJKwvRm8&#13;&#10;QT6yewRvUyyHAT3fDp5n2e8CEkw68WxqyC+aoYlV/IPhnxuNsQphX8LrtrEflSwq/Y1Ab3UPhiI0&#13;&#10;x9S4uRL4fWtf7HuA8SAiVanRI6ayOQM4ieyew7rZ8a89a5ncpRbfkOcuDVFfziHo+CrYmo051948&#13;&#10;63zb46dSO2L8Kstt25ZgwhAPBdt3sp+XZZfxb85y/kXTpkNLcN0ZKL4EjGZs3StVLnDFg7sUzAfq&#13;&#10;gKeCcg2QtA7G7QpACYXj4b0aSJCW4vYIu36o+hjHUPBumW/5/9tJq0W5K7rlNHjDDSI/lga96lgd&#13;&#10;upU8+oRLAP+6+N8PGoQLr6Kf8pBQ9UnLJ+UCV56484B+ZBqB8w2fMWTuHHDrNuBygasw3Dpe8Sms&#13;&#10;hwJppVWhy2DezYmwAPsBpPcwKBe4Cse9GjyDdT8wQ34haoip24BjVfi0lPEM/GhaNUK8vMbpeMgg&#13;&#10;pBxURvnE07GPgsbAtUR4IRBJQjcqbdtCF4HbslkD+0d+umU8/Y63Dlqq9V+RNFzWR5vdcK7d1nU3&#13;&#10;O+XZn+z35evswUO6WIsnnrPCNTkWn1TXctIaWsZa2lNrtLUUrgWuwNPVjj7DfREdqigcs+sHTyHw&#13;&#10;BCmDQrP9VcBt6JsJ58FFJsKZET2NwV0L02vpyZFjlf2MGgpXfveR/3ZBfvwG43eO4++V1XFHs5ZP&#13;&#10;JjCpfbSUkRQmgtIf4vhXJQ8nmmcNpt+FPCOOUbV/IAFphi65GqnrL6FYDNw6VggPOihHS/zOd/zV&#13;&#10;P84kjV8dv42shEtDHQXcteMhuPcGkUiv8JlO4F7Y73DcW8vq9m2/DEGFQW9WUSniA40aa0sF0n1T&#13;&#10;G9SzpKx13EVWaAk9OlnqQUwk+liDdeIWF59oj3TfzW586zf0rVI7a9/t7cgfx1vW2+NNN/TGoQ3n&#13;&#10;1k2xXK3l1tJGLcBAknA70gnQQLqBgRKa2ZyQyq39YAlqQY9WHs3TilbB90CAdzjlkyAPRxI2rjBv&#13;&#10;i1trr+X9GXsD/O4DviBaiv17ECulw/ipw6yBf6Xj1lpxN9w3OH7TsEvIbCotIKIrtHfFLa1f2nQs&#13;&#10;ND/AdCNxhwT8NtV5CBH1Su2TtPBxviOaCd8PhLvPS8JreJQ4WYRdA9yBex51kfDe1shdP1fZKmj8&#13;&#10;4Qpb3knDBW51P7TTjFX8SNZhO0tqmmqJQ3axuTdcZfUeGG2NHrneXtnjH3b5m0y08KWlJdu/2vEV&#13;&#10;2SOveAJXmnA8OyXy6yZbXszz+Vav8ZYugISkOzNLa9EA2RSS5uK+Mn7CYJPGEit9AKO7lNELd+sI&#13;&#10;kaURPgy0POGTJo8zfQemBOQAxz0G+yzHXZlVY0Oa+0KH8SoG/u5yY2pCuBvoBxVRAVCe6+XYRPqZ&#13;&#10;eIJLl+P4mPwk9CujNwMMrXB/QFzdJtwyEFZVp5YJXArm5YaFs78e8NStwpEm1frwvgzUvi7dS5xd&#13;&#10;XI9NsMeTRmIEbIo8PMEpgyaJLxx3WOumZBI2oc3iyXy4NrvArpmRb3X4zDdt55721owM23tBqg1e&#13;&#10;2thOfn0623ZRDNilcOQOba3D+PFWsJJJ0t8VwE6F0niuR/e3Zm2WQv6lE+0fKP0UBKWrXQSCozqD&#13;&#10;r7KTo3JvHLgYryWOdyp2abCRSAL6POC+hkq4dAYqy2VORA2Ep0Gy41eZVRPI7+BCUBJiVnx/meEY&#13;&#10;7P8M+ct4iLaTZhzUfByW6Fbi58MhQS8B7tK+OHSt/ctAbxSRSPk/FwjUWujVQHfYaZud3gCqRMSR&#13;&#10;nOjuRFJ7BCcHJzisdTq+br30bBuF5Szz1BvK9WC8w9MQ+38oTwvHr6rWwUT4KQz0lhKcWMKmTf5x&#13;&#10;oC14EIZDHCat705x3GGt27bQVZERnK9NWmx7/1RsYxM62m5tUq1r/VKb8seqsvcw/VqGkD28bZLl&#13;&#10;ffpdmZareGi6CfzotioxxQrZVlZhpVHhtaQWkCbk0grXUUV78wB/RsAd1YnA0YBc5TDpFTTaoEwi&#13;&#10;zjx4JFB8aoxF2tGtwBew0jwvgVeCoqr9PYV4/yXe48AnTVS3AwlHn2ZjuYVB6Gr6fliVTPL7hAgn&#13;&#10;AbctlIbSPg58Qz5jQHD9V+u0quM54D8gSO3xUNtMIO6+wcBK3GrLNIcnH7s72TlBEa1rCXHfAlR+&#13;&#10;/xmFi6RdMeoTo4AmZJ96YtEV8Zva1prM9RYVhNJ164hzI7qYfH/AdxKQkD7f4fgYu/oZWmB0qmon&#13;&#10;jJ7a5grlQ4ZfF62xq978zQ55YpJ9PJ9n53/cQBWT6ydat6L13v5db1cDRx2WrMuxRkN2tq+z0XZr&#13;&#10;13QjPZng84/0uhcpvusfTMsNi9UuQetSpR0YZm1Fe8uJdAT2wx23vpj7xXFvivUaIs10Il6M3dc4&#13;&#10;JeguI481mNVpv/LkSet1HHsD1SvYBhIaN4BXEQCyVyDi5oKReEpwz6kQWOYYgPE+cU8NExbJS8+l&#13;&#10;Jp5vMP1g3YLhmkgW4HkakAD26UgsV/uOLWhuR15a3hgImoXyzcO8AhxJWbNCflGNzdGQUTPc5EB9&#13;&#10;sKB9tvw4lq/PgR0qZkfDqpRUq7ffINPuhoSOra3FNafZpBEj7JEJC8o+iHD4a63lLRDsJB3LQ6pu&#13;&#10;kdBxqUpriAgBvZb7HVnpSJhVqk3R0cUnIbgUBGkKHvcEPavqDg2mc4nnDnw/mecI/8B31JRJmjqT&#13;&#10;YjjpHQg+D5OuJpaxYfw9L+K+gGUQuBIE2yYZP32IshtmLCTNNtthDD4rJyiiVW8h7tJGLu6ciNxO&#13;&#10;AHUZh3O04yXraMp/EKbSqQpNhPmACPiqkoR4Zd4oP2ncmujURjHRX0foRqoOsriQT3dfX1Fkyf27&#13;&#10;WxxnNyRdc45d0ucAO+CV2bZiDW1Ru10sUuvNDgTsQkfWGuCmUDCtnaqYSHv42zlxJHAXOe6IVjr8&#13;&#10;YgIleN3ZuFB+hFV1UIbNh3S+JOCuQOAS3NcG/GrUSb4SOEOBNNfg8s8onpdek8MScbPAHQTuCp4I&#13;&#10;MElwXhXwC+skDe1mme8ESm70c9yxWHvDpCUFnxZgqcoPrXfD/4ofGbMu0LJPDxBuMsQ7LK2kPp9F&#13;&#10;QHrYGH966vmr3qcC9S+RynE3z2EvzxXDv7++0A1VMjW+1EqmzWCXQyP7La2VPfLRTMsuKEYz1ptR&#13;&#10;LUVogR/x1+zt0/ZYpD1sCn0biDSUjtgw4BfN+U8CpYH5NJWBEfO6MLxvEPEpPzKmNux/47hrwnob&#13;&#10;ifzgJKSPPpY57s1iJQ9t6H+BxA8Bq5xMJMS0DBGViLsUnAnT7QHGQTwjf/dFIGgj54SAj7TwqtBR&#13;&#10;AeavKJM7SQaCKzrh1RvNecBdKtIkLUFYFaqOzJPA1kc+z5KhJjOf9BwepC0b+B7RzOoUIFq6WzYM&#13;&#10;TXbCfNbpjzvM6rVqbGkb8rltKGHLluGvmdsMij0pUPSb6Tzua34gOKJTAlzp+dQBiwZJpUR+LWC6&#13;&#10;IMD4YsAdi/MKmM4HyvfGWCJUhYfBlgu/NM4LwSngJbDFiPynktlbgQyrsoxzD3FXO/ElJBo57mjW&#13;&#10;/xLoLgccwHM7MFoEPwy+QdiP8N2Y0hJfc9wxWal/JoynAndZbE/crcGWoDpOJprAfnLc/bH/y3FH&#13;&#10;tP49hC47HCbMTreTlzewmWNvsi7d2tm1+3S2BP+834jV/98OoBPrtVED0aWeOPQjzXauZ9BOeDIo&#13;&#10;37FAWnnw3Bvguw4e/egRkQhPJfBJ0NFh+hn7G447Jitl0Ou0NFwdE8ksXPNEur+DB4HWcqV91SjR&#13;&#10;HpUJ0cRAhhm+m7hJoKnvDmNKE3HHvISou1YbJkqZl+qNTdq2T0rr/8ivr+8RziR8e/yfAfWc8FdJ&#13;&#10;T8+4ykQ8CboLQcxaciCTTY1XIRnKobaTkNUY8umyytpDjO4D8CP+NU1+YHvtx8W2+5vzbeAzv9mX&#13;&#10;c9I5afHvU73N+FDeJu1XA+nvi1tbk9SJeoAGQAM6DfQDFxH+Hbg/EE+vXR86finYtbd0LNgexPlh&#13;&#10;2JXmP3F/Bg71/TGlTV5Ip5b5P0W0hyYxbel6DujVv1xQYU8BJxPuvqZrach97T8Vt/bjXgTaYy+n&#13;&#10;kFuTYuNyT3ixu5qvExTWqreHuU5IB+zjSPt8UEHbxN0MnEb4F6CHE2ce9qsdd5Wt9A0J//uqHLEs&#13;&#10;Qn3K1SECOuJfP9Z0KYfqpj7vk94c1NejCh7NVn8fYhtZEYecz+CAmxk6m0HHONZS1Bag45TQSc6F&#13;&#10;qRUY7DBr0N4FbgYrgX6sUKdqAfTjgUiCtDNpaCBpe08R7lFYJch3kx+k9a4rgPKYSXg6puJ3CQGj&#13;&#10;nCRozyCdr8t9/kcstIsmJLVT1xBGYP6O/wJMaWedQXfg0rO01a/ygE/PT8JMglACSXt5Z2OuAnpu&#13;&#10;0kjd9Vu94ms7ndKOieBdTprHw6zn2zYUSZr5g+B6wmZh6g1D+amsrYFLi3AcQzpLXc9NtF9DvP5g&#13;&#10;3yrGHwK/12Zh4ukZjARvhAmL5HUDAf8E/hvKQdiPBS+DsPT3ErqqoprN+/FMllqKpQUYBJkMGK25&#13;&#10;3QlGgXgnXjL2jo7btWqASQh7QlcBpLWStKS5SqvS+qdPGog7+44w5m/46aAdaQ/hqCYeqJuGa/fz&#13;&#10;c/1cux8ei+nGc+1+XNfPtaud9/SZMOsAaYiulugEeyezuWuIOxLoCrk03Lu6ERy7Xo3Pp60nOH6y&#13;&#10;uuVx7eVsxJnE8z0Qj4fB4PKAsnMZpKlHonEEKM85ERjc/Fx7WHbSyacc6qtfAykIPoWL6/pJ5qX6&#13;&#10;zGFMX6FQkBsvnFv9fSnlkGLykBhCpC8jdTbFKt/DNd3B5frX2v/HWoAOsgacQbUPAK+ClRGaQAP2&#13;&#10;B3A52Ik43wf58NOxfifjr8EprSFSWnmE6RX3IrAncSIJXIK9XRYFmPlAZgmoKkm789NQOkEtT2E+&#13;&#10;woXHkp8f38/HjaP8/PL7fF44dZeWfwi4GKhN1DZB0vrhNHAOOJo4mvR8+gjLbuBxsBAE64aXd5Sj&#13;&#10;nse+xP2PPALkl8k3A8FlTuJOxzYU6Bl/Dtxy4CynNdg+BceCg4gXSeAqgp+nzJjanvRUz9NBViA+&#13;&#10;znLy21xpVgbl7a7Ryu6XJxhWngGWJ8FXDq/eAi4FYal6F1OGTbLWc6u1QM1eTCmtRa+I+kFNWpM6&#13;&#10;3QqggaPDyGMWesz60oa7gvagEdBapATx70AHWhdjRiXSaAmDyuHTYuJJUMVMpNEGZl/L0WBcQBqF&#13;&#10;fgKEq64pIbfKpDNTKy2bE1+aUUfg/9ileioPr61IX9qrwv03TJ2Nuwh3BQrxdcFTbdYKKD39YKb2&#13;&#10;0kcT5WXGvRERX22sZ9cRaElB5VgCZhB3MeZGRJyoZd8oguNBXD1XlVXtqzcaTczLwOxI+RFWgUgj&#13;&#10;2PZqN1cAVuB3HcTtgLteyE8fKpTXkTC1XUeg+sVCy4jv/bhIXPUV1cmndMIk4DcieBvjqX7uk8pe&#13;&#10;fmi/7ymzVui6rfFXt9eg0P2rN0Vt+WtbYFttgQReQpIsgclAp3XV0l+7BbznmO9rUX/tutSWvrYF&#13;&#10;/qYtkGBNm95nxUXta4Xu3+AJJ7BdI67hZ3+DmtRWobYF/rYt8P/aTukoeRws6gAAAABJRU5ErkJg&#13;&#10;glBLAwQUAAYACAAAACEAumdf0LgCAAAOCAAADgAAAGRycy9lMm9Eb2MueG1s1FVtb9MwEP6OxH+w&#13;&#10;gsQntjTtWpWwdpooq5AmqBj8ANe5JNb8Jttp2n+/s5OWrUMaDPiwD3V9tnP33HOPz+cXWynIBqzj&#13;&#10;Ws2S7HSQEFBMF1xVs+TH96uTaUKcp6qgQiuYJTtwycX89avz1uQw1LUWBViCTpTLWzNLau9NnqaO&#13;&#10;1SCpO9UGFG6W2krq0bRVWljaoncp0uFgMElbbQtjNQPncHXRbSbz6L8sgfmvZenAEzFLEJuPo43j&#13;&#10;Oozp/JzmlaWm5qyHQZ+BQlKuMOjB1YJ6ShrLH7mSnFntdOlPmZapLkvOIOaA2WSDo2yWVjcm5lLl&#13;&#10;bWUONCG1Rzw92y37sllac2NWFploTYVcRCvksi2tDP+IkmwjZbsDZbD1hOHiZDoaTgbILMO9LBsN&#13;&#10;RmhEUlmNzD/6jtWfnvgy3QdOH8AxnOX46znA2SMOntYKfuUbC0nvRP6WD0ntbWNOsFyGer7mgvtd&#13;&#10;lB4WJoBSmxVnK9sZSOfKEl7MkjFyoqhEyeN2iErCSgGOofpuamrgHbEoT6oqAW/fbC8/xGERDnDj&#13;&#10;8ToR2niNsueMCrEjFSiw1EMR6A2BQ6wuMg3MXGt264jSH2t0CZfOoHMsSTidPjwezQew14KbKy5E&#13;&#10;qHaY9wQh0iOd/YLjTsMLzRoJyneX0oJA3Fq5mhuXEJuDXAOSYj8XGUoFG4JHYozlyndicd6CZ3WI&#13;&#10;XyKOb4g94Kb5YSOC/okzZORQtX+r04PakEPr/BK0JGGCWBEDlpjmdHPtejT7Iz2lHYCIDPF0VcHJ&#13;&#10;y9EoFuNIo7jSa3TZNUUqSOOwRWOpwJaU/ZlWSct9TSQUvJGEaVXyAp8HeNkSHv53CQ+z4WSMpQg9&#13;&#10;9X02mk66W7JvutnZ2fRsNO6a7gRPDMfxmu8757/Qcuy++OjEW9g/kOFVu2/j/P4zPr8DAAD//wMA&#13;&#10;UEsDBAoAAAAAAAAAIQBjDuKAuBYAALgWAAAUAAAAZHJzL21lZGlhL2ltYWdlMS5wbmeJUE5HDQoa&#13;&#10;CgAAAA1JSERSAAAIxQAAAXQIBgAAACkaHNEAAAAJcEhZcwAALiMAAC4jAXilP3YAABZqSURBVHic&#13;&#10;7d3tUSTplYbhJ3EAPIAoBxoPhrVgWAsaRRoweNAlD9B/ZSyyYBkLFixQtQHKpS0QbUHqB5SCQXQ3&#13;&#10;H1mVlaevK4KI+kjeOgbccd4mf/3HWZKjAAAAAAAAAACwa64fvb4d2sXtRHPMTpO//uM6yS9TDwIA&#13;&#10;AAAAAAAAwIt8TbJKcvvwt0qyEsz8kSgGAAAAAAAAAKCGdSxz/fC3GtrF3ZQDTUkUAwAAAAAAAABQ&#13;&#10;1+ckV0muhnaxmnqYbRLFAAAAAAAAAAD8HL7kfoPM1dAuriaeZeNEMQAAAAAAAAAAP58vud8gc1l1&#13;&#10;g8ze1AMAAAAAAAAAALB1h0l+S/L3putXTdefTTzP6GyKAQAAAAAAAAAgSb4muUhyMbSLu6mHeS+b&#13;&#10;YgAAAAAAAAAASJL9JJ+S/LPp+sum648mnuddRDEAAAAAAAAAADz1Mcn/zzmOEcUAAAAAAAAAAPAt&#13;&#10;H5Osmq5fNl1/MPUwryGKAQAAAAAAAADge9bXKt02XX828SwvJooBAAAAAAAAAOAl9pP8T9P1q6br&#13;&#10;j6ce5kdEMQAAAAAAAAAAvMaHJH9vuv5il69UEsUAAAAAAAAAAPAWvyVZNV1/MvUgzxHFAAAAAAAA&#13;&#10;AADwVodJ/q/p+uXUgzwligEAAAAAAAAA4L0+NV2/arr+aOpB1kQxAAAAAAAAAACM4UPur1M6nXqQ&#13;&#10;RBQDAAAAAAAAAMB49pP87y5cpySKAQAAAAAAAABgbJ+arr9suv5gqgFEMQAAAAAAAAAAbMLHJNdT&#13;&#10;hTGiGAAAAAAAAAAANuVDklXT9cfb/mFRDAAAAAAAAAAAm3SY+40xWw1jRDEAAAAAAAAAAGzafrYc&#13;&#10;xohiAAAAAAAAAADYhq2GMaIYAAAAAAAAAAC2ZWthjCgGAAAAAAAAAIBt2koYI4oBAAAAAAAAAGDb&#13;&#10;Nh7GiGIAAAAAAAAAAJjCfpKrpusPNnG4KAYAAAAAAAAAgKkc5n5jzOhhjCgGAAAAAAAAAIApfUhy&#13;&#10;MfahohgAAAAAAAAAAKb2sen65ZgHimIAAAAAAAAAANgFn5quPx3rMFEMAAAAAAAAAAC74rLp+qMx&#13;&#10;DhLFAAAAAAAAAACwK/aTXI1xkCgGAAAAAAAAAIBd8qHp+uV7DxHFAAAAAAAAAACwaz41XX/yngNE&#13;&#10;MQAAAAAAAAAA7KLLpusP3vrPohgAAAAAAAAAAHbRYZLlW/9ZFAMAAAAAAAAAwK767a3XKIliAAAA&#13;&#10;AAAAAADYZRdv+SdRDAAAAAAAAAAAu+xD0/Xnr/0nUQwAAAAAAAAAALtu2XT9wWv+QRQDAAAAAAAA&#13;&#10;AMCu288rr1ESxQAAAAAAAAAAMAcfm64/eunDohgAAAAAAAAAAOZi+dIHRTEAAAAAAAAAAMzFx6br&#13;&#10;j1/yoCgGAAAAAAAAAIA5Wb7kIVEMAAAAAAAAAABz8mvT9Uc/ekgUAwAAAAAAAADA3Cx/9IAoBgAA&#13;&#10;AAAAAACAufn4o20xohgAAAAAAAAAAObo7HtfimIAAAAAAAAAAJij8+99KYoBAAAAAAAAAGCO9puu&#13;&#10;P/vWl6IYAAAAAAAAAADm6uxbX4hiAAAAAAAAAACYq1+arj967gtRDAAAAAAAAAAAc3b23IeiGAAA&#13;&#10;AAAAAAAA5uzsuQ9FMQAAAAAAAAAAzNlh0/XHTz8UxQAAAAAAAAAAMHdnTz8QxQAAAAAAAAAAMHcn&#13;&#10;Tz8QxQAAAAAAAAAAMHcfmq4/evyBKAYAAAAAAAAAgApOH78RxQAAAAAAAAAAUMHJ4zeiGAAAAAAA&#13;&#10;AAAAKjh5/EYUAwAAAAAAAABABftN1x+v34hiAAAAAAAAAACo4mT9QhQDAAAAAAAAAEAVJ+sXohgA&#13;&#10;AAAAAAAAAKpwfRIAAAAAAAAAAOUcNl1/kIhiAAAAAAAAAACo5TgRxQAAAAAAAAAAUIsoBgAAAAAA&#13;&#10;AACAco4SUQwAAAAAAAAAALXYFAMAAAAAAAAAQDlHiSgGAAAAAAAAAIBaDhNRDAAAAAAAAAAAxTRd&#13;&#10;fyCKAQAAAAAAAACgmmNRDAAAAAAAAAAA5YhiAAAAAAAAAACoxqYYAAAAAAAAAADKORDFAAAAAAAA&#13;&#10;AABQjigGAAAAAAAAAIByRDEAAAAAAAAAAJQjigEAAAAAAAAAoBxRDAAAAAAAAAAA1RyLYgAAAAAA&#13;&#10;AAAAqOZAFAMAAAAAAAAAQDmiGAAAAAAAAAAAyhHFAAAAAAAAAABQjigGAAAAAAAAAIByRDEAAAAA&#13;&#10;AAAAAJQjigEAAAAAAAAAoBxRDAAAAAAAAAAA5YhiAAAAAAAAAAAoRxQDAAAAAAAAAEA5ohgAAAAA&#13;&#10;AAAAAMoRxQAAAAAAAAAAUI4oBgAAAAAAAACAckQxAAAAAAAAAACUI4oBAAAAAAAAAKAcUQwAAAAA&#13;&#10;AAAAAOWIYgAAAAAAAAAAKEcUAwAAAAAAAABAOaIYAAAAAAAAAADKEcUAAAAAAAAAAFCOKAYAAAAA&#13;&#10;AAAAgHJEMQAAAAAAAAAAlCOKAQAAAAAAAACgHFEMAAAAAAAAAADliGIAAAAAAAAAAChHFAMAAAAA&#13;&#10;AAAAQDmiGAAAAAAAAAAAyhHFAAAAAAAAAABQjigGAAAAAAAAAIByRDEAAAAAAAAAAJQjigEAAAAA&#13;&#10;AAAAoBxRDAAAAAAAAAAA5YhiAAAAAAAAAAAoRxQDAAAAAAAAAEA5ohgAAAAAAAAAAMoRxQAAAAAA&#13;&#10;AAAAUI4oBgAAAAAAAACAckQxAAAAAAAAAACUI4oBAAAAAAAAAKAcUQwAAAAAAAAAAOWIYgAAAAAA&#13;&#10;AAAAKEcUAwAAAAAAAABAOaIYAAAAAAAAAADKEcUAAAAAAAAAAFCOKAYAAAAAAAAAgHJEMQAAAAAA&#13;&#10;AAAAlCOKAQAAAAAAAACgHFEMAAAAAAAAAADliGIAAAAAAAAAAChHFAMAAAAAAAAAQDmiGAAAAAAA&#13;&#10;AAAAyhHFAAAAAAAAAABQjigGAAAAAAAAAIByRDEAAAAAAAAAAJQjigEAAAAAAAAAoBxRDAAAAAAA&#13;&#10;AAAA5YhiAAAAAAAAAAAoRxQDAAAAAAAAAEA5ohgAAAAAAAAAAMoRxQAAAAAAAAAAUI4oBgAAAAAA&#13;&#10;AACAckQxAAAAAAAAAACUI4oBAAAAAAAAAKAcUQwAAAAAAAAAAOWIYgAAAAAAAAAAKEcUAwAAAAAA&#13;&#10;AABAOaIYAAAAAAAAAADKEcUAAAAAAAAAAFCOKAYAAAAAAAAAgHJEMQAAAAAAAAAAlCOKAQAAAAAA&#13;&#10;AACgHFEMAAAAAAAAAADliGIAAAAAAAAAAChHFAMAAAAAAAAAQDmiGAAAAAAAAAAAyhHFAAAAAAAA&#13;&#10;AABQjigGAAAAAAAAAIByRDEAAAAAAAAAAJQjigEAAAAAAAAAoBxRDAAAAAAAAAAA5YhiAAAAAAAA&#13;&#10;AAAoRxQDAAAAAAAAAEA5ohgAAAAAAAAAAMoRxQAAAAAAAAAAUI4oBgAAAAAAAACAckQxAAAAAAAA&#13;&#10;AACUI4oBAAAAAAAAAKAcUQwAAAAAAAAAAOWIYgAAAAAAAAAAKEcUAwAAAAAAAABAOaIYAAAAAAAA&#13;&#10;AADKEcUAAAAAAAAAAFCOKAYAAAAAAAAAgHJEMQAAAAAAAAAAlCOKAQAAAAAAAACgHFEMAAAAAAAA&#13;&#10;AADliGIAAAAAAAAAAChHFAMAAAAAAAAAQDmiGAAAAAAAAAAAyhHFAAAAAAAAAABQjigGAAAAAAAA&#13;&#10;AIByRDEAAAAAAAAAAJQjigEAAAAAAAAAoBxRDAAAAAAAAAAA5YhiAAAAAAAAAAAoRxQDAAAAAAAA&#13;&#10;AEA5ohgAAAAAAAAAAMoRxQAAAAAAAAAAUI4oBgAAAAAAAACAckQxAAAAAAAAAACUI4oBAAAAAAAA&#13;&#10;AKAcUQwAAAAAAAAAAOWIYgAAAAAAAAAAKEcUAwAAAAAAAABAOaIYAAAAAAAAAADKEcUAAAAAAAAA&#13;&#10;AFCOKAYAAAAAAAAAgHJEMQAAAAAAAAAAlCOKAQAAAAAAAACgHFEMAAAAAAAAAADliGIAAAAAAAAA&#13;&#10;AChHFAMAAAAAAAAAQDmiGAAAAAAAAAAAyhHFAAAAAAAAAABQjigGAAAAAAAAAIByRDEAAAAAAAAA&#13;&#10;AJQjigEAAAAAAAAAoBxRDAAAAAAAAAAA5YhiAAAAAAAAAAAoRxQDAAAAAAAAAEA5ohgAAAAAAAAA&#13;&#10;AMoRxQAAAAAAAAAAUI4oBgAAAAAAAACAckQxAAAAAAAAAACUI4oBAAAAAAAAAKAcUQwAAAAAAAAA&#13;&#10;AOWIYgAAAAAAAAAAKEcUAwAAAAAAAABAOaIYAAAAAAAAAADKEcUAAAAAAAAAAFCOKAYAAAAAAAAA&#13;&#10;gHJEMQAAAAAAAAAAlCOKAQAAAAAAAACgHFEMAAAAAAAAAADliGIAAAAAAAAAAChHFAMAAAAAAAAA&#13;&#10;QDmiGAAAAAAAAAAAyhHFAAAAAAAAAABQjigGAAAAAAAAAIByRDEAAAAAAAAAAJQjigEAAAAAAAAA&#13;&#10;oBxRDAAAAAAAAAAA5YhiAAAAAAAAAAAoRxQDAAAAAAAAAEA5ohgAAAAAAAAAAMoRxQAAAAAAAAAA&#13;&#10;UI4oBgAAAAAAAACAckQxAAAAAAAAAACUI4oBAAAAAAAAAKAcUQwAAAAAAAAAAOWIYgAAAAAAAAAA&#13;&#10;KEcUAwAAAAAAAABAOXtJVlMPAQAAAAAAAAAAY9pLcjf1EAAAAAAAAAAAMCbXJwEAAAAAAAAAUI4o&#13;&#10;BgAAAAAAAACAcvaSXE89BAAAAAAAAAAAjMmmGAAAAAAAAAAAytlLspp6CAAAAAAAAAAAGNPe0C7u&#13;&#10;ph4CAAAAAAAAAADGtL4+6fOkUwAAAAAAAAAAwIjWUYxtMQAAAAAAAAAAlLGOYq6nHAIAAAAAAAAA&#13;&#10;AMa0jmJupxwCAAAAAAAAAADGtI5iVpNOAQAAAAAAAAAAI9pLkqFdiGIAAAAAAAAAAChj79Hrm8mm&#13;&#10;AAAAAAAAAACAET2OYmyLAQAAAAAAAACghMdRzPVUQwAAAAAAAAAAwJhEMQAAAAAAAAAAlPPvKGZo&#13;&#10;F3dJPk84CwAAAAAAAAAAjGLvyfvrKYYAAAAAAAAAAIAxiWIAAAAAAAAAACjnD1HM0C6uknydaBYA&#13;&#10;AAAAAAAAABjF000xiW0xAAAAAAAAAADM3HNRzNXWpwAAAAAAAAAAgBGJYgAAAAAAAAAAKOc/opih&#13;&#10;Xdwl+dsEswAAAAAAAAAAwCie2xST2BYDAAAAAAAAAMCMPRvFDO3iKsmXLc8CAAAAAAAAAACj+Nam&#13;&#10;mMS2GAAAAAAAAAAAZup7UczF1qYAAAAAAAAAAIARfTOKGdrFbZLftzcKAAAAAAAAAACM43ubYhLb&#13;&#10;YgAAAAAAAAAAmKHvRjFDu7hO8nk7owAAAAAAAAAAwDh+tCkmsS0GAAAAAAAAAICZ+WEUM7SLyyRf&#13;&#10;Nj8KAAAAAAAAAACM4yWbYpJkuckhAAAAAAAAAABgTC+KYmyLAQAAAAAAAABgTl66KSZJzjc2BQAA&#13;&#10;AAAAAAAAjOjFUczQLq6S3GxwFgAAAAAAAAAAGMVrNsUkyXITQwAAAAAAAAAAwJheFcUM7eI6yd82&#13;&#10;MwoAAAAAAAAAAIzjtZtikuQ8ydexBwEAAAAAAAAAgLG8OooZ2sVdXKMEAAAAAAAAAMAOe8ummAzt&#13;&#10;4iLJzcizAAAAAAAAAADAKN4UxTw4i2uUAAAAAAAAAADYQW+OYoZ2cRvXKAEAAAAAAAAAsIPesynG&#13;&#10;NUoAAAAAAAAAAOykd0UxD07jGiUAAAAAAAAAAHbIu6OYoV3c5T6MAQAAAAAAAACAnTDGppgM7eI6&#13;&#10;yZ/HOAsAAAAAAAAAAN5rlCgmSYZ2sUzy+1jnAQAAAAAAAADAW40WxTw4S/J55DMBAAAAAAAAAOBV&#13;&#10;Ro1ihnZxl+Q0ydcxzwUAAAAAAAAAgNcYe1NMhnZxm+QkwhgAAAAAAAAAACYyehSTJEO7WCU538TZ&#13;&#10;AAAAAAAAAADwIxuJYpJkaBeXSf60qfMBAAAAAAAAAOBbNhbFJMIYAAAAAAAAAACmsdEoJhHGAAAA&#13;&#10;AAAAAACwfRuPYhJhDAAAAAAAAAAA27WVKCYRxgAAAAAAAAAAsD1bi2KSP4QxX7f5uwAAAAAAAAAA&#13;&#10;/Fy2GsUk/w5jTiKMAQAAAAAAAABgQ7YexSTJ0C5WuQ9jPk/x+wAAAAAAAAAA1DZJFJP8IYz5faoZ&#13;&#10;AAAAAAAAAACoqRmGYeoZ0nT9MsmnqecAAAAAAAAAAKCEm8k2xTw2tItlkv9K8nXiUQAAAAAAAAAA&#13;&#10;KGAnopgkGdrFdZKjJDfTTgIAAAAAAAAAwNztxPVJTzVdf55kmWR/4lEAAAAAAAAAAJif3bg+6amh&#13;&#10;XVwkOY6tMQAAAAAAAAAAvMFObop5rOn6syQXsTUGAAAAAAAAAICX2c1NMY8N7eIyyVGSv0w7CQAA&#13;&#10;AAAAAAAAc7Hzm2Iea7r+KMllkl+mnQQAAAAAAAAAgB12M6soZq3p+pMky4hjAAAAAAAAAAD4T/OM&#13;&#10;YtbEMQAAAAAAAAAAPGPeUczaQxxznuTXiUcBAAAAAAAAAGB6NaKYtabrj3Ifx5wl2Z90GAAAAAAA&#13;&#10;AAAAplIrinms6fqzJKexPQYAAAAAAAAA4GdTN4pZe9gec5r77TEfJh0GAAAAAAAAAIBtqB/FPNZ0&#13;&#10;/UHuA5nTJCdxxRIAAAAAAAAAQEU/VxTzVNP1x7mPY06SHCc5nHIeAAAAAAAAAABG8XNHMU89bJI5&#13;&#10;nnoOAAAAAAAAAIAdd/Twt24tjrNbN/aIYgAAAAAAAAAAeL+m649yH8ecJDnNtDf2iGIAAAAAAAAA&#13;&#10;ABjfQyRzmuQsyYct/7woBgAAAAAAAACAzWq6/jjJeZKPW/pJUQwAAAAAAAAAANvRdP1B7uOY8yT7&#13;&#10;G/wpUQwAAAAAAAAAANv1KI75tKGfEMUAAAAAAAAAADCNpuuPklwk+XXko0UxAAAAAAAAAABMq+n6&#13;&#10;0ySXGe9KpZu9kQ4CAAAAAAAAAIA3GdrFVZKjJDdjnWlTDAAAAAAAAAAAO6Pp+mWST+88xqYYAAAA&#13;&#10;AAAAAAB2x9Aulkn+O8nX95wjigEAAAAAAAAAYKc8XKd0kneEMaIYAAAAAAAAAAB2ztAuVnlHGCOK&#13;&#10;AQAAAAAAAABgJ70njBHFAAAAAAAAAACws94axohiAAAAAAAAAADYaY/CmBcTxQAAAAAAAAAAsPMe&#13;&#10;wpg/vfR5UQwAAAAAAAAAALMwtIvLJH95ybOiGAAAAAAAAAAAZmNoF+dJPv/oOVEMAAAAAAAAAABz&#13;&#10;c/ajB0QxAAAAAAAAAADMytAuVkn+/L1nmmEYtjQOAAAAAAAAAACMp+n62ySHz3x1Y1MMAAAAAAAA&#13;&#10;AABzdfatL0QxAAAAAAAAAADM0tAurpPcPPedKAYAAAAAAAAAgDlbPvehKAYAAAAAAAAAgNn61rYY&#13;&#10;UQwAAAAAAAAAAHO3fPqBKAYAAAAAAAAAgFl72Bbz5fFnohgAAAAAAAAAACq4ePxGFAMAAAAAAAAA&#13;&#10;QAVXj9+IYgAAAAAAAAAAmL2hXdwm+bx+L4oBAAAAAAAAAKCKy/ULUQwAAAAAAAAAAFVcr180wzBM&#13;&#10;OAcAAAAAAAAAAIyn6frbJLc2xQAAAAAAAAAAUMkqcX0SAAAAAAAAAAC1iGIAAAAAAAAAACjnOhHF&#13;&#10;AAAAAAAAAABQy20iigEAAAAAAAAAoJChXdwmohgAAAAAAAAAAOpZiWIAAAAAAAAAAKjmThQDAAAA&#13;&#10;AAAAAEA5ohgAAAAAAAAAAMoRxQAAAAAAAAAAUM3tvwBIvgGBZERCYw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Bl5R8eQAAAAPAQAADwAAAGRycy9kb3du&#13;&#10;cmV2LnhtbEyPT2vDMAzF74N9B6PBbquTZg0ljVNK9+dUBmsHYzc3VpPQWA6xm6Tffuppu0hIDz39&#13;&#10;Xr6ebCsG7H3jSEE8i0Aglc40VCn4Orw9LUH4oMno1hEquKKHdXF/l+vMuJE+cdiHSrAJ+UwrqEPo&#13;&#10;Mil9WaPVfuY6JNZOrrc68NhX0vR6ZHPbynkUpdLqhvhDrTvc1lie9xer4H3U4yaJX4fd+bS9/hwW&#13;&#10;H9+7GJV6fJheVlw2KxABp/B3AbcMzA8Fgx3dhYwXrYLFM+MH7ssUxE2Pk4g3RwXzJE1BFrn8n6P4&#13;&#10;BQAA//8DAFBLAQItABQABgAIAAAAIQCxgme2CgEAABMCAAATAAAAAAAAAAAAAAAAAAAAAABbQ29u&#13;&#10;dGVudF9UeXBlc10ueG1sUEsBAi0AFAAGAAgAAAAhADj9If/WAAAAlAEAAAsAAAAAAAAAAAAAAAAA&#13;&#10;OwEAAF9yZWxzLy5yZWxzUEsBAi0ACgAAAAAAAAAhAPs6PSQFpQAABaUAABQAAAAAAAAAAAAAAAAA&#13;&#10;OgIAAGRycy9tZWRpYS9pbWFnZTIucG5nUEsBAi0AFAAGAAgAAAAhALpnX9C4AgAADggAAA4AAAAA&#13;&#10;AAAAAAAAAAAAcacAAGRycy9lMm9Eb2MueG1sUEsBAi0ACgAAAAAAAAAhAGMO4oC4FgAAuBYAABQA&#13;&#10;AAAAAAAAAAAAAAAAVaoAAGRycy9tZWRpYS9pbWFnZTEucG5nUEsBAi0AFAAGAAgAAAAhAC5s8ADF&#13;&#10;AAAApQEAABkAAAAAAAAAAAAAAAAAP8EAAGRycy9fcmVscy9lMm9Eb2MueG1sLnJlbHNQSwECLQAU&#13;&#10;AAYACAAAACEABl5R8eQAAAAPAQAADwAAAAAAAAAAAAAAAAA7wgAAZHJzL2Rvd25yZXYueG1sUEsF&#13;&#10;BgAAAAAHAAcAvgEAAEzDAAAAAA==&#13;&#10;">
                <v:shape id="Picture 50" o:spid="_x0000_s1027" type="#_x0000_t75" alt="Shape, rectangle&#10;&#10;Description automatically generated" style="position:absolute;width:68326;height:11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1IFxwAAAOAAAAAPAAAAZHJzL2Rvd25yZXYueG1sRI9Na8JA&#13;&#10;EIbvBf/DMoK3ulGsH9FVgiIUeqkfeB6yYxLMzobsqrG/vnMo9DLwMrzPy7PadK5WD2pD5dnAaJiA&#13;&#10;Is69rbgwcD7t3+egQkS2WHsmAy8KsFn33laYWv/kAz2OsVAC4ZCigTLGJtU65CU5DEPfEMvv6luH&#13;&#10;UWJbaNviU+Cu1uMkmWqHFctCiQ1tS8pvx7szMPv+uevppPrCsbt0WTZfcHZZGDPod7ulnGwJKlIX&#13;&#10;/xt/iE9r4EMUREhkQK9/AQAA//8DAFBLAQItABQABgAIAAAAIQDb4fbL7gAAAIUBAAATAAAAAAAA&#13;&#10;AAAAAAAAAAAAAABbQ29udGVudF9UeXBlc10ueG1sUEsBAi0AFAAGAAgAAAAhAFr0LFu/AAAAFQEA&#13;&#10;AAsAAAAAAAAAAAAAAAAAHwEAAF9yZWxzLy5yZWxzUEsBAi0AFAAGAAgAAAAhANKfUgXHAAAA4AAA&#13;&#10;AA8AAAAAAAAAAAAAAAAABwIAAGRycy9kb3ducmV2LnhtbFBLBQYAAAAAAwADALcAAAD7AgAAAAA=&#13;&#10;">
                  <v:imagedata r:id="rId10" o:title="Shape, rectangle&#10;&#10;Description automatically generated"/>
                </v:shape>
                <v:shape id="Picture 51" o:spid="_x0000_s1028" type="#_x0000_t75" alt="Graphical user interface&#10;&#10;Description automatically generated with medium confidence" style="position:absolute;left:2126;top:1913;width:14484;height:6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+YIxgAAAOAAAAAPAAAAZHJzL2Rvd25yZXYueG1sRI9PawIx&#13;&#10;FMTvBb9DeIXealahy7oaRSzaXv1D6fGxeU2W3bxsN1G3374RBC8DwzC/YRarwbXiQn2oPSuYjDMQ&#13;&#10;xJXXNRsFp+P2tQARIrLG1jMp+KMAq+XoaYGl9lfe0+UQjUgQDiUqsDF2pZShsuQwjH1HnLIf3zuM&#13;&#10;yfZG6h6vCe5aOc2yXDqsOS1Y7GhjqWoOZ6eA8uLbfs1+17EZPnxT5GbH0ij18jy8z5Os5yAiDfHR&#13;&#10;uCM+tYK3CdwOpTMgl/8AAAD//wMAUEsBAi0AFAAGAAgAAAAhANvh9svuAAAAhQEAABMAAAAAAAAA&#13;&#10;AAAAAAAAAAAAAFtDb250ZW50X1R5cGVzXS54bWxQSwECLQAUAAYACAAAACEAWvQsW78AAAAVAQAA&#13;&#10;CwAAAAAAAAAAAAAAAAAfAQAAX3JlbHMvLnJlbHNQSwECLQAUAAYACAAAACEAG7fmCMYAAADgAAAA&#13;&#10;DwAAAAAAAAAAAAAAAAAHAgAAZHJzL2Rvd25yZXYueG1sUEsFBgAAAAADAAMAtwAAAPoCAAAAAA==&#13;&#10;">
                  <v:imagedata r:id="rId11" o:title="Graphical user interface&#10;&#10;Description automatically generated with medium confidence"/>
                </v:shape>
                <w10:wrap anchory="page"/>
              </v:group>
            </w:pict>
          </mc:Fallback>
        </mc:AlternateContent>
      </w:r>
    </w:p>
    <w:sectPr w:rsidR="008777E8" w:rsidRPr="00AF7EDB" w:rsidSect="00C1715D">
      <w:type w:val="continuous"/>
      <w:pgSz w:w="11906" w:h="16838"/>
      <w:pgMar w:top="687" w:right="0" w:bottom="0" w:left="22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02847" w14:textId="77777777" w:rsidR="002A1AC0" w:rsidRDefault="002A1AC0" w:rsidP="001C5556">
      <w:r>
        <w:separator/>
      </w:r>
    </w:p>
  </w:endnote>
  <w:endnote w:type="continuationSeparator" w:id="0">
    <w:p w14:paraId="5233E69B" w14:textId="77777777" w:rsidR="002A1AC0" w:rsidRDefault="002A1AC0" w:rsidP="001C5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517FA" w14:textId="77777777" w:rsidR="002A1AC0" w:rsidRDefault="002A1AC0" w:rsidP="001C5556">
      <w:r>
        <w:separator/>
      </w:r>
    </w:p>
  </w:footnote>
  <w:footnote w:type="continuationSeparator" w:id="0">
    <w:p w14:paraId="688C4B83" w14:textId="77777777" w:rsidR="002A1AC0" w:rsidRDefault="002A1AC0" w:rsidP="001C5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87A59" w14:textId="33D021B2" w:rsidR="00E24198" w:rsidRDefault="00E24198" w:rsidP="00E24198">
    <w:pPr>
      <w:pStyle w:val="Header"/>
      <w:ind w:left="567" w:hanging="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3E5CC" w14:textId="5DD6E8C8" w:rsidR="001C5556" w:rsidRDefault="008D660D" w:rsidP="008D660D">
    <w:pPr>
      <w:pStyle w:val="Header"/>
      <w:ind w:left="-1418" w:firstLine="1418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8AD346C" wp14:editId="461D269B">
          <wp:simplePos x="0" y="0"/>
          <wp:positionH relativeFrom="column">
            <wp:posOffset>-3922</wp:posOffset>
          </wp:positionH>
          <wp:positionV relativeFrom="page">
            <wp:posOffset>11553</wp:posOffset>
          </wp:positionV>
          <wp:extent cx="7545600" cy="10665293"/>
          <wp:effectExtent l="0" t="0" r="0" b="317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5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70DA8"/>
    <w:multiLevelType w:val="hybridMultilevel"/>
    <w:tmpl w:val="2696A136"/>
    <w:lvl w:ilvl="0" w:tplc="886872CC">
      <w:start w:val="1"/>
      <w:numFmt w:val="upperLetter"/>
      <w:lvlText w:val="%1."/>
      <w:lvlJc w:val="left"/>
      <w:pPr>
        <w:ind w:left="1429" w:hanging="360"/>
      </w:pPr>
      <w:rPr>
        <w:rFonts w:ascii="Arial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B69245D"/>
    <w:multiLevelType w:val="hybridMultilevel"/>
    <w:tmpl w:val="B994FA9E"/>
    <w:lvl w:ilvl="0" w:tplc="11B6B2AC">
      <w:start w:val="1"/>
      <w:numFmt w:val="upperLetter"/>
      <w:lvlText w:val="%1."/>
      <w:lvlJc w:val="left"/>
      <w:pPr>
        <w:ind w:left="284" w:hanging="284"/>
      </w:pPr>
      <w:rPr>
        <w:rFonts w:ascii="Arial" w:hAnsi="Arial" w:hint="default"/>
        <w:b/>
        <w:i w:val="0"/>
        <w:color w:val="003A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D64EF"/>
    <w:multiLevelType w:val="hybridMultilevel"/>
    <w:tmpl w:val="9E26A9E0"/>
    <w:lvl w:ilvl="0" w:tplc="55868BC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FFFFFF" w:themeColor="background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E700BDA"/>
    <w:multiLevelType w:val="hybridMultilevel"/>
    <w:tmpl w:val="96E8C29A"/>
    <w:lvl w:ilvl="0" w:tplc="55868BC0">
      <w:start w:val="1"/>
      <w:numFmt w:val="upperLetter"/>
      <w:lvlText w:val="%1"/>
      <w:lvlJc w:val="left"/>
      <w:pPr>
        <w:ind w:left="851" w:hanging="851"/>
      </w:pPr>
      <w:rPr>
        <w:rFonts w:ascii="Arial" w:hAnsi="Arial" w:hint="default"/>
        <w:b/>
        <w:i w:val="0"/>
        <w:color w:val="FFFFFF" w:themeColor="background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07590">
    <w:abstractNumId w:val="1"/>
  </w:num>
  <w:num w:numId="2" w16cid:durableId="1119302626">
    <w:abstractNumId w:val="0"/>
  </w:num>
  <w:num w:numId="3" w16cid:durableId="1382557454">
    <w:abstractNumId w:val="3"/>
  </w:num>
  <w:num w:numId="4" w16cid:durableId="17797118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CCE"/>
    <w:rsid w:val="00020D02"/>
    <w:rsid w:val="00033BA7"/>
    <w:rsid w:val="000575B5"/>
    <w:rsid w:val="00063CEB"/>
    <w:rsid w:val="00064148"/>
    <w:rsid w:val="000A6930"/>
    <w:rsid w:val="000B3CB4"/>
    <w:rsid w:val="000E727A"/>
    <w:rsid w:val="00131E7B"/>
    <w:rsid w:val="0013767F"/>
    <w:rsid w:val="00146BE9"/>
    <w:rsid w:val="001B5F88"/>
    <w:rsid w:val="001C5556"/>
    <w:rsid w:val="001D162D"/>
    <w:rsid w:val="001F346F"/>
    <w:rsid w:val="001F35E4"/>
    <w:rsid w:val="001F3E56"/>
    <w:rsid w:val="0024381A"/>
    <w:rsid w:val="00245BF1"/>
    <w:rsid w:val="002A1AC0"/>
    <w:rsid w:val="002C2599"/>
    <w:rsid w:val="002E1E0F"/>
    <w:rsid w:val="00303E2D"/>
    <w:rsid w:val="00332598"/>
    <w:rsid w:val="003422C7"/>
    <w:rsid w:val="003443EF"/>
    <w:rsid w:val="003608E0"/>
    <w:rsid w:val="00367351"/>
    <w:rsid w:val="00371D6B"/>
    <w:rsid w:val="00391476"/>
    <w:rsid w:val="003A4B24"/>
    <w:rsid w:val="003D5BA6"/>
    <w:rsid w:val="003F543D"/>
    <w:rsid w:val="00416AD3"/>
    <w:rsid w:val="00417E68"/>
    <w:rsid w:val="00436577"/>
    <w:rsid w:val="00444AD3"/>
    <w:rsid w:val="00464640"/>
    <w:rsid w:val="00474321"/>
    <w:rsid w:val="00492901"/>
    <w:rsid w:val="00494CCE"/>
    <w:rsid w:val="004B0AAC"/>
    <w:rsid w:val="004D0A77"/>
    <w:rsid w:val="004E4BA1"/>
    <w:rsid w:val="00506169"/>
    <w:rsid w:val="00545273"/>
    <w:rsid w:val="0056382E"/>
    <w:rsid w:val="005C0821"/>
    <w:rsid w:val="00661014"/>
    <w:rsid w:val="00662431"/>
    <w:rsid w:val="0067664D"/>
    <w:rsid w:val="006B0973"/>
    <w:rsid w:val="00722566"/>
    <w:rsid w:val="007530B5"/>
    <w:rsid w:val="00772997"/>
    <w:rsid w:val="0078024F"/>
    <w:rsid w:val="007A3C2F"/>
    <w:rsid w:val="007E4BCB"/>
    <w:rsid w:val="008102BC"/>
    <w:rsid w:val="00822952"/>
    <w:rsid w:val="008777E8"/>
    <w:rsid w:val="008D660D"/>
    <w:rsid w:val="0090574A"/>
    <w:rsid w:val="00960583"/>
    <w:rsid w:val="00964A48"/>
    <w:rsid w:val="00986557"/>
    <w:rsid w:val="009B2416"/>
    <w:rsid w:val="009D0FFD"/>
    <w:rsid w:val="009E6DB3"/>
    <w:rsid w:val="00A628D2"/>
    <w:rsid w:val="00A82772"/>
    <w:rsid w:val="00A95CCF"/>
    <w:rsid w:val="00AF7EDB"/>
    <w:rsid w:val="00B00C3F"/>
    <w:rsid w:val="00B10F08"/>
    <w:rsid w:val="00B22148"/>
    <w:rsid w:val="00B24EB8"/>
    <w:rsid w:val="00B9790A"/>
    <w:rsid w:val="00BB2B2E"/>
    <w:rsid w:val="00BB3AD4"/>
    <w:rsid w:val="00BE64C1"/>
    <w:rsid w:val="00BF219F"/>
    <w:rsid w:val="00C1715D"/>
    <w:rsid w:val="00C42BA3"/>
    <w:rsid w:val="00C62547"/>
    <w:rsid w:val="00C7628B"/>
    <w:rsid w:val="00C86C5F"/>
    <w:rsid w:val="00C93311"/>
    <w:rsid w:val="00C94FA0"/>
    <w:rsid w:val="00CE79F0"/>
    <w:rsid w:val="00D013C2"/>
    <w:rsid w:val="00D237EE"/>
    <w:rsid w:val="00D4573A"/>
    <w:rsid w:val="00D4747F"/>
    <w:rsid w:val="00D6063B"/>
    <w:rsid w:val="00D6671E"/>
    <w:rsid w:val="00D8016F"/>
    <w:rsid w:val="00D85998"/>
    <w:rsid w:val="00DB6FCB"/>
    <w:rsid w:val="00E03EA1"/>
    <w:rsid w:val="00E073E3"/>
    <w:rsid w:val="00E20318"/>
    <w:rsid w:val="00E24198"/>
    <w:rsid w:val="00E4273E"/>
    <w:rsid w:val="00E44FB4"/>
    <w:rsid w:val="00EB177A"/>
    <w:rsid w:val="00ED6311"/>
    <w:rsid w:val="00EE5B9E"/>
    <w:rsid w:val="00EF0457"/>
    <w:rsid w:val="00F71AE0"/>
    <w:rsid w:val="00F779EA"/>
    <w:rsid w:val="00FA2E40"/>
    <w:rsid w:val="00FB3B81"/>
    <w:rsid w:val="00FD284E"/>
    <w:rsid w:val="00FE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DCF7AF"/>
  <w15:chartTrackingRefBased/>
  <w15:docId w15:val="{AEFF021F-E008-EB4F-BA01-12436739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BA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C5556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C5556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1C55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556"/>
  </w:style>
  <w:style w:type="paragraph" w:styleId="Footer">
    <w:name w:val="footer"/>
    <w:basedOn w:val="Normal"/>
    <w:link w:val="FooterChar"/>
    <w:uiPriority w:val="99"/>
    <w:unhideWhenUsed/>
    <w:rsid w:val="001C55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556"/>
  </w:style>
  <w:style w:type="table" w:styleId="TableGrid">
    <w:name w:val="Table Grid"/>
    <w:basedOn w:val="TableNormal"/>
    <w:uiPriority w:val="39"/>
    <w:rsid w:val="00C94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41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72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7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CCRecruitment@avonandsomerset.police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08E916-90DC-FC4B-B78C-98B7B9259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16</Pages>
  <Words>1823</Words>
  <Characters>10395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 Wynn</dc:creator>
  <cp:keywords/>
  <dc:description/>
  <cp:lastModifiedBy>Tash Wynn</cp:lastModifiedBy>
  <cp:revision>66</cp:revision>
  <dcterms:created xsi:type="dcterms:W3CDTF">2022-10-25T09:36:00Z</dcterms:created>
  <dcterms:modified xsi:type="dcterms:W3CDTF">2022-10-25T15:27:00Z</dcterms:modified>
</cp:coreProperties>
</file>